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DC839" w14:textId="77777777" w:rsidR="00911A18" w:rsidRPr="002642E8" w:rsidRDefault="00911A18" w:rsidP="00EE1B21">
      <w:pPr>
        <w:ind w:left="2124" w:firstLine="708"/>
        <w:rPr>
          <w:rFonts w:cs="Times New Roman"/>
          <w:sz w:val="144"/>
          <w:szCs w:val="96"/>
        </w:rPr>
      </w:pPr>
      <w:r w:rsidRPr="0048543F">
        <w:rPr>
          <w:rFonts w:cs="Times New Roman"/>
          <w:sz w:val="144"/>
          <w:szCs w:val="96"/>
        </w:rPr>
        <w:t>Jadłospis</w:t>
      </w:r>
    </w:p>
    <w:p w14:paraId="20171A1C" w14:textId="77777777" w:rsidR="00911A18" w:rsidRDefault="00911A18" w:rsidP="00EE1B21">
      <w:pPr>
        <w:jc w:val="center"/>
        <w:rPr>
          <w:rFonts w:cs="Times New Roman"/>
          <w:sz w:val="44"/>
        </w:rPr>
      </w:pPr>
      <w:r>
        <w:rPr>
          <w:rFonts w:cs="Times New Roman"/>
          <w:sz w:val="44"/>
        </w:rPr>
        <w:t>Tydzień</w:t>
      </w:r>
      <w:r w:rsidR="002735D7">
        <w:rPr>
          <w:rFonts w:cs="Times New Roman"/>
          <w:sz w:val="44"/>
        </w:rPr>
        <w:t xml:space="preserve">  (23.03-27.03</w:t>
      </w:r>
      <w:r w:rsidR="006B08B0">
        <w:rPr>
          <w:rFonts w:cs="Times New Roman"/>
          <w:sz w:val="44"/>
        </w:rPr>
        <w:t>.2026</w:t>
      </w:r>
      <w:r>
        <w:rPr>
          <w:rFonts w:cs="Times New Roman"/>
          <w:sz w:val="44"/>
        </w:rPr>
        <w:t>)</w:t>
      </w:r>
    </w:p>
    <w:tbl>
      <w:tblPr>
        <w:tblStyle w:val="Tabela-Siatka"/>
        <w:tblpPr w:leftFromText="141" w:rightFromText="141" w:vertAnchor="text" w:horzAnchor="margin" w:tblpXSpec="center" w:tblpY="289"/>
        <w:tblW w:w="9020" w:type="dxa"/>
        <w:tblLook w:val="04A0" w:firstRow="1" w:lastRow="0" w:firstColumn="1" w:lastColumn="0" w:noHBand="0" w:noVBand="1"/>
      </w:tblPr>
      <w:tblGrid>
        <w:gridCol w:w="2323"/>
        <w:gridCol w:w="1777"/>
        <w:gridCol w:w="4920"/>
      </w:tblGrid>
      <w:tr w:rsidR="00911A18" w14:paraId="406A26C9" w14:textId="77777777" w:rsidTr="00CB6F79">
        <w:trPr>
          <w:trHeight w:val="496"/>
        </w:trPr>
        <w:tc>
          <w:tcPr>
            <w:tcW w:w="2323" w:type="dxa"/>
            <w:tcBorders>
              <w:top w:val="nil"/>
              <w:left w:val="nil"/>
            </w:tcBorders>
            <w:vAlign w:val="center"/>
          </w:tcPr>
          <w:p w14:paraId="31517120" w14:textId="77777777" w:rsidR="00911A18" w:rsidRDefault="00911A18" w:rsidP="00CB6F79">
            <w:pPr>
              <w:rPr>
                <w:rFonts w:cs="Times New Roman"/>
                <w:sz w:val="44"/>
              </w:rPr>
            </w:pPr>
          </w:p>
        </w:tc>
        <w:tc>
          <w:tcPr>
            <w:tcW w:w="1777" w:type="dxa"/>
            <w:vAlign w:val="center"/>
          </w:tcPr>
          <w:p w14:paraId="1C6DA102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Gramatura</w:t>
            </w:r>
          </w:p>
        </w:tc>
        <w:tc>
          <w:tcPr>
            <w:tcW w:w="4920" w:type="dxa"/>
            <w:vAlign w:val="center"/>
          </w:tcPr>
          <w:p w14:paraId="34C68F09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 xml:space="preserve">               </w:t>
            </w:r>
            <w:r w:rsidR="006A31E6">
              <w:rPr>
                <w:rFonts w:cs="Times New Roman"/>
                <w:sz w:val="32"/>
                <w:szCs w:val="32"/>
              </w:rPr>
              <w:t xml:space="preserve">Menu </w:t>
            </w:r>
          </w:p>
        </w:tc>
      </w:tr>
      <w:tr w:rsidR="00911A18" w14:paraId="40D8087A" w14:textId="77777777" w:rsidTr="00CB6F79">
        <w:trPr>
          <w:trHeight w:val="1483"/>
        </w:trPr>
        <w:tc>
          <w:tcPr>
            <w:tcW w:w="2323" w:type="dxa"/>
            <w:vAlign w:val="center"/>
          </w:tcPr>
          <w:p w14:paraId="435EB0AE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Poniedziałek</w:t>
            </w:r>
          </w:p>
        </w:tc>
        <w:tc>
          <w:tcPr>
            <w:tcW w:w="1777" w:type="dxa"/>
            <w:vAlign w:val="center"/>
          </w:tcPr>
          <w:p w14:paraId="22ACDDE0" w14:textId="77777777" w:rsidR="002B7BA5" w:rsidRDefault="004015FD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300ml</w:t>
            </w:r>
          </w:p>
          <w:p w14:paraId="5CC8ABF8" w14:textId="77777777" w:rsidR="00744BD2" w:rsidRDefault="00744BD2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100g</w:t>
            </w:r>
            <w:r w:rsidR="004015FD">
              <w:rPr>
                <w:rFonts w:cs="Times New Roman"/>
                <w:sz w:val="28"/>
                <w:szCs w:val="28"/>
              </w:rPr>
              <w:t>/150g</w:t>
            </w:r>
          </w:p>
          <w:p w14:paraId="197A41E1" w14:textId="77777777" w:rsidR="00744BD2" w:rsidRDefault="00744BD2" w:rsidP="00CB6F79">
            <w:pPr>
              <w:rPr>
                <w:rFonts w:cs="Times New Roman"/>
                <w:sz w:val="28"/>
                <w:szCs w:val="28"/>
              </w:rPr>
            </w:pPr>
          </w:p>
          <w:p w14:paraId="023E2717" w14:textId="77777777" w:rsidR="00744BD2" w:rsidRDefault="004015FD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15</w:t>
            </w:r>
            <w:r w:rsidR="000B00F1">
              <w:rPr>
                <w:rFonts w:cs="Times New Roman"/>
                <w:sz w:val="28"/>
                <w:szCs w:val="28"/>
              </w:rPr>
              <w:t>0g</w:t>
            </w:r>
          </w:p>
          <w:p w14:paraId="256E425F" w14:textId="77777777" w:rsidR="00744BD2" w:rsidRDefault="004015FD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  <w:r w:rsidRPr="004015FD">
              <w:rPr>
                <w:rFonts w:cs="Times New Roman"/>
                <w:i/>
                <w:sz w:val="28"/>
                <w:szCs w:val="28"/>
              </w:rPr>
              <w:t>2</w:t>
            </w:r>
            <w:r>
              <w:rPr>
                <w:rFonts w:cs="Times New Roman"/>
                <w:sz w:val="28"/>
                <w:szCs w:val="28"/>
              </w:rPr>
              <w:t>0g</w:t>
            </w:r>
          </w:p>
          <w:p w14:paraId="11F50604" w14:textId="77777777" w:rsidR="004015FD" w:rsidRPr="009C0820" w:rsidRDefault="004015FD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14:paraId="7FF48737" w14:textId="77777777" w:rsidR="006F1E9F" w:rsidRDefault="006A31E6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="005623F5">
              <w:rPr>
                <w:rFonts w:cs="Times New Roman"/>
                <w:sz w:val="28"/>
                <w:szCs w:val="28"/>
              </w:rPr>
              <w:t xml:space="preserve">Pomidorowa </w:t>
            </w:r>
            <w:r w:rsidR="00B75E1C">
              <w:rPr>
                <w:rFonts w:cs="Times New Roman"/>
                <w:sz w:val="28"/>
                <w:szCs w:val="28"/>
              </w:rPr>
              <w:t xml:space="preserve"> z makaronem i zieloną pietruszką </w:t>
            </w:r>
            <w:r w:rsidR="005B2027">
              <w:rPr>
                <w:rFonts w:cs="Times New Roman"/>
                <w:sz w:val="28"/>
                <w:szCs w:val="28"/>
              </w:rPr>
              <w:t xml:space="preserve"> </w:t>
            </w:r>
          </w:p>
          <w:p w14:paraId="62F438EC" w14:textId="77777777" w:rsidR="005B2027" w:rsidRDefault="005623F5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Potrawka drobiowa z marchewką i groszkiem</w:t>
            </w:r>
            <w:r w:rsidR="00E1663B">
              <w:rPr>
                <w:rFonts w:cs="Times New Roman"/>
                <w:sz w:val="28"/>
                <w:szCs w:val="28"/>
              </w:rPr>
              <w:t xml:space="preserve"> </w:t>
            </w:r>
          </w:p>
          <w:p w14:paraId="4E389DF6" w14:textId="77777777" w:rsidR="005B2027" w:rsidRDefault="005623F5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Ryż biały na sypko</w:t>
            </w:r>
            <w:r w:rsidR="005B2027">
              <w:rPr>
                <w:rFonts w:cs="Times New Roman"/>
                <w:sz w:val="28"/>
                <w:szCs w:val="28"/>
              </w:rPr>
              <w:t xml:space="preserve"> </w:t>
            </w:r>
          </w:p>
          <w:p w14:paraId="6D10B33E" w14:textId="77777777" w:rsidR="005B2027" w:rsidRDefault="006A31E6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="00A24B2A">
              <w:rPr>
                <w:rFonts w:cs="Times New Roman"/>
                <w:sz w:val="28"/>
                <w:szCs w:val="28"/>
              </w:rPr>
              <w:t xml:space="preserve"> </w:t>
            </w:r>
          </w:p>
          <w:p w14:paraId="34B9394D" w14:textId="77777777" w:rsidR="006B08B0" w:rsidRPr="009C0820" w:rsidRDefault="006B08B0" w:rsidP="00CB6F79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911A18" w14:paraId="09127419" w14:textId="77777777" w:rsidTr="00CB6F79">
        <w:trPr>
          <w:trHeight w:val="1412"/>
        </w:trPr>
        <w:tc>
          <w:tcPr>
            <w:tcW w:w="2323" w:type="dxa"/>
            <w:vAlign w:val="center"/>
          </w:tcPr>
          <w:p w14:paraId="3ACA116E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Wtorek</w:t>
            </w:r>
          </w:p>
        </w:tc>
        <w:tc>
          <w:tcPr>
            <w:tcW w:w="1777" w:type="dxa"/>
            <w:vAlign w:val="center"/>
          </w:tcPr>
          <w:p w14:paraId="750B6C05" w14:textId="77777777" w:rsidR="002B7BA5" w:rsidRDefault="00DD2BBE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300ml   </w:t>
            </w:r>
          </w:p>
          <w:p w14:paraId="523BEB75" w14:textId="77777777" w:rsidR="00DD2BBE" w:rsidRDefault="00DD2BBE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100/150g</w:t>
            </w:r>
          </w:p>
          <w:p w14:paraId="5FC4DA38" w14:textId="77777777" w:rsidR="00DD2BBE" w:rsidRDefault="00DD2BBE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150g</w:t>
            </w:r>
          </w:p>
          <w:p w14:paraId="1DF473B5" w14:textId="77777777" w:rsidR="00DD2BBE" w:rsidRPr="007471DB" w:rsidRDefault="00DD2BBE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14:paraId="4607A6AB" w14:textId="77777777" w:rsidR="005623F5" w:rsidRDefault="005623F5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Zupa Jarzynowa</w:t>
            </w:r>
          </w:p>
          <w:p w14:paraId="2E91C5A4" w14:textId="77777777" w:rsidR="005623F5" w:rsidRDefault="005623F5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Ala gołąbek w sosie pomidorowym </w:t>
            </w:r>
          </w:p>
          <w:p w14:paraId="2957DE0D" w14:textId="77777777" w:rsidR="005623F5" w:rsidRDefault="005623F5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 białą kapustą</w:t>
            </w:r>
          </w:p>
          <w:p w14:paraId="2AEE586A" w14:textId="77777777" w:rsidR="005623F5" w:rsidRDefault="005623F5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ziemniaki</w:t>
            </w:r>
          </w:p>
          <w:p w14:paraId="14C29D1F" w14:textId="77777777" w:rsidR="005623F5" w:rsidRPr="007471DB" w:rsidRDefault="005623F5" w:rsidP="00CB6F79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911A18" w14:paraId="36FFEC23" w14:textId="77777777" w:rsidTr="00CB6F79">
        <w:trPr>
          <w:trHeight w:val="1403"/>
        </w:trPr>
        <w:tc>
          <w:tcPr>
            <w:tcW w:w="2323" w:type="dxa"/>
            <w:vAlign w:val="center"/>
          </w:tcPr>
          <w:p w14:paraId="23FCA1A6" w14:textId="77777777" w:rsidR="00911A18" w:rsidRPr="008873A6" w:rsidRDefault="00911A1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32"/>
                <w:szCs w:val="32"/>
              </w:rPr>
              <w:t>Środa</w:t>
            </w:r>
          </w:p>
        </w:tc>
        <w:tc>
          <w:tcPr>
            <w:tcW w:w="1777" w:type="dxa"/>
            <w:vAlign w:val="center"/>
          </w:tcPr>
          <w:p w14:paraId="2DD22A7B" w14:textId="77777777" w:rsidR="00B1208E" w:rsidRDefault="00DD2BBE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300ml</w:t>
            </w:r>
          </w:p>
          <w:p w14:paraId="72B48DF7" w14:textId="77777777" w:rsidR="007E276F" w:rsidRDefault="00DD2BBE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22</w:t>
            </w:r>
            <w:r w:rsidR="00D01038">
              <w:rPr>
                <w:rFonts w:cs="Times New Roman"/>
                <w:sz w:val="28"/>
                <w:szCs w:val="28"/>
              </w:rPr>
              <w:t>0g</w:t>
            </w:r>
          </w:p>
          <w:p w14:paraId="13B74268" w14:textId="77777777" w:rsidR="00853DAB" w:rsidRDefault="00DD2BBE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120g</w:t>
            </w:r>
          </w:p>
          <w:p w14:paraId="787B450D" w14:textId="77777777" w:rsidR="00DD2BBE" w:rsidRPr="008873A6" w:rsidRDefault="00DD2BBE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14:paraId="2C15098C" w14:textId="77777777" w:rsidR="009F78F7" w:rsidRDefault="009F78F7" w:rsidP="00522B15">
            <w:pPr>
              <w:rPr>
                <w:rFonts w:cs="Times New Roman"/>
                <w:sz w:val="28"/>
                <w:szCs w:val="28"/>
              </w:rPr>
            </w:pPr>
          </w:p>
          <w:p w14:paraId="3E1C0338" w14:textId="77777777" w:rsidR="00744BD2" w:rsidRDefault="004015FD" w:rsidP="00522B15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Zupa z czerwonej soczewicy z pomidorami</w:t>
            </w:r>
            <w:r w:rsidR="000B00F1">
              <w:rPr>
                <w:rFonts w:cs="Times New Roman"/>
                <w:sz w:val="28"/>
                <w:szCs w:val="28"/>
              </w:rPr>
              <w:t xml:space="preserve"> </w:t>
            </w:r>
          </w:p>
          <w:p w14:paraId="53B4607F" w14:textId="77777777" w:rsidR="004015FD" w:rsidRDefault="00A72082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Placki maślane z musem śmietanowym </w:t>
            </w:r>
            <w:r w:rsidR="00360092">
              <w:rPr>
                <w:rFonts w:cs="Times New Roman"/>
                <w:sz w:val="28"/>
                <w:szCs w:val="28"/>
              </w:rPr>
              <w:t xml:space="preserve"> </w:t>
            </w:r>
          </w:p>
          <w:p w14:paraId="49E6CA38" w14:textId="77777777" w:rsidR="00A04B45" w:rsidRDefault="00A04B45" w:rsidP="00CB6F79">
            <w:pPr>
              <w:rPr>
                <w:rFonts w:cs="Times New Roman"/>
                <w:sz w:val="28"/>
                <w:szCs w:val="28"/>
              </w:rPr>
            </w:pPr>
          </w:p>
          <w:p w14:paraId="35E89744" w14:textId="77777777" w:rsidR="006A77CA" w:rsidRPr="008873A6" w:rsidRDefault="006A77CA" w:rsidP="00CB6F79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911A18" w14:paraId="70E9670C" w14:textId="77777777" w:rsidTr="00CB6F79">
        <w:trPr>
          <w:trHeight w:val="1549"/>
        </w:trPr>
        <w:tc>
          <w:tcPr>
            <w:tcW w:w="2323" w:type="dxa"/>
            <w:vAlign w:val="center"/>
          </w:tcPr>
          <w:p w14:paraId="1312CBCA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Czwartek</w:t>
            </w:r>
          </w:p>
        </w:tc>
        <w:tc>
          <w:tcPr>
            <w:tcW w:w="1777" w:type="dxa"/>
            <w:vAlign w:val="center"/>
          </w:tcPr>
          <w:p w14:paraId="5320CC63" w14:textId="77777777" w:rsidR="00832EBA" w:rsidRDefault="00DD2BBE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300ml</w:t>
            </w:r>
          </w:p>
          <w:p w14:paraId="2C4DE129" w14:textId="77777777" w:rsidR="00F050E7" w:rsidRDefault="00DD2BBE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100-150g</w:t>
            </w:r>
          </w:p>
          <w:p w14:paraId="42C3AAA6" w14:textId="77777777" w:rsidR="00D01038" w:rsidRPr="008873A6" w:rsidRDefault="00D01038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14:paraId="67768A74" w14:textId="77777777" w:rsidR="00A66DB3" w:rsidRDefault="00E1663B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Zupa</w:t>
            </w:r>
            <w:r w:rsidR="004015FD">
              <w:rPr>
                <w:rFonts w:cs="Times New Roman"/>
                <w:sz w:val="28"/>
                <w:szCs w:val="28"/>
              </w:rPr>
              <w:t xml:space="preserve"> Żurek</w:t>
            </w:r>
          </w:p>
          <w:p w14:paraId="49AA7069" w14:textId="77777777" w:rsidR="008B3760" w:rsidRDefault="000B00F1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Spaghetti z sosem  bolońskim </w:t>
            </w:r>
          </w:p>
          <w:p w14:paraId="2AA7580B" w14:textId="77777777" w:rsidR="00D01038" w:rsidRPr="008873A6" w:rsidRDefault="00D01038" w:rsidP="00CB6F79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911A18" w14:paraId="689CFBF3" w14:textId="77777777" w:rsidTr="00CB6F79">
        <w:trPr>
          <w:trHeight w:val="1689"/>
        </w:trPr>
        <w:tc>
          <w:tcPr>
            <w:tcW w:w="2323" w:type="dxa"/>
            <w:vAlign w:val="center"/>
          </w:tcPr>
          <w:p w14:paraId="45233B62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Piątek</w:t>
            </w:r>
          </w:p>
        </w:tc>
        <w:tc>
          <w:tcPr>
            <w:tcW w:w="1777" w:type="dxa"/>
            <w:vAlign w:val="center"/>
          </w:tcPr>
          <w:p w14:paraId="73A9FA89" w14:textId="77777777" w:rsidR="00C556BE" w:rsidRDefault="00DD2BBE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300ml</w:t>
            </w:r>
          </w:p>
          <w:p w14:paraId="5AFD551A" w14:textId="77777777" w:rsidR="00683E93" w:rsidRDefault="00683E93" w:rsidP="00EE1B21">
            <w:pPr>
              <w:rPr>
                <w:rFonts w:cs="Times New Roman"/>
                <w:sz w:val="28"/>
                <w:szCs w:val="28"/>
              </w:rPr>
            </w:pPr>
          </w:p>
          <w:p w14:paraId="43B69FAF" w14:textId="77777777" w:rsidR="002B7BA5" w:rsidRDefault="00253640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100150g</w:t>
            </w:r>
          </w:p>
          <w:p w14:paraId="5018E33A" w14:textId="77777777" w:rsidR="002E6CD5" w:rsidRDefault="00DD2BBE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15</w:t>
            </w:r>
            <w:r w:rsidR="00D01038">
              <w:rPr>
                <w:rFonts w:cs="Times New Roman"/>
                <w:sz w:val="28"/>
                <w:szCs w:val="28"/>
              </w:rPr>
              <w:t>0g</w:t>
            </w:r>
          </w:p>
          <w:p w14:paraId="65D1FC10" w14:textId="77777777" w:rsidR="002E6CD5" w:rsidRDefault="002E6CD5" w:rsidP="00EE1B21">
            <w:pPr>
              <w:rPr>
                <w:rFonts w:cs="Times New Roman"/>
                <w:sz w:val="28"/>
                <w:szCs w:val="28"/>
              </w:rPr>
            </w:pPr>
          </w:p>
          <w:p w14:paraId="43BFE367" w14:textId="77777777" w:rsidR="007830B9" w:rsidRPr="00102870" w:rsidRDefault="007830B9" w:rsidP="00EE1B21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14:paraId="3383CE58" w14:textId="77777777" w:rsidR="00885BA4" w:rsidRDefault="00AB7763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Zupa Koperkowa z ryżem i śmietaną </w:t>
            </w:r>
          </w:p>
          <w:p w14:paraId="628FDD55" w14:textId="77777777" w:rsidR="00935060" w:rsidRDefault="0041768A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Filet</w:t>
            </w:r>
            <w:r w:rsidR="006A77CA">
              <w:rPr>
                <w:rFonts w:cs="Times New Roman"/>
                <w:sz w:val="28"/>
                <w:szCs w:val="28"/>
              </w:rPr>
              <w:t xml:space="preserve"> rybny </w:t>
            </w:r>
            <w:r w:rsidR="009C7E82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w sosie greckim</w:t>
            </w:r>
          </w:p>
          <w:p w14:paraId="442AFE24" w14:textId="77777777" w:rsidR="007E74E9" w:rsidRDefault="00A04B45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Ziemniaki </w:t>
            </w:r>
          </w:p>
          <w:p w14:paraId="40647302" w14:textId="77777777" w:rsidR="00A04B45" w:rsidRPr="00102870" w:rsidRDefault="00A04B45" w:rsidP="00CB6F79">
            <w:pPr>
              <w:rPr>
                <w:rFonts w:cs="Times New Roman"/>
                <w:sz w:val="28"/>
                <w:szCs w:val="28"/>
              </w:rPr>
            </w:pPr>
          </w:p>
        </w:tc>
      </w:tr>
    </w:tbl>
    <w:p w14:paraId="697A8C84" w14:textId="77777777" w:rsidR="00911A18" w:rsidRDefault="00911A18" w:rsidP="00911A18">
      <w:pPr>
        <w:rPr>
          <w:rFonts w:cs="Times New Roman"/>
          <w:sz w:val="44"/>
        </w:rPr>
      </w:pPr>
    </w:p>
    <w:p w14:paraId="1D6D8BBB" w14:textId="77777777" w:rsidR="00911A18" w:rsidRPr="00E70C4D" w:rsidRDefault="00911A18" w:rsidP="00911A18">
      <w:pPr>
        <w:rPr>
          <w:rFonts w:cs="Times New Roman"/>
          <w:sz w:val="44"/>
        </w:rPr>
      </w:pPr>
    </w:p>
    <w:p w14:paraId="0E964E5E" w14:textId="77777777" w:rsidR="00911A18" w:rsidRDefault="00911A18" w:rsidP="00911A18">
      <w:pPr>
        <w:rPr>
          <w:rFonts w:cs="Times New Roman"/>
          <w:sz w:val="44"/>
        </w:rPr>
      </w:pPr>
    </w:p>
    <w:p w14:paraId="37491FED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0B5A8E48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2C112910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29611A8A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0D43DDCD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7FA0C7C0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561C1F7D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0FF0D94D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25CD1F1D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492F6198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39BFD7B1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0FC2621E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2F3AD0F2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7E6EA8A8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76491F94" w14:textId="77777777" w:rsidR="00911A18" w:rsidRPr="007F2DA9" w:rsidRDefault="00911A18" w:rsidP="00911A18">
      <w:pPr>
        <w:jc w:val="center"/>
        <w:rPr>
          <w:b/>
          <w:sz w:val="28"/>
          <w:szCs w:val="24"/>
        </w:rPr>
      </w:pPr>
      <w:r w:rsidRPr="007F2DA9">
        <w:rPr>
          <w:b/>
          <w:sz w:val="28"/>
          <w:szCs w:val="24"/>
        </w:rPr>
        <w:lastRenderedPageBreak/>
        <w:t>WYKAZ ALERGENÓW</w:t>
      </w:r>
    </w:p>
    <w:p w14:paraId="6E4D55FE" w14:textId="77777777" w:rsidR="00911A18" w:rsidRPr="00DF1468" w:rsidRDefault="00911A18" w:rsidP="00911A18">
      <w:pPr>
        <w:jc w:val="center"/>
        <w:rPr>
          <w:b/>
          <w:sz w:val="32"/>
          <w:szCs w:val="24"/>
        </w:rPr>
      </w:pPr>
    </w:p>
    <w:p w14:paraId="27E8DA66" w14:textId="77777777" w:rsidR="00B71B1A" w:rsidRPr="00170EE4" w:rsidRDefault="00911A18" w:rsidP="00170EE4">
      <w:pPr>
        <w:rPr>
          <w:sz w:val="28"/>
        </w:rPr>
      </w:pPr>
      <w:r w:rsidRPr="00DF1468">
        <w:rPr>
          <w:b/>
          <w:sz w:val="28"/>
        </w:rPr>
        <w:t>Lista s</w:t>
      </w:r>
      <w:r>
        <w:rPr>
          <w:b/>
          <w:sz w:val="28"/>
        </w:rPr>
        <w:t>kładników alergennych – Rozporządzenie UE z dnia 14.12.2014</w:t>
      </w:r>
    </w:p>
    <w:p w14:paraId="2B0F4EE7" w14:textId="77777777" w:rsidR="009C10FA" w:rsidRPr="00250183" w:rsidRDefault="006E0B52" w:rsidP="00FB0338">
      <w:pPr>
        <w:spacing w:after="0"/>
        <w:rPr>
          <w:b/>
          <w:sz w:val="24"/>
        </w:rPr>
      </w:pPr>
      <w:r>
        <w:rPr>
          <w:sz w:val="24"/>
        </w:rPr>
        <w:t xml:space="preserve">Pomidorowa </w:t>
      </w:r>
      <w:r w:rsidR="00A833C0">
        <w:rPr>
          <w:sz w:val="24"/>
        </w:rPr>
        <w:t xml:space="preserve">z </w:t>
      </w:r>
      <w:r w:rsidR="00861078">
        <w:rPr>
          <w:sz w:val="24"/>
        </w:rPr>
        <w:t xml:space="preserve"> makaronem </w:t>
      </w:r>
      <w:r>
        <w:rPr>
          <w:sz w:val="24"/>
        </w:rPr>
        <w:t>zabielana śmietaną</w:t>
      </w:r>
      <w:r w:rsidR="00744BD2">
        <w:rPr>
          <w:sz w:val="24"/>
        </w:rPr>
        <w:t xml:space="preserve"> </w:t>
      </w:r>
      <w:r w:rsidR="00F166DB">
        <w:rPr>
          <w:sz w:val="24"/>
        </w:rPr>
        <w:t xml:space="preserve"> </w:t>
      </w:r>
      <w:r w:rsidR="00A613DE">
        <w:rPr>
          <w:sz w:val="24"/>
        </w:rPr>
        <w:t>: Wywar mięsny drobiowy</w:t>
      </w:r>
      <w:r w:rsidR="00861078">
        <w:rPr>
          <w:sz w:val="24"/>
        </w:rPr>
        <w:t>, marchewka , cebula ,lubczyk</w:t>
      </w:r>
      <w:r w:rsidR="00A9785D">
        <w:rPr>
          <w:sz w:val="24"/>
        </w:rPr>
        <w:t xml:space="preserve"> </w:t>
      </w:r>
      <w:r w:rsidR="00861078">
        <w:rPr>
          <w:sz w:val="24"/>
        </w:rPr>
        <w:t xml:space="preserve">, pieprz, ziele angielskie </w:t>
      </w:r>
      <w:r w:rsidR="00A9785D">
        <w:rPr>
          <w:b/>
          <w:sz w:val="24"/>
        </w:rPr>
        <w:t xml:space="preserve">Makaron pszenny </w:t>
      </w:r>
      <w:r w:rsidR="00861078">
        <w:rPr>
          <w:sz w:val="24"/>
        </w:rPr>
        <w:t xml:space="preserve">,pietruszka natka </w:t>
      </w:r>
      <w:r w:rsidR="00A613DE">
        <w:rPr>
          <w:sz w:val="24"/>
        </w:rPr>
        <w:t>,</w:t>
      </w:r>
      <w:r w:rsidR="00250183">
        <w:rPr>
          <w:sz w:val="24"/>
        </w:rPr>
        <w:t xml:space="preserve"> </w:t>
      </w:r>
      <w:r w:rsidR="00250183">
        <w:rPr>
          <w:b/>
          <w:sz w:val="24"/>
        </w:rPr>
        <w:t>seler i produkty pochodne</w:t>
      </w:r>
      <w:r w:rsidR="00861078">
        <w:rPr>
          <w:b/>
          <w:sz w:val="24"/>
        </w:rPr>
        <w:t>,</w:t>
      </w:r>
      <w:r w:rsidR="00250183">
        <w:rPr>
          <w:b/>
          <w:sz w:val="24"/>
        </w:rPr>
        <w:t xml:space="preserve"> </w:t>
      </w:r>
      <w:r>
        <w:rPr>
          <w:b/>
          <w:sz w:val="24"/>
        </w:rPr>
        <w:t xml:space="preserve">śmietana o zawartości tłuszczu 18% </w:t>
      </w:r>
    </w:p>
    <w:p w14:paraId="0552B137" w14:textId="77777777" w:rsidR="00B71B1A" w:rsidRPr="00191BC6" w:rsidRDefault="006E0B52" w:rsidP="00FB0338">
      <w:pPr>
        <w:spacing w:after="0"/>
        <w:rPr>
          <w:b/>
          <w:sz w:val="24"/>
        </w:rPr>
      </w:pPr>
      <w:r>
        <w:rPr>
          <w:sz w:val="24"/>
        </w:rPr>
        <w:t xml:space="preserve">Potrawka drobiowa z marchewką i groszkiem ,ryż biały na sypko </w:t>
      </w:r>
      <w:r w:rsidR="007E42C4">
        <w:rPr>
          <w:sz w:val="24"/>
        </w:rPr>
        <w:t xml:space="preserve"> :Filet drobiowy z kurczaka </w:t>
      </w:r>
      <w:r w:rsidR="00B6068B">
        <w:rPr>
          <w:sz w:val="24"/>
        </w:rPr>
        <w:t xml:space="preserve"> ,sól ,pieprz,</w:t>
      </w:r>
      <w:r w:rsidR="00191BC6">
        <w:rPr>
          <w:sz w:val="24"/>
        </w:rPr>
        <w:t xml:space="preserve"> cebulka  marchewka, groszek zielony </w:t>
      </w:r>
      <w:r w:rsidR="00C34710">
        <w:rPr>
          <w:b/>
          <w:sz w:val="24"/>
        </w:rPr>
        <w:t xml:space="preserve"> </w:t>
      </w:r>
      <w:r w:rsidR="00741E10">
        <w:rPr>
          <w:b/>
          <w:sz w:val="24"/>
        </w:rPr>
        <w:t>,</w:t>
      </w:r>
      <w:r w:rsidR="00C34710">
        <w:rPr>
          <w:sz w:val="24"/>
        </w:rPr>
        <w:t xml:space="preserve">ryż biały , </w:t>
      </w:r>
      <w:r w:rsidR="00191BC6">
        <w:rPr>
          <w:b/>
          <w:sz w:val="24"/>
        </w:rPr>
        <w:t xml:space="preserve">śmietana o zawartości tłuszczu 18% </w:t>
      </w:r>
    </w:p>
    <w:p w14:paraId="50652E6C" w14:textId="77777777" w:rsidR="007279B0" w:rsidRDefault="007830B9" w:rsidP="00FB0338">
      <w:pPr>
        <w:spacing w:after="0"/>
        <w:rPr>
          <w:sz w:val="24"/>
        </w:rPr>
      </w:pPr>
      <w:r>
        <w:rPr>
          <w:sz w:val="24"/>
        </w:rPr>
        <w:t>Z</w:t>
      </w:r>
      <w:r w:rsidR="00191BC6">
        <w:rPr>
          <w:sz w:val="24"/>
        </w:rPr>
        <w:t xml:space="preserve">upa Jarzynowa </w:t>
      </w:r>
      <w:r w:rsidR="00250183">
        <w:rPr>
          <w:sz w:val="24"/>
        </w:rPr>
        <w:t>: wywar mi</w:t>
      </w:r>
      <w:r w:rsidR="00B854B3">
        <w:rPr>
          <w:sz w:val="24"/>
        </w:rPr>
        <w:t xml:space="preserve">ęsny drobiowy </w:t>
      </w:r>
      <w:r w:rsidR="00B854B3">
        <w:rPr>
          <w:b/>
          <w:sz w:val="24"/>
        </w:rPr>
        <w:t xml:space="preserve"> </w:t>
      </w:r>
      <w:r w:rsidR="00250183">
        <w:rPr>
          <w:sz w:val="24"/>
        </w:rPr>
        <w:t xml:space="preserve">, sól, pieprz , </w:t>
      </w:r>
      <w:r w:rsidR="00B854B3">
        <w:rPr>
          <w:sz w:val="24"/>
        </w:rPr>
        <w:t>cebula,</w:t>
      </w:r>
      <w:r w:rsidR="00A833C0">
        <w:rPr>
          <w:sz w:val="24"/>
        </w:rPr>
        <w:t xml:space="preserve"> ziemniaki</w:t>
      </w:r>
      <w:r w:rsidR="007E42C4">
        <w:rPr>
          <w:sz w:val="24"/>
        </w:rPr>
        <w:t xml:space="preserve"> </w:t>
      </w:r>
      <w:r w:rsidR="00C34710">
        <w:rPr>
          <w:sz w:val="24"/>
        </w:rPr>
        <w:t xml:space="preserve"> </w:t>
      </w:r>
      <w:r>
        <w:rPr>
          <w:sz w:val="24"/>
        </w:rPr>
        <w:t xml:space="preserve">, </w:t>
      </w:r>
      <w:r w:rsidR="00B4486C">
        <w:rPr>
          <w:sz w:val="24"/>
        </w:rPr>
        <w:t>s</w:t>
      </w:r>
      <w:r w:rsidR="00250183">
        <w:rPr>
          <w:b/>
          <w:sz w:val="24"/>
        </w:rPr>
        <w:t xml:space="preserve">eler i produkty pochodne </w:t>
      </w:r>
      <w:r>
        <w:rPr>
          <w:b/>
          <w:sz w:val="24"/>
        </w:rPr>
        <w:t xml:space="preserve">, </w:t>
      </w:r>
      <w:r w:rsidR="00191BC6">
        <w:rPr>
          <w:sz w:val="24"/>
        </w:rPr>
        <w:t xml:space="preserve">Kalafior, brokuł, fasolka szparagowa </w:t>
      </w:r>
    </w:p>
    <w:p w14:paraId="54B2BBDA" w14:textId="77777777" w:rsidR="00191BC6" w:rsidRPr="0041768A" w:rsidRDefault="00191BC6" w:rsidP="00FB0338">
      <w:pPr>
        <w:spacing w:after="0"/>
        <w:rPr>
          <w:sz w:val="24"/>
        </w:rPr>
      </w:pPr>
      <w:r>
        <w:rPr>
          <w:sz w:val="24"/>
        </w:rPr>
        <w:t xml:space="preserve">Ala gołąbek w sosie pomidorowym  ,ziemniaki: mięso mielone wieprzowe, </w:t>
      </w:r>
      <w:r w:rsidR="0041768A">
        <w:rPr>
          <w:b/>
          <w:sz w:val="24"/>
        </w:rPr>
        <w:t xml:space="preserve">Jajko, </w:t>
      </w:r>
      <w:r w:rsidR="0041768A">
        <w:rPr>
          <w:sz w:val="24"/>
        </w:rPr>
        <w:t xml:space="preserve">pieprz, cebulka, ryż biały, kapusta biała, pomidory, ziemniaki </w:t>
      </w:r>
    </w:p>
    <w:p w14:paraId="67DD7322" w14:textId="77777777" w:rsidR="00481AD5" w:rsidRPr="007E42C4" w:rsidRDefault="0041768A" w:rsidP="00FB0338">
      <w:pPr>
        <w:spacing w:after="0"/>
        <w:rPr>
          <w:b/>
          <w:sz w:val="24"/>
        </w:rPr>
      </w:pPr>
      <w:r>
        <w:rPr>
          <w:sz w:val="24"/>
        </w:rPr>
        <w:t>Zupa z czerwonej soczewicy z pomidorami</w:t>
      </w:r>
      <w:r w:rsidR="007E42C4">
        <w:rPr>
          <w:sz w:val="24"/>
        </w:rPr>
        <w:t xml:space="preserve"> </w:t>
      </w:r>
      <w:r w:rsidR="00284302">
        <w:rPr>
          <w:sz w:val="24"/>
        </w:rPr>
        <w:t>: wywar mięsny ( drób</w:t>
      </w:r>
      <w:r w:rsidR="00481AD5">
        <w:rPr>
          <w:sz w:val="24"/>
        </w:rPr>
        <w:t xml:space="preserve"> )</w:t>
      </w:r>
      <w:r w:rsidR="004C7A3D">
        <w:rPr>
          <w:sz w:val="24"/>
        </w:rPr>
        <w:t xml:space="preserve"> , ziemniaki </w:t>
      </w:r>
      <w:r>
        <w:rPr>
          <w:sz w:val="24"/>
        </w:rPr>
        <w:t xml:space="preserve">, pomidory, soczewica czerwona </w:t>
      </w:r>
      <w:r w:rsidR="007E42C4">
        <w:rPr>
          <w:sz w:val="24"/>
        </w:rPr>
        <w:t xml:space="preserve"> , </w:t>
      </w:r>
      <w:r w:rsidR="00345D6D">
        <w:rPr>
          <w:sz w:val="24"/>
        </w:rPr>
        <w:t>marche</w:t>
      </w:r>
      <w:r w:rsidR="00284302">
        <w:rPr>
          <w:sz w:val="24"/>
        </w:rPr>
        <w:t xml:space="preserve">w, woda, sól, </w:t>
      </w:r>
      <w:r w:rsidR="002225CF">
        <w:rPr>
          <w:sz w:val="24"/>
        </w:rPr>
        <w:t xml:space="preserve"> </w:t>
      </w:r>
      <w:r w:rsidR="00481AD5">
        <w:rPr>
          <w:sz w:val="24"/>
        </w:rPr>
        <w:t>(seler i produkty pochodne)</w:t>
      </w:r>
      <w:r w:rsidR="007279B0">
        <w:rPr>
          <w:sz w:val="24"/>
        </w:rPr>
        <w:t xml:space="preserve"> </w:t>
      </w:r>
    </w:p>
    <w:p w14:paraId="3596D07F" w14:textId="77777777" w:rsidR="00345D6D" w:rsidRDefault="0041768A" w:rsidP="00FB0338">
      <w:pPr>
        <w:spacing w:after="0"/>
        <w:rPr>
          <w:sz w:val="24"/>
        </w:rPr>
      </w:pPr>
      <w:r>
        <w:rPr>
          <w:sz w:val="24"/>
        </w:rPr>
        <w:t xml:space="preserve">Pierogi z kapustą </w:t>
      </w:r>
      <w:r w:rsidR="00170EE4">
        <w:rPr>
          <w:sz w:val="24"/>
        </w:rPr>
        <w:t>:</w:t>
      </w:r>
      <w:r w:rsidR="007279B0">
        <w:rPr>
          <w:sz w:val="24"/>
        </w:rPr>
        <w:t xml:space="preserve"> </w:t>
      </w:r>
      <w:r w:rsidR="007279B0">
        <w:rPr>
          <w:b/>
          <w:sz w:val="24"/>
        </w:rPr>
        <w:t>Mąka pszenna typu450 , Jajko,</w:t>
      </w:r>
      <w:r w:rsidR="00C34710">
        <w:rPr>
          <w:b/>
          <w:sz w:val="24"/>
        </w:rPr>
        <w:t xml:space="preserve"> </w:t>
      </w:r>
      <w:r>
        <w:rPr>
          <w:sz w:val="24"/>
        </w:rPr>
        <w:t xml:space="preserve">kapusta kiszona, pieprz ,cebulka ,pieczarki </w:t>
      </w:r>
    </w:p>
    <w:p w14:paraId="75C95640" w14:textId="77777777" w:rsidR="0041768A" w:rsidRPr="0041768A" w:rsidRDefault="0041768A" w:rsidP="00FB0338">
      <w:pPr>
        <w:spacing w:after="0"/>
        <w:rPr>
          <w:sz w:val="24"/>
        </w:rPr>
      </w:pPr>
      <w:r>
        <w:rPr>
          <w:sz w:val="24"/>
        </w:rPr>
        <w:t xml:space="preserve">Surówka: marchewka, jabłko, sok z cytryny </w:t>
      </w:r>
    </w:p>
    <w:p w14:paraId="47FEC558" w14:textId="77777777" w:rsidR="00095283" w:rsidRPr="00170EE4" w:rsidRDefault="00A77163" w:rsidP="00FB0338">
      <w:pPr>
        <w:spacing w:after="0"/>
        <w:rPr>
          <w:b/>
          <w:sz w:val="24"/>
        </w:rPr>
      </w:pPr>
      <w:r>
        <w:rPr>
          <w:sz w:val="24"/>
        </w:rPr>
        <w:t>Zupa</w:t>
      </w:r>
      <w:r w:rsidR="0041768A">
        <w:rPr>
          <w:sz w:val="24"/>
        </w:rPr>
        <w:t xml:space="preserve"> żurek</w:t>
      </w:r>
      <w:r w:rsidR="00612C3F">
        <w:rPr>
          <w:sz w:val="24"/>
        </w:rPr>
        <w:t xml:space="preserve"> </w:t>
      </w:r>
      <w:r>
        <w:rPr>
          <w:sz w:val="24"/>
        </w:rPr>
        <w:t xml:space="preserve">: </w:t>
      </w:r>
      <w:r w:rsidR="00885BA4">
        <w:rPr>
          <w:sz w:val="24"/>
        </w:rPr>
        <w:t xml:space="preserve"> </w:t>
      </w:r>
      <w:r w:rsidR="00C34710">
        <w:rPr>
          <w:sz w:val="24"/>
        </w:rPr>
        <w:t>: wywar mięsny (wieprzowy</w:t>
      </w:r>
      <w:r w:rsidR="00095283">
        <w:rPr>
          <w:sz w:val="24"/>
        </w:rPr>
        <w:t xml:space="preserve"> ) wod</w:t>
      </w:r>
      <w:r w:rsidR="002225CF">
        <w:rPr>
          <w:sz w:val="24"/>
        </w:rPr>
        <w:t>a, sól, pieprz,</w:t>
      </w:r>
      <w:r w:rsidR="00612C3F">
        <w:rPr>
          <w:sz w:val="24"/>
        </w:rPr>
        <w:t xml:space="preserve"> brokuł, </w:t>
      </w:r>
      <w:r w:rsidR="002225CF">
        <w:rPr>
          <w:sz w:val="24"/>
        </w:rPr>
        <w:t xml:space="preserve"> marchewka</w:t>
      </w:r>
      <w:r w:rsidR="00F050E7">
        <w:rPr>
          <w:sz w:val="24"/>
        </w:rPr>
        <w:t xml:space="preserve">, </w:t>
      </w:r>
      <w:r w:rsidR="00095283">
        <w:rPr>
          <w:sz w:val="24"/>
        </w:rPr>
        <w:t xml:space="preserve"> ( seler i produkty pochodne </w:t>
      </w:r>
      <w:r w:rsidR="00612C3F">
        <w:rPr>
          <w:sz w:val="24"/>
        </w:rPr>
        <w:t xml:space="preserve">śmietana o zawartości tłuszczu 18% </w:t>
      </w:r>
      <w:r w:rsidR="002E2691">
        <w:rPr>
          <w:sz w:val="24"/>
        </w:rPr>
        <w:t xml:space="preserve">, ziemniaki </w:t>
      </w:r>
      <w:r w:rsidR="00C34710">
        <w:rPr>
          <w:sz w:val="24"/>
        </w:rPr>
        <w:t xml:space="preserve">, </w:t>
      </w:r>
      <w:r w:rsidR="0041768A">
        <w:rPr>
          <w:sz w:val="24"/>
        </w:rPr>
        <w:t>chrzan,czosnek</w:t>
      </w:r>
      <w:r>
        <w:rPr>
          <w:sz w:val="24"/>
        </w:rPr>
        <w:t xml:space="preserve"> </w:t>
      </w:r>
    </w:p>
    <w:p w14:paraId="13E5909F" w14:textId="77777777" w:rsidR="00F050E7" w:rsidRPr="00D04EC3" w:rsidRDefault="00D04EC3" w:rsidP="001A2498">
      <w:pPr>
        <w:spacing w:after="0"/>
        <w:rPr>
          <w:b/>
          <w:sz w:val="24"/>
        </w:rPr>
      </w:pPr>
      <w:r>
        <w:rPr>
          <w:sz w:val="24"/>
        </w:rPr>
        <w:t xml:space="preserve">Spaghetti z sosem bolońskim </w:t>
      </w:r>
      <w:r w:rsidR="00284302">
        <w:rPr>
          <w:sz w:val="24"/>
        </w:rPr>
        <w:t xml:space="preserve"> :</w:t>
      </w:r>
      <w:r w:rsidR="00002345">
        <w:rPr>
          <w:sz w:val="24"/>
        </w:rPr>
        <w:t xml:space="preserve"> </w:t>
      </w:r>
      <w:r>
        <w:rPr>
          <w:sz w:val="24"/>
        </w:rPr>
        <w:t xml:space="preserve">mięso mielone wieprzowe, cebulka, pomidory, </w:t>
      </w:r>
      <w:r>
        <w:rPr>
          <w:b/>
          <w:sz w:val="24"/>
        </w:rPr>
        <w:t xml:space="preserve">makaron pszenny </w:t>
      </w:r>
    </w:p>
    <w:p w14:paraId="68E9DA75" w14:textId="77777777" w:rsidR="00432846" w:rsidRPr="00002345" w:rsidRDefault="00002345" w:rsidP="001A2498">
      <w:pPr>
        <w:spacing w:after="0"/>
        <w:rPr>
          <w:b/>
          <w:sz w:val="24"/>
        </w:rPr>
      </w:pPr>
      <w:r>
        <w:rPr>
          <w:sz w:val="24"/>
        </w:rPr>
        <w:t xml:space="preserve">Zupa koperkowa z ryżem i śmietaną : </w:t>
      </w:r>
      <w:r w:rsidR="00432846">
        <w:rPr>
          <w:sz w:val="24"/>
        </w:rPr>
        <w:t xml:space="preserve"> Wywar mięsny drob</w:t>
      </w:r>
      <w:r>
        <w:rPr>
          <w:sz w:val="24"/>
        </w:rPr>
        <w:t xml:space="preserve">iowy, marchewka, koperek </w:t>
      </w:r>
      <w:r w:rsidR="00432846">
        <w:rPr>
          <w:sz w:val="24"/>
        </w:rPr>
        <w:t>, zie</w:t>
      </w:r>
      <w:r w:rsidR="002E6074">
        <w:rPr>
          <w:sz w:val="24"/>
        </w:rPr>
        <w:t xml:space="preserve">mniaki, </w:t>
      </w:r>
      <w:r w:rsidR="002E6074">
        <w:rPr>
          <w:b/>
          <w:sz w:val="24"/>
        </w:rPr>
        <w:t xml:space="preserve">seler i produkty pochodne </w:t>
      </w:r>
      <w:r w:rsidR="00A77163">
        <w:rPr>
          <w:b/>
          <w:sz w:val="24"/>
        </w:rPr>
        <w:t xml:space="preserve">, </w:t>
      </w:r>
      <w:r>
        <w:rPr>
          <w:sz w:val="24"/>
        </w:rPr>
        <w:t xml:space="preserve">ryż biały, </w:t>
      </w:r>
      <w:r>
        <w:rPr>
          <w:b/>
          <w:sz w:val="24"/>
        </w:rPr>
        <w:t xml:space="preserve">śmietana o zawartości tłuszczu 18% </w:t>
      </w:r>
    </w:p>
    <w:p w14:paraId="6E6EAB45" w14:textId="77777777" w:rsidR="002E6074" w:rsidRDefault="0041768A" w:rsidP="001A2498">
      <w:pPr>
        <w:spacing w:after="0"/>
        <w:rPr>
          <w:sz w:val="24"/>
        </w:rPr>
      </w:pPr>
      <w:r>
        <w:rPr>
          <w:sz w:val="24"/>
        </w:rPr>
        <w:t xml:space="preserve">Filet rybny w sosie greckim </w:t>
      </w:r>
      <w:r w:rsidR="00002345">
        <w:rPr>
          <w:sz w:val="24"/>
        </w:rPr>
        <w:t xml:space="preserve">rybny  </w:t>
      </w:r>
      <w:r w:rsidR="002E6074">
        <w:rPr>
          <w:sz w:val="24"/>
        </w:rPr>
        <w:t xml:space="preserve"> z ziemniakami : Filet rybny z miruny, </w:t>
      </w:r>
      <w:r w:rsidR="002E6074">
        <w:rPr>
          <w:b/>
          <w:sz w:val="24"/>
        </w:rPr>
        <w:t>Jajko ,bułka tarta pszenna typu 450 ,</w:t>
      </w:r>
      <w:r w:rsidR="002E6074">
        <w:rPr>
          <w:sz w:val="24"/>
        </w:rPr>
        <w:t>pieprz, ziemniaki</w:t>
      </w:r>
    </w:p>
    <w:p w14:paraId="26AD5E12" w14:textId="77777777" w:rsidR="002E6074" w:rsidRPr="002E6074" w:rsidRDefault="002E6074" w:rsidP="001A2498">
      <w:pPr>
        <w:spacing w:after="0"/>
        <w:rPr>
          <w:sz w:val="24"/>
        </w:rPr>
      </w:pPr>
    </w:p>
    <w:p w14:paraId="63FE9082" w14:textId="77777777" w:rsidR="000E72A2" w:rsidRDefault="000E72A2"/>
    <w:sectPr w:rsidR="000E72A2" w:rsidSect="000D7737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0CCB3E" w14:textId="77777777" w:rsidR="00107F3E" w:rsidRDefault="00107F3E" w:rsidP="008D5493">
      <w:pPr>
        <w:spacing w:after="0" w:line="240" w:lineRule="auto"/>
      </w:pPr>
      <w:r>
        <w:separator/>
      </w:r>
    </w:p>
  </w:endnote>
  <w:endnote w:type="continuationSeparator" w:id="0">
    <w:p w14:paraId="2495DF5F" w14:textId="77777777" w:rsidR="00107F3E" w:rsidRDefault="00107F3E" w:rsidP="008D5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2B6E92" w14:textId="77777777" w:rsidR="00000000" w:rsidRDefault="000E72A2" w:rsidP="0048543F">
    <w:pPr>
      <w:pStyle w:val="Stopka"/>
      <w:jc w:val="center"/>
    </w:pPr>
    <w:r w:rsidRPr="0048543F">
      <w:t>BMJ Catering</w:t>
    </w:r>
  </w:p>
  <w:p w14:paraId="7D3DC841" w14:textId="77777777" w:rsidR="00000000" w:rsidRDefault="00193149" w:rsidP="0048543F">
    <w:pPr>
      <w:pStyle w:val="Stopka"/>
      <w:jc w:val="center"/>
    </w:pPr>
    <w:r>
      <w:t>ul. Komandorska 68, 80-299</w:t>
    </w:r>
    <w:r w:rsidR="000E72A2" w:rsidRPr="0048543F">
      <w:t xml:space="preserve"> Gdańsk</w:t>
    </w:r>
  </w:p>
  <w:p w14:paraId="4638510F" w14:textId="77777777" w:rsidR="00000000" w:rsidRPr="0048543F" w:rsidRDefault="000E72A2" w:rsidP="0048543F">
    <w:pPr>
      <w:pStyle w:val="Stopka"/>
      <w:jc w:val="center"/>
      <w:rPr>
        <w:lang w:val="en-US"/>
      </w:rPr>
    </w:pPr>
    <w:r w:rsidRPr="0048543F">
      <w:rPr>
        <w:lang w:val="en-US"/>
      </w:rPr>
      <w:t xml:space="preserve">tel. 609 060 700 </w:t>
    </w:r>
  </w:p>
  <w:p w14:paraId="798A9891" w14:textId="77777777" w:rsidR="00000000" w:rsidRPr="0048543F" w:rsidRDefault="000E72A2" w:rsidP="0048543F">
    <w:pPr>
      <w:pStyle w:val="Stopka"/>
      <w:jc w:val="center"/>
      <w:rPr>
        <w:lang w:val="en-US"/>
      </w:rPr>
    </w:pPr>
    <w:r w:rsidRPr="0048543F">
      <w:rPr>
        <w:lang w:val="en-US"/>
      </w:rPr>
      <w:t>e-mail: info@catering-bmj.pl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98C635" w14:textId="77777777" w:rsidR="00107F3E" w:rsidRDefault="00107F3E" w:rsidP="008D5493">
      <w:pPr>
        <w:spacing w:after="0" w:line="240" w:lineRule="auto"/>
      </w:pPr>
      <w:r>
        <w:separator/>
      </w:r>
    </w:p>
  </w:footnote>
  <w:footnote w:type="continuationSeparator" w:id="0">
    <w:p w14:paraId="0B57FC9F" w14:textId="77777777" w:rsidR="00107F3E" w:rsidRDefault="00107F3E" w:rsidP="008D54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5B60FF" w14:textId="77777777" w:rsidR="00000000" w:rsidRDefault="00000000">
    <w:pPr>
      <w:pStyle w:val="Nagwek"/>
    </w:pPr>
    <w:r>
      <w:rPr>
        <w:noProof/>
      </w:rPr>
      <w:pict w14:anchorId="359505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6" o:spid="_x0000_s1026" type="#_x0000_t75" style="position:absolute;margin-left:0;margin-top:0;width:523.25pt;height:752.7pt;z-index:-251655168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FD3D2" w14:textId="77777777" w:rsidR="00000000" w:rsidRDefault="00000000">
    <w:pPr>
      <w:pStyle w:val="Nagwek"/>
    </w:pPr>
    <w:r>
      <w:rPr>
        <w:noProof/>
      </w:rPr>
      <w:pict w14:anchorId="30F119E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7" o:spid="_x0000_s1027" type="#_x0000_t75" style="position:absolute;margin-left:0;margin-top:0;width:523.25pt;height:752.7pt;z-index:-251654144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F8C72" w14:textId="77777777" w:rsidR="00000000" w:rsidRDefault="00000000">
    <w:pPr>
      <w:pStyle w:val="Nagwek"/>
    </w:pPr>
    <w:r>
      <w:rPr>
        <w:noProof/>
      </w:rPr>
      <w:pict w14:anchorId="2C7B5E8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5" o:spid="_x0000_s1025" type="#_x0000_t75" style="position:absolute;margin-left:0;margin-top:0;width:523.25pt;height:752.7pt;z-index:-251656192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A18"/>
    <w:rsid w:val="00002345"/>
    <w:rsid w:val="0000257D"/>
    <w:rsid w:val="000045A8"/>
    <w:rsid w:val="00020613"/>
    <w:rsid w:val="00021333"/>
    <w:rsid w:val="00031395"/>
    <w:rsid w:val="00033F41"/>
    <w:rsid w:val="000601C2"/>
    <w:rsid w:val="000616DA"/>
    <w:rsid w:val="0007137A"/>
    <w:rsid w:val="00072AEA"/>
    <w:rsid w:val="00091877"/>
    <w:rsid w:val="0009255C"/>
    <w:rsid w:val="00095283"/>
    <w:rsid w:val="0009649A"/>
    <w:rsid w:val="000965EE"/>
    <w:rsid w:val="000A42CC"/>
    <w:rsid w:val="000B00F1"/>
    <w:rsid w:val="000B50C2"/>
    <w:rsid w:val="000B66AC"/>
    <w:rsid w:val="000C7014"/>
    <w:rsid w:val="000D0805"/>
    <w:rsid w:val="000E2711"/>
    <w:rsid w:val="000E2AC3"/>
    <w:rsid w:val="000E40AB"/>
    <w:rsid w:val="000E4C4D"/>
    <w:rsid w:val="000E62D2"/>
    <w:rsid w:val="000E72A2"/>
    <w:rsid w:val="000F59D0"/>
    <w:rsid w:val="000F60B4"/>
    <w:rsid w:val="00101841"/>
    <w:rsid w:val="00105399"/>
    <w:rsid w:val="00107F3E"/>
    <w:rsid w:val="0011329B"/>
    <w:rsid w:val="00123264"/>
    <w:rsid w:val="00125CE7"/>
    <w:rsid w:val="0014291E"/>
    <w:rsid w:val="00143E35"/>
    <w:rsid w:val="00151726"/>
    <w:rsid w:val="00160E98"/>
    <w:rsid w:val="0016105B"/>
    <w:rsid w:val="00161E9C"/>
    <w:rsid w:val="00162AB4"/>
    <w:rsid w:val="00163AF7"/>
    <w:rsid w:val="00170EE4"/>
    <w:rsid w:val="00182024"/>
    <w:rsid w:val="00191BC6"/>
    <w:rsid w:val="00193149"/>
    <w:rsid w:val="001A2498"/>
    <w:rsid w:val="001A2C08"/>
    <w:rsid w:val="001A7337"/>
    <w:rsid w:val="001A7774"/>
    <w:rsid w:val="001C0107"/>
    <w:rsid w:val="001C237E"/>
    <w:rsid w:val="001C59F0"/>
    <w:rsid w:val="001C6013"/>
    <w:rsid w:val="001D464B"/>
    <w:rsid w:val="001E70BD"/>
    <w:rsid w:val="001F1963"/>
    <w:rsid w:val="001F2F46"/>
    <w:rsid w:val="001F6602"/>
    <w:rsid w:val="001F6DB6"/>
    <w:rsid w:val="002063BE"/>
    <w:rsid w:val="0021169A"/>
    <w:rsid w:val="002157D3"/>
    <w:rsid w:val="002225CF"/>
    <w:rsid w:val="0022517C"/>
    <w:rsid w:val="00225970"/>
    <w:rsid w:val="00243381"/>
    <w:rsid w:val="00246648"/>
    <w:rsid w:val="00250183"/>
    <w:rsid w:val="0025207F"/>
    <w:rsid w:val="00253640"/>
    <w:rsid w:val="00254134"/>
    <w:rsid w:val="00262A7E"/>
    <w:rsid w:val="00266320"/>
    <w:rsid w:val="002735D7"/>
    <w:rsid w:val="00283C1A"/>
    <w:rsid w:val="00284302"/>
    <w:rsid w:val="002844A3"/>
    <w:rsid w:val="002857B8"/>
    <w:rsid w:val="0029156F"/>
    <w:rsid w:val="00292CF7"/>
    <w:rsid w:val="002A3EB7"/>
    <w:rsid w:val="002B02A8"/>
    <w:rsid w:val="002B7A03"/>
    <w:rsid w:val="002B7BA5"/>
    <w:rsid w:val="002C1899"/>
    <w:rsid w:val="002D0406"/>
    <w:rsid w:val="002E2216"/>
    <w:rsid w:val="002E2691"/>
    <w:rsid w:val="002E4951"/>
    <w:rsid w:val="002E6074"/>
    <w:rsid w:val="002E6CD5"/>
    <w:rsid w:val="003031AD"/>
    <w:rsid w:val="00313371"/>
    <w:rsid w:val="00315BF4"/>
    <w:rsid w:val="00317439"/>
    <w:rsid w:val="003235FE"/>
    <w:rsid w:val="00323828"/>
    <w:rsid w:val="0032559F"/>
    <w:rsid w:val="00326889"/>
    <w:rsid w:val="00333188"/>
    <w:rsid w:val="003407E1"/>
    <w:rsid w:val="00345D6D"/>
    <w:rsid w:val="003565AF"/>
    <w:rsid w:val="00360092"/>
    <w:rsid w:val="0036270C"/>
    <w:rsid w:val="0037606C"/>
    <w:rsid w:val="003949CD"/>
    <w:rsid w:val="003B465B"/>
    <w:rsid w:val="003C32BF"/>
    <w:rsid w:val="003E063A"/>
    <w:rsid w:val="003F2ED1"/>
    <w:rsid w:val="004015FD"/>
    <w:rsid w:val="00401ED4"/>
    <w:rsid w:val="0040744A"/>
    <w:rsid w:val="0041245C"/>
    <w:rsid w:val="0041768A"/>
    <w:rsid w:val="00424BED"/>
    <w:rsid w:val="00432846"/>
    <w:rsid w:val="00451319"/>
    <w:rsid w:val="004552E7"/>
    <w:rsid w:val="00456A6F"/>
    <w:rsid w:val="00461D23"/>
    <w:rsid w:val="0046640D"/>
    <w:rsid w:val="0047308C"/>
    <w:rsid w:val="00474C94"/>
    <w:rsid w:val="00475DAC"/>
    <w:rsid w:val="0047704F"/>
    <w:rsid w:val="00477356"/>
    <w:rsid w:val="00480BCC"/>
    <w:rsid w:val="00481AD5"/>
    <w:rsid w:val="004A521F"/>
    <w:rsid w:val="004A7184"/>
    <w:rsid w:val="004B16D3"/>
    <w:rsid w:val="004C60B1"/>
    <w:rsid w:val="004C7A3D"/>
    <w:rsid w:val="004D309F"/>
    <w:rsid w:val="004D4D35"/>
    <w:rsid w:val="004D75D7"/>
    <w:rsid w:val="004D7627"/>
    <w:rsid w:val="004E291A"/>
    <w:rsid w:val="004E41CB"/>
    <w:rsid w:val="004F030E"/>
    <w:rsid w:val="004F5E93"/>
    <w:rsid w:val="005017E3"/>
    <w:rsid w:val="0050368C"/>
    <w:rsid w:val="00507BF6"/>
    <w:rsid w:val="00511E09"/>
    <w:rsid w:val="005160DD"/>
    <w:rsid w:val="00522B15"/>
    <w:rsid w:val="00531B2F"/>
    <w:rsid w:val="00532B01"/>
    <w:rsid w:val="00536AC3"/>
    <w:rsid w:val="0053792C"/>
    <w:rsid w:val="00547D43"/>
    <w:rsid w:val="00550768"/>
    <w:rsid w:val="00552822"/>
    <w:rsid w:val="00556D9A"/>
    <w:rsid w:val="005623F5"/>
    <w:rsid w:val="00567329"/>
    <w:rsid w:val="00573CB3"/>
    <w:rsid w:val="00583751"/>
    <w:rsid w:val="005863DB"/>
    <w:rsid w:val="00590BD6"/>
    <w:rsid w:val="00594CCD"/>
    <w:rsid w:val="005A1D5F"/>
    <w:rsid w:val="005A6AE7"/>
    <w:rsid w:val="005B04C9"/>
    <w:rsid w:val="005B2027"/>
    <w:rsid w:val="005C7C81"/>
    <w:rsid w:val="005D093E"/>
    <w:rsid w:val="005D3A24"/>
    <w:rsid w:val="005E0DF3"/>
    <w:rsid w:val="005E3A21"/>
    <w:rsid w:val="005E671E"/>
    <w:rsid w:val="005F5C81"/>
    <w:rsid w:val="00600B45"/>
    <w:rsid w:val="00604CD4"/>
    <w:rsid w:val="00605790"/>
    <w:rsid w:val="00606936"/>
    <w:rsid w:val="00611F63"/>
    <w:rsid w:val="00612C3F"/>
    <w:rsid w:val="00612FCC"/>
    <w:rsid w:val="006236D3"/>
    <w:rsid w:val="006401CA"/>
    <w:rsid w:val="00660D98"/>
    <w:rsid w:val="00667DC1"/>
    <w:rsid w:val="006702E0"/>
    <w:rsid w:val="00670A69"/>
    <w:rsid w:val="00675A2E"/>
    <w:rsid w:val="00677A9C"/>
    <w:rsid w:val="006811DF"/>
    <w:rsid w:val="00683E93"/>
    <w:rsid w:val="00690783"/>
    <w:rsid w:val="0069615F"/>
    <w:rsid w:val="006A1CA3"/>
    <w:rsid w:val="006A31E6"/>
    <w:rsid w:val="006A60DD"/>
    <w:rsid w:val="006A77CA"/>
    <w:rsid w:val="006A7ED7"/>
    <w:rsid w:val="006B08B0"/>
    <w:rsid w:val="006B1E4F"/>
    <w:rsid w:val="006C3B93"/>
    <w:rsid w:val="006C3FB8"/>
    <w:rsid w:val="006D090A"/>
    <w:rsid w:val="006E0B52"/>
    <w:rsid w:val="006E16B9"/>
    <w:rsid w:val="006E6BA7"/>
    <w:rsid w:val="006F1E9F"/>
    <w:rsid w:val="00702E76"/>
    <w:rsid w:val="00715CB1"/>
    <w:rsid w:val="00716D75"/>
    <w:rsid w:val="007269C1"/>
    <w:rsid w:val="007279B0"/>
    <w:rsid w:val="00741E10"/>
    <w:rsid w:val="00743324"/>
    <w:rsid w:val="00744AA7"/>
    <w:rsid w:val="00744BD2"/>
    <w:rsid w:val="007472F3"/>
    <w:rsid w:val="007771D0"/>
    <w:rsid w:val="007830B9"/>
    <w:rsid w:val="00797E98"/>
    <w:rsid w:val="007B1B26"/>
    <w:rsid w:val="007B359E"/>
    <w:rsid w:val="007B6E3F"/>
    <w:rsid w:val="007C44D7"/>
    <w:rsid w:val="007C5224"/>
    <w:rsid w:val="007C7E87"/>
    <w:rsid w:val="007D04E0"/>
    <w:rsid w:val="007D6DFC"/>
    <w:rsid w:val="007E0AB9"/>
    <w:rsid w:val="007E276F"/>
    <w:rsid w:val="007E3E53"/>
    <w:rsid w:val="007E42C4"/>
    <w:rsid w:val="007E5D66"/>
    <w:rsid w:val="007E6704"/>
    <w:rsid w:val="007E74E9"/>
    <w:rsid w:val="007F67D7"/>
    <w:rsid w:val="0081387A"/>
    <w:rsid w:val="0081641E"/>
    <w:rsid w:val="00820F99"/>
    <w:rsid w:val="00832EBA"/>
    <w:rsid w:val="00853DAB"/>
    <w:rsid w:val="00854730"/>
    <w:rsid w:val="00861078"/>
    <w:rsid w:val="008652DA"/>
    <w:rsid w:val="0086548A"/>
    <w:rsid w:val="00877CF3"/>
    <w:rsid w:val="00883719"/>
    <w:rsid w:val="00885BA4"/>
    <w:rsid w:val="00891C76"/>
    <w:rsid w:val="008A13FA"/>
    <w:rsid w:val="008A3A42"/>
    <w:rsid w:val="008B3760"/>
    <w:rsid w:val="008B740D"/>
    <w:rsid w:val="008C38F6"/>
    <w:rsid w:val="008C3970"/>
    <w:rsid w:val="008C397C"/>
    <w:rsid w:val="008D1458"/>
    <w:rsid w:val="008D18F2"/>
    <w:rsid w:val="008D538F"/>
    <w:rsid w:val="008D5493"/>
    <w:rsid w:val="008D775D"/>
    <w:rsid w:val="008E0457"/>
    <w:rsid w:val="008E6729"/>
    <w:rsid w:val="008F5765"/>
    <w:rsid w:val="008F5A43"/>
    <w:rsid w:val="00911A18"/>
    <w:rsid w:val="00922124"/>
    <w:rsid w:val="009346D0"/>
    <w:rsid w:val="00935060"/>
    <w:rsid w:val="009455F8"/>
    <w:rsid w:val="009503B9"/>
    <w:rsid w:val="00967FB7"/>
    <w:rsid w:val="00981387"/>
    <w:rsid w:val="00987F8B"/>
    <w:rsid w:val="00997D9B"/>
    <w:rsid w:val="009B114A"/>
    <w:rsid w:val="009B124D"/>
    <w:rsid w:val="009C10FA"/>
    <w:rsid w:val="009C73F4"/>
    <w:rsid w:val="009C7E82"/>
    <w:rsid w:val="009D29DC"/>
    <w:rsid w:val="009E3709"/>
    <w:rsid w:val="009E4314"/>
    <w:rsid w:val="009E5120"/>
    <w:rsid w:val="009F78F7"/>
    <w:rsid w:val="00A004B8"/>
    <w:rsid w:val="00A04B45"/>
    <w:rsid w:val="00A11AD7"/>
    <w:rsid w:val="00A16D5F"/>
    <w:rsid w:val="00A24B2A"/>
    <w:rsid w:val="00A34D92"/>
    <w:rsid w:val="00A40429"/>
    <w:rsid w:val="00A42AF7"/>
    <w:rsid w:val="00A46802"/>
    <w:rsid w:val="00A557B5"/>
    <w:rsid w:val="00A601E3"/>
    <w:rsid w:val="00A60DBC"/>
    <w:rsid w:val="00A613DE"/>
    <w:rsid w:val="00A63425"/>
    <w:rsid w:val="00A66DB3"/>
    <w:rsid w:val="00A72082"/>
    <w:rsid w:val="00A74AA9"/>
    <w:rsid w:val="00A762FF"/>
    <w:rsid w:val="00A77163"/>
    <w:rsid w:val="00A82F66"/>
    <w:rsid w:val="00A83318"/>
    <w:rsid w:val="00A83384"/>
    <w:rsid w:val="00A833C0"/>
    <w:rsid w:val="00A909E9"/>
    <w:rsid w:val="00A9785D"/>
    <w:rsid w:val="00AB0971"/>
    <w:rsid w:val="00AB22D6"/>
    <w:rsid w:val="00AB38A6"/>
    <w:rsid w:val="00AB4649"/>
    <w:rsid w:val="00AB7763"/>
    <w:rsid w:val="00AC0837"/>
    <w:rsid w:val="00AF555B"/>
    <w:rsid w:val="00B026F6"/>
    <w:rsid w:val="00B1208E"/>
    <w:rsid w:val="00B12E2E"/>
    <w:rsid w:val="00B13D61"/>
    <w:rsid w:val="00B205A1"/>
    <w:rsid w:val="00B20F30"/>
    <w:rsid w:val="00B2124B"/>
    <w:rsid w:val="00B229F0"/>
    <w:rsid w:val="00B34509"/>
    <w:rsid w:val="00B3564F"/>
    <w:rsid w:val="00B413A2"/>
    <w:rsid w:val="00B4486C"/>
    <w:rsid w:val="00B452BF"/>
    <w:rsid w:val="00B5508E"/>
    <w:rsid w:val="00B55956"/>
    <w:rsid w:val="00B56FC4"/>
    <w:rsid w:val="00B6068B"/>
    <w:rsid w:val="00B70E48"/>
    <w:rsid w:val="00B71B1A"/>
    <w:rsid w:val="00B74CC2"/>
    <w:rsid w:val="00B75E1C"/>
    <w:rsid w:val="00B823E9"/>
    <w:rsid w:val="00B84554"/>
    <w:rsid w:val="00B854B3"/>
    <w:rsid w:val="00B962A8"/>
    <w:rsid w:val="00BA633D"/>
    <w:rsid w:val="00BB13DE"/>
    <w:rsid w:val="00BE1695"/>
    <w:rsid w:val="00BF1AB8"/>
    <w:rsid w:val="00BF64F9"/>
    <w:rsid w:val="00C02E32"/>
    <w:rsid w:val="00C0607B"/>
    <w:rsid w:val="00C12CEC"/>
    <w:rsid w:val="00C305DC"/>
    <w:rsid w:val="00C31334"/>
    <w:rsid w:val="00C34710"/>
    <w:rsid w:val="00C417BB"/>
    <w:rsid w:val="00C5426F"/>
    <w:rsid w:val="00C55324"/>
    <w:rsid w:val="00C556BE"/>
    <w:rsid w:val="00C60F6F"/>
    <w:rsid w:val="00C671A9"/>
    <w:rsid w:val="00C71BF9"/>
    <w:rsid w:val="00C750A6"/>
    <w:rsid w:val="00C76D8B"/>
    <w:rsid w:val="00C848A6"/>
    <w:rsid w:val="00C86236"/>
    <w:rsid w:val="00C92B16"/>
    <w:rsid w:val="00C9621A"/>
    <w:rsid w:val="00CA4393"/>
    <w:rsid w:val="00CB6F79"/>
    <w:rsid w:val="00CB7BDD"/>
    <w:rsid w:val="00CC0E49"/>
    <w:rsid w:val="00CC41B6"/>
    <w:rsid w:val="00CD3DBF"/>
    <w:rsid w:val="00CD5902"/>
    <w:rsid w:val="00CE0FB9"/>
    <w:rsid w:val="00CF52CA"/>
    <w:rsid w:val="00CF59C6"/>
    <w:rsid w:val="00D00052"/>
    <w:rsid w:val="00D01038"/>
    <w:rsid w:val="00D04EC3"/>
    <w:rsid w:val="00D13FF5"/>
    <w:rsid w:val="00D26DB4"/>
    <w:rsid w:val="00D32184"/>
    <w:rsid w:val="00D5333A"/>
    <w:rsid w:val="00D63667"/>
    <w:rsid w:val="00D70064"/>
    <w:rsid w:val="00D7012E"/>
    <w:rsid w:val="00D70EF0"/>
    <w:rsid w:val="00D7486A"/>
    <w:rsid w:val="00D757E6"/>
    <w:rsid w:val="00D83250"/>
    <w:rsid w:val="00D843EF"/>
    <w:rsid w:val="00D8629D"/>
    <w:rsid w:val="00D92324"/>
    <w:rsid w:val="00DB0176"/>
    <w:rsid w:val="00DB18AC"/>
    <w:rsid w:val="00DB4219"/>
    <w:rsid w:val="00DB7A30"/>
    <w:rsid w:val="00DD0F7E"/>
    <w:rsid w:val="00DD2BBE"/>
    <w:rsid w:val="00DE6AA5"/>
    <w:rsid w:val="00DF5004"/>
    <w:rsid w:val="00E01BE2"/>
    <w:rsid w:val="00E03A5F"/>
    <w:rsid w:val="00E1663B"/>
    <w:rsid w:val="00E21E81"/>
    <w:rsid w:val="00E225BD"/>
    <w:rsid w:val="00E25B80"/>
    <w:rsid w:val="00E262B6"/>
    <w:rsid w:val="00E26E5B"/>
    <w:rsid w:val="00E34108"/>
    <w:rsid w:val="00E35764"/>
    <w:rsid w:val="00E40C47"/>
    <w:rsid w:val="00E42E0A"/>
    <w:rsid w:val="00E519B4"/>
    <w:rsid w:val="00E5631E"/>
    <w:rsid w:val="00E72C5C"/>
    <w:rsid w:val="00E775EA"/>
    <w:rsid w:val="00EC0890"/>
    <w:rsid w:val="00EC28A9"/>
    <w:rsid w:val="00EC3127"/>
    <w:rsid w:val="00ED5722"/>
    <w:rsid w:val="00ED65C8"/>
    <w:rsid w:val="00EE1B21"/>
    <w:rsid w:val="00EF1C67"/>
    <w:rsid w:val="00F028AF"/>
    <w:rsid w:val="00F050E7"/>
    <w:rsid w:val="00F07EFA"/>
    <w:rsid w:val="00F12FC4"/>
    <w:rsid w:val="00F166DB"/>
    <w:rsid w:val="00F33A9B"/>
    <w:rsid w:val="00F34F81"/>
    <w:rsid w:val="00F3663A"/>
    <w:rsid w:val="00F568C8"/>
    <w:rsid w:val="00F648B2"/>
    <w:rsid w:val="00F72A98"/>
    <w:rsid w:val="00F838DA"/>
    <w:rsid w:val="00F879F1"/>
    <w:rsid w:val="00F90FC6"/>
    <w:rsid w:val="00FB0338"/>
    <w:rsid w:val="00FB45C3"/>
    <w:rsid w:val="00FB70C0"/>
    <w:rsid w:val="00FC7E6A"/>
    <w:rsid w:val="00FD18BC"/>
    <w:rsid w:val="00FD1C2B"/>
    <w:rsid w:val="00FD3700"/>
    <w:rsid w:val="00FD6CA8"/>
    <w:rsid w:val="00FF21B6"/>
    <w:rsid w:val="00FF26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CA14A9"/>
  <w15:docId w15:val="{6E7F76FA-8FDA-4A82-A0B7-EF95F8538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11A1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agwek">
    <w:name w:val="header"/>
    <w:basedOn w:val="Normalny"/>
    <w:link w:val="Nagwek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11A18"/>
  </w:style>
  <w:style w:type="paragraph" w:styleId="Stopka">
    <w:name w:val="footer"/>
    <w:basedOn w:val="Normalny"/>
    <w:link w:val="Stopka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11A1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12C3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12C3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12C3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88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Basia Wojewódzka</dc:creator>
  <cp:lastModifiedBy>BEATA PIEJKO</cp:lastModifiedBy>
  <cp:revision>2</cp:revision>
  <cp:lastPrinted>2026-02-19T07:56:00Z</cp:lastPrinted>
  <dcterms:created xsi:type="dcterms:W3CDTF">2026-03-23T07:27:00Z</dcterms:created>
  <dcterms:modified xsi:type="dcterms:W3CDTF">2026-03-23T07:27:00Z</dcterms:modified>
</cp:coreProperties>
</file>