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F8A82" w14:textId="77777777" w:rsidR="00911A18" w:rsidRPr="002642E8" w:rsidRDefault="00911A18" w:rsidP="00EE1B21">
      <w:pPr>
        <w:ind w:left="2124" w:firstLine="708"/>
        <w:rPr>
          <w:rFonts w:cs="Times New Roman"/>
          <w:sz w:val="144"/>
          <w:szCs w:val="96"/>
        </w:rPr>
      </w:pPr>
      <w:r w:rsidRPr="0048543F">
        <w:rPr>
          <w:rFonts w:cs="Times New Roman"/>
          <w:sz w:val="144"/>
          <w:szCs w:val="96"/>
        </w:rPr>
        <w:t>Jadłospis</w:t>
      </w:r>
    </w:p>
    <w:p w14:paraId="21A153A0" w14:textId="77777777" w:rsidR="00911A18" w:rsidRDefault="00911A18" w:rsidP="00EE1B21">
      <w:pPr>
        <w:jc w:val="center"/>
        <w:rPr>
          <w:rFonts w:cs="Times New Roman"/>
          <w:sz w:val="44"/>
        </w:rPr>
      </w:pPr>
      <w:r>
        <w:rPr>
          <w:rFonts w:cs="Times New Roman"/>
          <w:sz w:val="44"/>
        </w:rPr>
        <w:t>Tydzień</w:t>
      </w:r>
      <w:r w:rsidR="00B26A97">
        <w:rPr>
          <w:rFonts w:cs="Times New Roman"/>
          <w:sz w:val="44"/>
        </w:rPr>
        <w:t xml:space="preserve">  (12.01-1</w:t>
      </w:r>
      <w:r w:rsidR="00746810">
        <w:rPr>
          <w:rFonts w:cs="Times New Roman"/>
          <w:sz w:val="44"/>
        </w:rPr>
        <w:t>6</w:t>
      </w:r>
      <w:r w:rsidR="00B26A97">
        <w:rPr>
          <w:rFonts w:cs="Times New Roman"/>
          <w:sz w:val="44"/>
        </w:rPr>
        <w:t>.01.2026</w:t>
      </w:r>
      <w:r>
        <w:rPr>
          <w:rFonts w:cs="Times New Roman"/>
          <w:sz w:val="44"/>
        </w:rPr>
        <w:t>)</w:t>
      </w:r>
    </w:p>
    <w:tbl>
      <w:tblPr>
        <w:tblStyle w:val="Tabela-Siatka"/>
        <w:tblpPr w:leftFromText="141" w:rightFromText="141" w:vertAnchor="text" w:horzAnchor="margin" w:tblpXSpec="center" w:tblpY="289"/>
        <w:tblW w:w="9020" w:type="dxa"/>
        <w:tblLook w:val="04A0" w:firstRow="1" w:lastRow="0" w:firstColumn="1" w:lastColumn="0" w:noHBand="0" w:noVBand="1"/>
      </w:tblPr>
      <w:tblGrid>
        <w:gridCol w:w="2323"/>
        <w:gridCol w:w="1777"/>
        <w:gridCol w:w="4920"/>
      </w:tblGrid>
      <w:tr w:rsidR="00911A18" w14:paraId="4F806D0B" w14:textId="77777777" w:rsidTr="00CB6F79">
        <w:trPr>
          <w:trHeight w:val="496"/>
        </w:trPr>
        <w:tc>
          <w:tcPr>
            <w:tcW w:w="2323" w:type="dxa"/>
            <w:tcBorders>
              <w:top w:val="nil"/>
              <w:left w:val="nil"/>
            </w:tcBorders>
            <w:vAlign w:val="center"/>
          </w:tcPr>
          <w:p w14:paraId="4511F605" w14:textId="77777777" w:rsidR="00911A18" w:rsidRDefault="00911A18" w:rsidP="00CB6F79">
            <w:pPr>
              <w:rPr>
                <w:rFonts w:cs="Times New Roman"/>
                <w:sz w:val="44"/>
              </w:rPr>
            </w:pPr>
          </w:p>
        </w:tc>
        <w:tc>
          <w:tcPr>
            <w:tcW w:w="1777" w:type="dxa"/>
            <w:vAlign w:val="center"/>
          </w:tcPr>
          <w:p w14:paraId="5D17EFF0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Gramatura</w:t>
            </w:r>
          </w:p>
        </w:tc>
        <w:tc>
          <w:tcPr>
            <w:tcW w:w="4920" w:type="dxa"/>
            <w:vAlign w:val="center"/>
          </w:tcPr>
          <w:p w14:paraId="7A5CA705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 xml:space="preserve">               </w:t>
            </w:r>
            <w:r w:rsidR="006A31E6">
              <w:rPr>
                <w:rFonts w:cs="Times New Roman"/>
                <w:sz w:val="32"/>
                <w:szCs w:val="32"/>
              </w:rPr>
              <w:t xml:space="preserve">Menu </w:t>
            </w:r>
          </w:p>
        </w:tc>
      </w:tr>
      <w:tr w:rsidR="00911A18" w14:paraId="0CCC0E65" w14:textId="77777777" w:rsidTr="00CB6F79">
        <w:trPr>
          <w:trHeight w:val="1483"/>
        </w:trPr>
        <w:tc>
          <w:tcPr>
            <w:tcW w:w="2323" w:type="dxa"/>
            <w:vAlign w:val="center"/>
          </w:tcPr>
          <w:p w14:paraId="0CE40D26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Poniedziałek</w:t>
            </w:r>
          </w:p>
        </w:tc>
        <w:tc>
          <w:tcPr>
            <w:tcW w:w="1777" w:type="dxa"/>
            <w:vAlign w:val="center"/>
          </w:tcPr>
          <w:p w14:paraId="23D92F97" w14:textId="77777777" w:rsidR="002B7BA5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744BD2">
              <w:rPr>
                <w:rFonts w:cs="Times New Roman"/>
                <w:sz w:val="28"/>
                <w:szCs w:val="28"/>
              </w:rPr>
              <w:t>0g</w:t>
            </w:r>
          </w:p>
          <w:p w14:paraId="5E0383F4" w14:textId="77777777" w:rsidR="00744BD2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</w:t>
            </w:r>
            <w:r w:rsidR="00B26A97">
              <w:rPr>
                <w:rFonts w:cs="Times New Roman"/>
                <w:sz w:val="28"/>
                <w:szCs w:val="28"/>
              </w:rPr>
              <w:t>0g</w:t>
            </w:r>
          </w:p>
          <w:p w14:paraId="47EA0826" w14:textId="77777777" w:rsidR="00744BD2" w:rsidRDefault="00744BD2" w:rsidP="00CB6F79">
            <w:pPr>
              <w:rPr>
                <w:rFonts w:cs="Times New Roman"/>
                <w:sz w:val="28"/>
                <w:szCs w:val="28"/>
              </w:rPr>
            </w:pPr>
          </w:p>
          <w:p w14:paraId="784771D8" w14:textId="77777777" w:rsidR="00744BD2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  <w:r w:rsidR="000B00F1">
              <w:rPr>
                <w:rFonts w:cs="Times New Roman"/>
                <w:sz w:val="28"/>
                <w:szCs w:val="28"/>
              </w:rPr>
              <w:t>0g</w:t>
            </w:r>
          </w:p>
          <w:p w14:paraId="67E755B7" w14:textId="77777777" w:rsidR="00744BD2" w:rsidRPr="009C0820" w:rsidRDefault="00744BD2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30D03D33" w14:textId="77777777" w:rsidR="006F1E9F" w:rsidRDefault="0027693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marchewkowa </w:t>
            </w:r>
            <w:r w:rsidR="00B75E1C">
              <w:rPr>
                <w:rFonts w:cs="Times New Roman"/>
                <w:sz w:val="28"/>
                <w:szCs w:val="28"/>
              </w:rPr>
              <w:t xml:space="preserve"> i zieloną pietruszką </w:t>
            </w:r>
            <w:r w:rsidR="005B2027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3FC8A0B3" w14:textId="77777777" w:rsidR="005B2027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Pierogi ukraińskie </w:t>
            </w:r>
          </w:p>
          <w:p w14:paraId="0EC9BE55" w14:textId="77777777" w:rsidR="005B2027" w:rsidRDefault="006A31E6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="00A24B2A">
              <w:rPr>
                <w:rFonts w:cs="Times New Roman"/>
                <w:sz w:val="28"/>
                <w:szCs w:val="28"/>
              </w:rPr>
              <w:t xml:space="preserve"> </w:t>
            </w:r>
            <w:r w:rsidR="000B00F1">
              <w:rPr>
                <w:rFonts w:cs="Times New Roman"/>
                <w:sz w:val="28"/>
                <w:szCs w:val="28"/>
              </w:rPr>
              <w:t xml:space="preserve">Surówka wielowarzywna </w:t>
            </w:r>
          </w:p>
          <w:p w14:paraId="6C978B68" w14:textId="77777777" w:rsidR="00B26A97" w:rsidRPr="009C0820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Banan</w:t>
            </w:r>
          </w:p>
        </w:tc>
      </w:tr>
      <w:tr w:rsidR="00911A18" w14:paraId="3DBAEFE4" w14:textId="77777777" w:rsidTr="00CB6F79">
        <w:trPr>
          <w:trHeight w:val="1412"/>
        </w:trPr>
        <w:tc>
          <w:tcPr>
            <w:tcW w:w="2323" w:type="dxa"/>
            <w:vAlign w:val="center"/>
          </w:tcPr>
          <w:p w14:paraId="0B50E4AE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Wtorek</w:t>
            </w:r>
          </w:p>
        </w:tc>
        <w:tc>
          <w:tcPr>
            <w:tcW w:w="1777" w:type="dxa"/>
            <w:vAlign w:val="center"/>
          </w:tcPr>
          <w:p w14:paraId="39618C3A" w14:textId="77777777" w:rsidR="00911A18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B5508E">
              <w:rPr>
                <w:rFonts w:cs="Times New Roman"/>
                <w:sz w:val="28"/>
                <w:szCs w:val="28"/>
              </w:rPr>
              <w:t>0</w:t>
            </w:r>
            <w:r w:rsidR="00292CF7">
              <w:rPr>
                <w:rFonts w:cs="Times New Roman"/>
                <w:sz w:val="28"/>
                <w:szCs w:val="28"/>
              </w:rPr>
              <w:t>g</w:t>
            </w:r>
          </w:p>
          <w:p w14:paraId="6E4D5C91" w14:textId="77777777" w:rsidR="00744BD2" w:rsidRDefault="00B26A97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</w:t>
            </w:r>
          </w:p>
          <w:p w14:paraId="28E51C2A" w14:textId="77777777" w:rsidR="00744BD2" w:rsidRDefault="00B26A97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</w:t>
            </w:r>
            <w:r w:rsidR="00D01038">
              <w:rPr>
                <w:rFonts w:cs="Times New Roman"/>
                <w:sz w:val="28"/>
                <w:szCs w:val="28"/>
              </w:rPr>
              <w:t>0g</w:t>
            </w:r>
          </w:p>
          <w:p w14:paraId="787649E7" w14:textId="77777777" w:rsidR="002B7BA5" w:rsidRDefault="00B26A97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</w:t>
            </w:r>
            <w:r w:rsidR="00D01038">
              <w:rPr>
                <w:rFonts w:cs="Times New Roman"/>
                <w:sz w:val="28"/>
                <w:szCs w:val="28"/>
              </w:rPr>
              <w:t xml:space="preserve">0g </w:t>
            </w:r>
          </w:p>
          <w:p w14:paraId="6CFE0A2B" w14:textId="77777777" w:rsidR="00B26A97" w:rsidRPr="007471DB" w:rsidRDefault="00B26A97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68D8F926" w14:textId="77777777" w:rsidR="00A04B45" w:rsidRDefault="00E1663B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</w:t>
            </w:r>
            <w:r w:rsidR="00746810">
              <w:rPr>
                <w:rFonts w:cs="Times New Roman"/>
                <w:sz w:val="28"/>
                <w:szCs w:val="28"/>
              </w:rPr>
              <w:t xml:space="preserve">upa  Pomidorowa z makaronem z natką </w:t>
            </w:r>
            <w:r w:rsidR="00276934">
              <w:rPr>
                <w:rFonts w:cs="Times New Roman"/>
                <w:sz w:val="28"/>
                <w:szCs w:val="28"/>
              </w:rPr>
              <w:t xml:space="preserve"> pietruszki </w:t>
            </w:r>
          </w:p>
          <w:p w14:paraId="66DB0570" w14:textId="77777777" w:rsidR="00276934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Klopsy w sosie śmietanowym</w:t>
            </w:r>
            <w:r w:rsidR="00276934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7B6C8355" w14:textId="77777777" w:rsidR="000B00F1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Kasza gryczana</w:t>
            </w:r>
          </w:p>
          <w:p w14:paraId="0CF7586E" w14:textId="77777777" w:rsidR="008B3760" w:rsidRDefault="006A77CA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Surówka z marchwi i jabłek </w:t>
            </w:r>
          </w:p>
          <w:p w14:paraId="080833E1" w14:textId="77777777" w:rsidR="00B26A97" w:rsidRPr="007471DB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Jabłko</w:t>
            </w:r>
          </w:p>
        </w:tc>
      </w:tr>
      <w:tr w:rsidR="00911A18" w14:paraId="4E82CF12" w14:textId="77777777" w:rsidTr="00CB6F79">
        <w:trPr>
          <w:trHeight w:val="1403"/>
        </w:trPr>
        <w:tc>
          <w:tcPr>
            <w:tcW w:w="2323" w:type="dxa"/>
            <w:vAlign w:val="center"/>
          </w:tcPr>
          <w:p w14:paraId="4791DDA9" w14:textId="77777777" w:rsidR="00911A18" w:rsidRPr="008873A6" w:rsidRDefault="00911A1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32"/>
                <w:szCs w:val="32"/>
              </w:rPr>
              <w:t>Środa</w:t>
            </w:r>
          </w:p>
        </w:tc>
        <w:tc>
          <w:tcPr>
            <w:tcW w:w="1777" w:type="dxa"/>
            <w:vAlign w:val="center"/>
          </w:tcPr>
          <w:p w14:paraId="41F18272" w14:textId="77777777" w:rsidR="00B1208E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A66DB3">
              <w:rPr>
                <w:rFonts w:cs="Times New Roman"/>
                <w:sz w:val="28"/>
                <w:szCs w:val="28"/>
              </w:rPr>
              <w:t>0g</w:t>
            </w:r>
          </w:p>
          <w:p w14:paraId="69263863" w14:textId="77777777" w:rsidR="007E276F" w:rsidRDefault="00D01038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300g</w:t>
            </w:r>
          </w:p>
          <w:p w14:paraId="7A4E1A28" w14:textId="77777777" w:rsidR="00853DAB" w:rsidRPr="008873A6" w:rsidRDefault="00853DAB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214E7BD3" w14:textId="77777777" w:rsidR="009F78F7" w:rsidRDefault="009F78F7" w:rsidP="00522B15">
            <w:pPr>
              <w:rPr>
                <w:rFonts w:cs="Times New Roman"/>
                <w:sz w:val="28"/>
                <w:szCs w:val="28"/>
              </w:rPr>
            </w:pPr>
          </w:p>
          <w:p w14:paraId="5AF11AE7" w14:textId="77777777" w:rsidR="00744BD2" w:rsidRDefault="00276934" w:rsidP="00522B15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Zupa Grochóweczka </w:t>
            </w:r>
          </w:p>
          <w:p w14:paraId="6EA1F42B" w14:textId="77777777" w:rsidR="00A04B45" w:rsidRDefault="0027693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Placki maślane z musem śmietanowym </w:t>
            </w:r>
          </w:p>
          <w:p w14:paraId="5621172C" w14:textId="77777777" w:rsidR="006A77CA" w:rsidRPr="008873A6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Mandarynka</w:t>
            </w:r>
          </w:p>
        </w:tc>
      </w:tr>
      <w:tr w:rsidR="00911A18" w14:paraId="2A464EC3" w14:textId="77777777" w:rsidTr="00CB6F79">
        <w:trPr>
          <w:trHeight w:val="1549"/>
        </w:trPr>
        <w:tc>
          <w:tcPr>
            <w:tcW w:w="2323" w:type="dxa"/>
            <w:vAlign w:val="center"/>
          </w:tcPr>
          <w:p w14:paraId="0B4EC873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Czwartek</w:t>
            </w:r>
          </w:p>
        </w:tc>
        <w:tc>
          <w:tcPr>
            <w:tcW w:w="1777" w:type="dxa"/>
            <w:vAlign w:val="center"/>
          </w:tcPr>
          <w:p w14:paraId="686C8E42" w14:textId="77777777" w:rsidR="00832EBA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885BA4">
              <w:rPr>
                <w:rFonts w:cs="Times New Roman"/>
                <w:sz w:val="28"/>
                <w:szCs w:val="28"/>
              </w:rPr>
              <w:t>0g</w:t>
            </w:r>
          </w:p>
          <w:p w14:paraId="279A79CE" w14:textId="77777777" w:rsidR="00F050E7" w:rsidRDefault="00B26A97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</w:t>
            </w:r>
            <w:r w:rsidR="000B00F1">
              <w:rPr>
                <w:rFonts w:cs="Times New Roman"/>
                <w:sz w:val="28"/>
                <w:szCs w:val="28"/>
              </w:rPr>
              <w:t xml:space="preserve">0g </w:t>
            </w:r>
          </w:p>
          <w:p w14:paraId="6C3FA907" w14:textId="77777777" w:rsidR="00D01038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  <w:r w:rsidR="00B26A97">
              <w:rPr>
                <w:rFonts w:cs="Times New Roman"/>
                <w:sz w:val="28"/>
                <w:szCs w:val="28"/>
              </w:rPr>
              <w:t>0g</w:t>
            </w:r>
          </w:p>
          <w:p w14:paraId="61445F89" w14:textId="77777777" w:rsidR="00B26A97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  <w:r w:rsidR="00B26A97">
              <w:rPr>
                <w:rFonts w:cs="Times New Roman"/>
                <w:sz w:val="28"/>
                <w:szCs w:val="28"/>
              </w:rPr>
              <w:t>0g</w:t>
            </w:r>
          </w:p>
          <w:p w14:paraId="1711FD7D" w14:textId="77777777" w:rsidR="00B26A97" w:rsidRPr="008873A6" w:rsidRDefault="00B26A97" w:rsidP="00CB6F79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28365B69" w14:textId="77777777" w:rsidR="00A66DB3" w:rsidRDefault="00E1663B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Zupa</w:t>
            </w:r>
            <w:r w:rsidR="00CD1726">
              <w:rPr>
                <w:rFonts w:cs="Times New Roman"/>
                <w:sz w:val="28"/>
                <w:szCs w:val="28"/>
              </w:rPr>
              <w:t xml:space="preserve"> Barszcz Ukraiński </w:t>
            </w:r>
          </w:p>
          <w:p w14:paraId="485D8B0F" w14:textId="77777777" w:rsidR="00276934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Udko pieczone</w:t>
            </w:r>
          </w:p>
          <w:p w14:paraId="47AC95F7" w14:textId="77777777" w:rsidR="007859C6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Ziemniaki z koperkiem</w:t>
            </w:r>
          </w:p>
          <w:p w14:paraId="43020490" w14:textId="77777777" w:rsidR="008B3760" w:rsidRDefault="007859C6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Surów</w:t>
            </w:r>
            <w:r w:rsidR="009C19EF">
              <w:rPr>
                <w:rFonts w:cs="Times New Roman"/>
                <w:sz w:val="28"/>
                <w:szCs w:val="28"/>
              </w:rPr>
              <w:t>ka bukiet warzyw na ciepło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3F75EE5D" w14:textId="77777777" w:rsidR="00D01038" w:rsidRPr="008873A6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Banan</w:t>
            </w:r>
          </w:p>
        </w:tc>
      </w:tr>
      <w:tr w:rsidR="00911A18" w14:paraId="64D4F203" w14:textId="77777777" w:rsidTr="00CB6F79">
        <w:trPr>
          <w:trHeight w:val="1689"/>
        </w:trPr>
        <w:tc>
          <w:tcPr>
            <w:tcW w:w="2323" w:type="dxa"/>
            <w:vAlign w:val="center"/>
          </w:tcPr>
          <w:p w14:paraId="664854AC" w14:textId="77777777" w:rsidR="00911A18" w:rsidRPr="006114E8" w:rsidRDefault="00911A18" w:rsidP="00CB6F79">
            <w:pPr>
              <w:rPr>
                <w:rFonts w:cs="Times New Roman"/>
                <w:sz w:val="32"/>
                <w:szCs w:val="32"/>
              </w:rPr>
            </w:pPr>
            <w:r>
              <w:rPr>
                <w:rFonts w:cs="Times New Roman"/>
                <w:sz w:val="32"/>
                <w:szCs w:val="32"/>
              </w:rPr>
              <w:t>Piątek</w:t>
            </w:r>
          </w:p>
        </w:tc>
        <w:tc>
          <w:tcPr>
            <w:tcW w:w="1777" w:type="dxa"/>
            <w:vAlign w:val="center"/>
          </w:tcPr>
          <w:p w14:paraId="7FE52F69" w14:textId="77777777" w:rsidR="00C556BE" w:rsidRDefault="005074F4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</w:t>
            </w:r>
            <w:r w:rsidR="00744BD2">
              <w:rPr>
                <w:rFonts w:cs="Times New Roman"/>
                <w:sz w:val="28"/>
                <w:szCs w:val="28"/>
              </w:rPr>
              <w:t>0g</w:t>
            </w:r>
          </w:p>
          <w:p w14:paraId="1658C2B0" w14:textId="77777777" w:rsidR="00683E93" w:rsidRDefault="00683E93" w:rsidP="00EE1B21">
            <w:pPr>
              <w:rPr>
                <w:rFonts w:cs="Times New Roman"/>
                <w:sz w:val="28"/>
                <w:szCs w:val="28"/>
              </w:rPr>
            </w:pPr>
          </w:p>
          <w:p w14:paraId="66319102" w14:textId="77777777" w:rsidR="002B7BA5" w:rsidRDefault="00744BD2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100g</w:t>
            </w:r>
          </w:p>
          <w:p w14:paraId="1694E6FA" w14:textId="77777777" w:rsidR="002E6CD5" w:rsidRDefault="005074F4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  <w:r w:rsidR="00D01038">
              <w:rPr>
                <w:rFonts w:cs="Times New Roman"/>
                <w:sz w:val="28"/>
                <w:szCs w:val="28"/>
              </w:rPr>
              <w:t>0g</w:t>
            </w:r>
          </w:p>
          <w:p w14:paraId="696DB1DA" w14:textId="77777777" w:rsidR="002E6CD5" w:rsidRDefault="005074F4" w:rsidP="00EE1B21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</w:t>
            </w:r>
            <w:r w:rsidR="002B7BA5">
              <w:rPr>
                <w:rFonts w:cs="Times New Roman"/>
                <w:sz w:val="28"/>
                <w:szCs w:val="28"/>
              </w:rPr>
              <w:t>0g</w:t>
            </w:r>
          </w:p>
          <w:p w14:paraId="304CD868" w14:textId="77777777" w:rsidR="007830B9" w:rsidRPr="00102870" w:rsidRDefault="007830B9" w:rsidP="00EE1B21">
            <w:pPr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20" w:type="dxa"/>
            <w:vAlign w:val="center"/>
          </w:tcPr>
          <w:p w14:paraId="0F16C9F4" w14:textId="77777777" w:rsidR="00885BA4" w:rsidRDefault="00AB7763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Zu</w:t>
            </w:r>
            <w:r w:rsidR="00FC3C4E">
              <w:rPr>
                <w:rFonts w:cs="Times New Roman"/>
                <w:sz w:val="28"/>
                <w:szCs w:val="28"/>
              </w:rPr>
              <w:t>pa Neapolitańska</w:t>
            </w:r>
          </w:p>
          <w:p w14:paraId="784E43A5" w14:textId="77777777" w:rsidR="00935060" w:rsidRDefault="0027693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Filet rybny </w:t>
            </w:r>
            <w:r w:rsidR="009C7E82">
              <w:rPr>
                <w:rFonts w:cs="Times New Roman"/>
                <w:sz w:val="28"/>
                <w:szCs w:val="28"/>
              </w:rPr>
              <w:t xml:space="preserve"> </w:t>
            </w:r>
          </w:p>
          <w:p w14:paraId="6D85FF02" w14:textId="77777777" w:rsidR="007E74E9" w:rsidRDefault="00A04B45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Ziemniaki </w:t>
            </w:r>
          </w:p>
          <w:p w14:paraId="4894E97C" w14:textId="77777777" w:rsidR="002E6CD5" w:rsidRDefault="00744BD2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Surówka z kwaszonej kapusty</w:t>
            </w:r>
          </w:p>
          <w:p w14:paraId="13CE1A55" w14:textId="77777777" w:rsidR="00A04B45" w:rsidRPr="00102870" w:rsidRDefault="005074F4" w:rsidP="00CB6F79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Jabłko</w:t>
            </w:r>
          </w:p>
        </w:tc>
      </w:tr>
    </w:tbl>
    <w:p w14:paraId="585553B3" w14:textId="77777777" w:rsidR="00911A18" w:rsidRDefault="00911A18" w:rsidP="00911A18">
      <w:pPr>
        <w:rPr>
          <w:rFonts w:cs="Times New Roman"/>
          <w:sz w:val="44"/>
        </w:rPr>
      </w:pPr>
    </w:p>
    <w:p w14:paraId="5C78E878" w14:textId="77777777" w:rsidR="00911A18" w:rsidRPr="00E70C4D" w:rsidRDefault="00911A18" w:rsidP="00911A18">
      <w:pPr>
        <w:rPr>
          <w:rFonts w:cs="Times New Roman"/>
          <w:sz w:val="44"/>
        </w:rPr>
      </w:pPr>
    </w:p>
    <w:p w14:paraId="257B39C2" w14:textId="77777777" w:rsidR="00911A18" w:rsidRDefault="00911A18" w:rsidP="00911A18">
      <w:pPr>
        <w:rPr>
          <w:rFonts w:cs="Times New Roman"/>
          <w:sz w:val="44"/>
        </w:rPr>
      </w:pPr>
    </w:p>
    <w:p w14:paraId="03638C1D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1D02F6B3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15BEF36B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598D00CC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11648367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5811D278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3EC42D72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07103ED1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15468795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4DCC26AF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2BF4F353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6F277245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5757A6F8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58AD5321" w14:textId="77777777" w:rsidR="00CB6F79" w:rsidRDefault="00CB6F79" w:rsidP="00911A18">
      <w:pPr>
        <w:jc w:val="center"/>
        <w:rPr>
          <w:b/>
          <w:sz w:val="28"/>
          <w:szCs w:val="24"/>
        </w:rPr>
      </w:pPr>
    </w:p>
    <w:p w14:paraId="0C5B0D6E" w14:textId="77777777" w:rsidR="00911A18" w:rsidRPr="007F2DA9" w:rsidRDefault="00911A18" w:rsidP="00911A18">
      <w:pPr>
        <w:jc w:val="center"/>
        <w:rPr>
          <w:b/>
          <w:sz w:val="28"/>
          <w:szCs w:val="24"/>
        </w:rPr>
      </w:pPr>
      <w:r w:rsidRPr="007F2DA9">
        <w:rPr>
          <w:b/>
          <w:sz w:val="28"/>
          <w:szCs w:val="24"/>
        </w:rPr>
        <w:lastRenderedPageBreak/>
        <w:t>WYKAZ ALERGENÓW</w:t>
      </w:r>
    </w:p>
    <w:p w14:paraId="1C1EF2C8" w14:textId="77777777" w:rsidR="00911A18" w:rsidRPr="00DF1468" w:rsidRDefault="00911A18" w:rsidP="00911A18">
      <w:pPr>
        <w:jc w:val="center"/>
        <w:rPr>
          <w:b/>
          <w:sz w:val="32"/>
          <w:szCs w:val="24"/>
        </w:rPr>
      </w:pPr>
    </w:p>
    <w:p w14:paraId="6A549083" w14:textId="77777777" w:rsidR="00B71B1A" w:rsidRPr="00170EE4" w:rsidRDefault="00911A18" w:rsidP="00170EE4">
      <w:pPr>
        <w:rPr>
          <w:sz w:val="28"/>
        </w:rPr>
      </w:pPr>
      <w:r w:rsidRPr="00DF1468">
        <w:rPr>
          <w:b/>
          <w:sz w:val="28"/>
        </w:rPr>
        <w:t>Lista s</w:t>
      </w:r>
      <w:r>
        <w:rPr>
          <w:b/>
          <w:sz w:val="28"/>
        </w:rPr>
        <w:t>kładników alergennych – Rozporządzenie UE z dnia 14.12.2014</w:t>
      </w:r>
    </w:p>
    <w:p w14:paraId="4938D1B9" w14:textId="77777777" w:rsidR="009C10FA" w:rsidRPr="00250183" w:rsidRDefault="00FC3C4E" w:rsidP="00FB0338">
      <w:pPr>
        <w:spacing w:after="0"/>
        <w:rPr>
          <w:b/>
          <w:sz w:val="24"/>
        </w:rPr>
      </w:pPr>
      <w:r>
        <w:rPr>
          <w:sz w:val="24"/>
        </w:rPr>
        <w:t xml:space="preserve">Zupa marchewkowa </w:t>
      </w:r>
      <w:r w:rsidR="00861078">
        <w:rPr>
          <w:sz w:val="24"/>
        </w:rPr>
        <w:t xml:space="preserve"> </w:t>
      </w:r>
      <w:r w:rsidR="00744BD2">
        <w:rPr>
          <w:sz w:val="24"/>
        </w:rPr>
        <w:t xml:space="preserve"> </w:t>
      </w:r>
      <w:r w:rsidR="00F166DB">
        <w:rPr>
          <w:sz w:val="24"/>
        </w:rPr>
        <w:t xml:space="preserve"> </w:t>
      </w:r>
      <w:r w:rsidR="00A613DE">
        <w:rPr>
          <w:sz w:val="24"/>
        </w:rPr>
        <w:t>: Wywar mięsny drobiowy</w:t>
      </w:r>
      <w:r w:rsidR="00861078">
        <w:rPr>
          <w:sz w:val="24"/>
        </w:rPr>
        <w:t>, marchewka , cebula ,lubczyk</w:t>
      </w:r>
      <w:r w:rsidR="00A9785D">
        <w:rPr>
          <w:sz w:val="24"/>
        </w:rPr>
        <w:t xml:space="preserve"> </w:t>
      </w:r>
      <w:r w:rsidR="00861078">
        <w:rPr>
          <w:sz w:val="24"/>
        </w:rPr>
        <w:t xml:space="preserve">, pieprz, ziele angielskie </w:t>
      </w:r>
      <w:r w:rsidR="00A9785D">
        <w:rPr>
          <w:b/>
          <w:sz w:val="24"/>
        </w:rPr>
        <w:t xml:space="preserve"> </w:t>
      </w:r>
      <w:r w:rsidR="00861078">
        <w:rPr>
          <w:sz w:val="24"/>
        </w:rPr>
        <w:t xml:space="preserve">,pietruszka natka </w:t>
      </w:r>
      <w:r w:rsidR="00A613DE">
        <w:rPr>
          <w:sz w:val="24"/>
        </w:rPr>
        <w:t>,</w:t>
      </w:r>
      <w:r w:rsidR="00250183">
        <w:rPr>
          <w:sz w:val="24"/>
        </w:rPr>
        <w:t xml:space="preserve"> </w:t>
      </w:r>
      <w:r w:rsidR="00250183">
        <w:rPr>
          <w:b/>
          <w:sz w:val="24"/>
        </w:rPr>
        <w:t>seler i produkty pochodne</w:t>
      </w:r>
      <w:r w:rsidR="00861078">
        <w:rPr>
          <w:b/>
          <w:sz w:val="24"/>
        </w:rPr>
        <w:t>,</w:t>
      </w:r>
      <w:r w:rsidR="00250183">
        <w:rPr>
          <w:b/>
          <w:sz w:val="24"/>
        </w:rPr>
        <w:t xml:space="preserve"> </w:t>
      </w:r>
    </w:p>
    <w:p w14:paraId="23D281C5" w14:textId="77777777" w:rsidR="00B71B1A" w:rsidRPr="00683588" w:rsidRDefault="00D52A1F" w:rsidP="00FB0338">
      <w:pPr>
        <w:spacing w:after="0"/>
        <w:rPr>
          <w:sz w:val="24"/>
        </w:rPr>
      </w:pPr>
      <w:r>
        <w:rPr>
          <w:sz w:val="24"/>
        </w:rPr>
        <w:t>Pierogi ukraińskie :</w:t>
      </w:r>
      <w:r w:rsidR="00CD1726">
        <w:rPr>
          <w:sz w:val="24"/>
        </w:rPr>
        <w:t xml:space="preserve"> </w:t>
      </w:r>
      <w:r w:rsidR="00683588">
        <w:rPr>
          <w:b/>
          <w:sz w:val="24"/>
        </w:rPr>
        <w:t>mąka pszenna typu 450, Jajko</w:t>
      </w:r>
      <w:r w:rsidR="00CD1726">
        <w:rPr>
          <w:b/>
          <w:sz w:val="24"/>
        </w:rPr>
        <w:t xml:space="preserve"> </w:t>
      </w:r>
      <w:r w:rsidR="00683588">
        <w:rPr>
          <w:sz w:val="24"/>
        </w:rPr>
        <w:t>,</w:t>
      </w:r>
      <w:r w:rsidR="00741E10">
        <w:rPr>
          <w:b/>
          <w:sz w:val="24"/>
        </w:rPr>
        <w:t xml:space="preserve"> </w:t>
      </w:r>
      <w:r w:rsidR="00683588">
        <w:rPr>
          <w:sz w:val="24"/>
        </w:rPr>
        <w:t xml:space="preserve"> ziemniaki ,</w:t>
      </w:r>
      <w:r w:rsidR="00683588">
        <w:rPr>
          <w:b/>
          <w:sz w:val="24"/>
        </w:rPr>
        <w:t>twaróg ,</w:t>
      </w:r>
      <w:r w:rsidR="00683588">
        <w:rPr>
          <w:sz w:val="24"/>
        </w:rPr>
        <w:t xml:space="preserve">pieprz ,cebulka </w:t>
      </w:r>
    </w:p>
    <w:p w14:paraId="5DC93B0E" w14:textId="77777777" w:rsidR="00FC3C4E" w:rsidRDefault="00FC3C4E" w:rsidP="00FB0338">
      <w:pPr>
        <w:spacing w:after="0"/>
        <w:rPr>
          <w:sz w:val="24"/>
        </w:rPr>
      </w:pPr>
      <w:r>
        <w:rPr>
          <w:sz w:val="24"/>
        </w:rPr>
        <w:t>Surówka wielowarzywna: kapusta biała, marchewka, papryka czerwona, koperek zielony</w:t>
      </w:r>
    </w:p>
    <w:p w14:paraId="0BEB75C9" w14:textId="77777777" w:rsidR="00B26A97" w:rsidRDefault="00683588" w:rsidP="00FB0338">
      <w:pPr>
        <w:spacing w:after="0"/>
        <w:rPr>
          <w:sz w:val="24"/>
        </w:rPr>
      </w:pPr>
      <w:r>
        <w:rPr>
          <w:sz w:val="24"/>
        </w:rPr>
        <w:t>Banan</w:t>
      </w:r>
    </w:p>
    <w:p w14:paraId="6312507F" w14:textId="77777777" w:rsidR="00250183" w:rsidRPr="00FC3C4E" w:rsidRDefault="007830B9" w:rsidP="00FB0338">
      <w:pPr>
        <w:spacing w:after="0"/>
        <w:rPr>
          <w:sz w:val="24"/>
        </w:rPr>
      </w:pPr>
      <w:r>
        <w:rPr>
          <w:sz w:val="24"/>
        </w:rPr>
        <w:t>Z</w:t>
      </w:r>
      <w:r w:rsidR="00B26A97">
        <w:rPr>
          <w:sz w:val="24"/>
        </w:rPr>
        <w:t>upa Pomidorowa</w:t>
      </w:r>
      <w:r w:rsidR="00FC3C4E">
        <w:rPr>
          <w:sz w:val="24"/>
        </w:rPr>
        <w:t xml:space="preserve"> z makaronem</w:t>
      </w:r>
      <w:r w:rsidR="007E42C4">
        <w:rPr>
          <w:sz w:val="24"/>
        </w:rPr>
        <w:t xml:space="preserve"> </w:t>
      </w:r>
      <w:r w:rsidR="00250183">
        <w:rPr>
          <w:sz w:val="24"/>
        </w:rPr>
        <w:t>: wywar mi</w:t>
      </w:r>
      <w:r w:rsidR="00B854B3">
        <w:rPr>
          <w:sz w:val="24"/>
        </w:rPr>
        <w:t xml:space="preserve">ęsny drobiowy </w:t>
      </w:r>
      <w:r w:rsidR="00B854B3">
        <w:rPr>
          <w:b/>
          <w:sz w:val="24"/>
        </w:rPr>
        <w:t xml:space="preserve"> </w:t>
      </w:r>
      <w:r w:rsidR="00250183">
        <w:rPr>
          <w:sz w:val="24"/>
        </w:rPr>
        <w:t xml:space="preserve">, sól, pieprz , </w:t>
      </w:r>
      <w:r w:rsidR="00B854B3">
        <w:rPr>
          <w:sz w:val="24"/>
        </w:rPr>
        <w:t>cebula,</w:t>
      </w:r>
      <w:r w:rsidR="00FC3C4E">
        <w:rPr>
          <w:sz w:val="24"/>
        </w:rPr>
        <w:t xml:space="preserve">  lubczyk, ziele angielskie</w:t>
      </w:r>
      <w:r w:rsidR="00C34710">
        <w:rPr>
          <w:sz w:val="24"/>
        </w:rPr>
        <w:t xml:space="preserve"> </w:t>
      </w:r>
      <w:r>
        <w:rPr>
          <w:sz w:val="24"/>
        </w:rPr>
        <w:t xml:space="preserve">, </w:t>
      </w:r>
      <w:r w:rsidR="00B4486C">
        <w:rPr>
          <w:sz w:val="24"/>
        </w:rPr>
        <w:t>s</w:t>
      </w:r>
      <w:r w:rsidR="00250183">
        <w:rPr>
          <w:b/>
          <w:sz w:val="24"/>
        </w:rPr>
        <w:t xml:space="preserve">eler i produkty pochodne </w:t>
      </w:r>
      <w:r>
        <w:rPr>
          <w:b/>
          <w:sz w:val="24"/>
        </w:rPr>
        <w:t xml:space="preserve">, </w:t>
      </w:r>
      <w:r w:rsidR="00FC3C4E">
        <w:rPr>
          <w:b/>
          <w:sz w:val="24"/>
        </w:rPr>
        <w:t xml:space="preserve">makaron pszenny, </w:t>
      </w:r>
      <w:r w:rsidR="00E946DB">
        <w:rPr>
          <w:sz w:val="24"/>
        </w:rPr>
        <w:t xml:space="preserve">pomidory , </w:t>
      </w:r>
      <w:r w:rsidR="00FC3C4E">
        <w:rPr>
          <w:sz w:val="24"/>
        </w:rPr>
        <w:t>pietruszka natka</w:t>
      </w:r>
    </w:p>
    <w:p w14:paraId="50A705FB" w14:textId="77777777" w:rsidR="007279B0" w:rsidRDefault="00683588" w:rsidP="00FB0338">
      <w:pPr>
        <w:spacing w:after="0"/>
        <w:rPr>
          <w:b/>
          <w:sz w:val="24"/>
        </w:rPr>
      </w:pPr>
      <w:r>
        <w:rPr>
          <w:sz w:val="24"/>
        </w:rPr>
        <w:t>Klopsy w sosie śmietanowym ,kasza gryczana</w:t>
      </w:r>
      <w:r w:rsidR="007E42C4">
        <w:rPr>
          <w:sz w:val="24"/>
        </w:rPr>
        <w:t xml:space="preserve"> </w:t>
      </w:r>
      <w:r w:rsidR="00C34710">
        <w:rPr>
          <w:sz w:val="24"/>
        </w:rPr>
        <w:t xml:space="preserve"> </w:t>
      </w:r>
      <w:r w:rsidR="00F050E7">
        <w:rPr>
          <w:sz w:val="24"/>
        </w:rPr>
        <w:t xml:space="preserve"> :</w:t>
      </w:r>
      <w:r>
        <w:rPr>
          <w:sz w:val="24"/>
        </w:rPr>
        <w:t xml:space="preserve"> Mięso mielone wieprzowe ,</w:t>
      </w:r>
      <w:r>
        <w:rPr>
          <w:b/>
          <w:sz w:val="24"/>
        </w:rPr>
        <w:t xml:space="preserve">Jajko, bułka tarta, </w:t>
      </w:r>
      <w:r>
        <w:rPr>
          <w:sz w:val="24"/>
        </w:rPr>
        <w:t>cebulka, pieprz, kasza gryczana</w:t>
      </w:r>
      <w:r>
        <w:rPr>
          <w:b/>
          <w:sz w:val="24"/>
        </w:rPr>
        <w:t xml:space="preserve"> </w:t>
      </w:r>
    </w:p>
    <w:p w14:paraId="329D52F7" w14:textId="77777777" w:rsidR="00E946DB" w:rsidRDefault="007279B0" w:rsidP="00FB0338">
      <w:pPr>
        <w:spacing w:after="0"/>
        <w:rPr>
          <w:sz w:val="24"/>
        </w:rPr>
      </w:pPr>
      <w:r>
        <w:rPr>
          <w:sz w:val="24"/>
        </w:rPr>
        <w:t>Surówka z marchwi i jabłka : marchewka ,jabłko</w:t>
      </w:r>
    </w:p>
    <w:p w14:paraId="58848CF8" w14:textId="77777777" w:rsidR="007279B0" w:rsidRPr="007279B0" w:rsidRDefault="00683588" w:rsidP="00FB0338">
      <w:pPr>
        <w:spacing w:after="0"/>
        <w:rPr>
          <w:sz w:val="24"/>
        </w:rPr>
      </w:pPr>
      <w:r>
        <w:rPr>
          <w:sz w:val="24"/>
        </w:rPr>
        <w:t>Jabłko</w:t>
      </w:r>
      <w:r w:rsidR="007279B0">
        <w:rPr>
          <w:sz w:val="24"/>
        </w:rPr>
        <w:t xml:space="preserve"> </w:t>
      </w:r>
    </w:p>
    <w:p w14:paraId="7020EB9E" w14:textId="77777777" w:rsidR="00481AD5" w:rsidRPr="007E42C4" w:rsidRDefault="009C19EF" w:rsidP="00FB0338">
      <w:pPr>
        <w:spacing w:after="0"/>
        <w:rPr>
          <w:b/>
          <w:sz w:val="24"/>
        </w:rPr>
      </w:pPr>
      <w:r>
        <w:rPr>
          <w:sz w:val="24"/>
        </w:rPr>
        <w:t>Zupa Grochóweczka</w:t>
      </w:r>
      <w:r w:rsidR="007E42C4">
        <w:rPr>
          <w:sz w:val="24"/>
        </w:rPr>
        <w:t xml:space="preserve"> </w:t>
      </w:r>
      <w:r w:rsidR="00284302">
        <w:rPr>
          <w:sz w:val="24"/>
        </w:rPr>
        <w:t>: wywar mięsny ( drób</w:t>
      </w:r>
      <w:r w:rsidR="00481AD5">
        <w:rPr>
          <w:sz w:val="24"/>
        </w:rPr>
        <w:t xml:space="preserve"> )</w:t>
      </w:r>
      <w:r w:rsidR="004C7A3D">
        <w:rPr>
          <w:sz w:val="24"/>
        </w:rPr>
        <w:t xml:space="preserve"> , ziemniaki </w:t>
      </w:r>
      <w:r>
        <w:rPr>
          <w:sz w:val="24"/>
        </w:rPr>
        <w:t>, groch żółty</w:t>
      </w:r>
      <w:r w:rsidR="007E42C4">
        <w:rPr>
          <w:sz w:val="24"/>
        </w:rPr>
        <w:t xml:space="preserve"> , </w:t>
      </w:r>
      <w:r w:rsidR="00345D6D">
        <w:rPr>
          <w:sz w:val="24"/>
        </w:rPr>
        <w:t>marche</w:t>
      </w:r>
      <w:r w:rsidR="00284302">
        <w:rPr>
          <w:sz w:val="24"/>
        </w:rPr>
        <w:t xml:space="preserve">w, woda, sól, </w:t>
      </w:r>
      <w:r w:rsidR="002225CF">
        <w:rPr>
          <w:sz w:val="24"/>
        </w:rPr>
        <w:t xml:space="preserve"> </w:t>
      </w:r>
      <w:r w:rsidR="00481AD5">
        <w:rPr>
          <w:sz w:val="24"/>
        </w:rPr>
        <w:t>(seler i produkty pochodne)</w:t>
      </w:r>
      <w:r w:rsidR="007279B0">
        <w:rPr>
          <w:sz w:val="24"/>
        </w:rPr>
        <w:t xml:space="preserve"> majeranek </w:t>
      </w:r>
      <w:r w:rsidR="004C7A3D">
        <w:rPr>
          <w:sz w:val="24"/>
        </w:rPr>
        <w:t xml:space="preserve"> </w:t>
      </w:r>
    </w:p>
    <w:p w14:paraId="39FC1152" w14:textId="77777777" w:rsidR="00345D6D" w:rsidRDefault="009C19EF" w:rsidP="00FB0338">
      <w:pPr>
        <w:spacing w:after="0"/>
        <w:rPr>
          <w:b/>
          <w:sz w:val="24"/>
        </w:rPr>
      </w:pPr>
      <w:r>
        <w:rPr>
          <w:sz w:val="24"/>
        </w:rPr>
        <w:t xml:space="preserve">Placki maślane z musem śmietanowym </w:t>
      </w:r>
      <w:r w:rsidR="002E2691">
        <w:rPr>
          <w:sz w:val="24"/>
        </w:rPr>
        <w:t xml:space="preserve"> </w:t>
      </w:r>
      <w:r w:rsidR="00170EE4">
        <w:rPr>
          <w:sz w:val="24"/>
        </w:rPr>
        <w:t>:</w:t>
      </w:r>
      <w:r w:rsidR="007279B0">
        <w:rPr>
          <w:sz w:val="24"/>
        </w:rPr>
        <w:t xml:space="preserve"> </w:t>
      </w:r>
      <w:r w:rsidR="007279B0">
        <w:rPr>
          <w:b/>
          <w:sz w:val="24"/>
        </w:rPr>
        <w:t>Mąka pszenna typu450 , Jajko,</w:t>
      </w:r>
      <w:r w:rsidR="00C34710">
        <w:rPr>
          <w:b/>
          <w:sz w:val="24"/>
        </w:rPr>
        <w:t xml:space="preserve"> mleko o zawartości tłuszczu 3,2% </w:t>
      </w:r>
      <w:r w:rsidR="007279B0">
        <w:rPr>
          <w:b/>
          <w:sz w:val="24"/>
        </w:rPr>
        <w:t xml:space="preserve"> </w:t>
      </w:r>
      <w:r w:rsidR="007279B0">
        <w:rPr>
          <w:sz w:val="24"/>
        </w:rPr>
        <w:t xml:space="preserve"> </w:t>
      </w:r>
      <w:r>
        <w:rPr>
          <w:b/>
          <w:sz w:val="24"/>
        </w:rPr>
        <w:t xml:space="preserve">śmietana o zawartości tłuszczu 18% </w:t>
      </w:r>
    </w:p>
    <w:p w14:paraId="1631599F" w14:textId="77777777" w:rsidR="00E946DB" w:rsidRPr="00E946DB" w:rsidRDefault="006E30E2" w:rsidP="00FB0338">
      <w:pPr>
        <w:spacing w:after="0"/>
        <w:rPr>
          <w:sz w:val="24"/>
        </w:rPr>
      </w:pPr>
      <w:r>
        <w:rPr>
          <w:sz w:val="24"/>
        </w:rPr>
        <w:t>mandarynka</w:t>
      </w:r>
    </w:p>
    <w:p w14:paraId="7E47F2A3" w14:textId="77777777" w:rsidR="00095283" w:rsidRPr="00170EE4" w:rsidRDefault="00A77163" w:rsidP="00FB0338">
      <w:pPr>
        <w:spacing w:after="0"/>
        <w:rPr>
          <w:b/>
          <w:sz w:val="24"/>
        </w:rPr>
      </w:pPr>
      <w:r>
        <w:rPr>
          <w:sz w:val="24"/>
        </w:rPr>
        <w:t>Zupa</w:t>
      </w:r>
      <w:r w:rsidR="009C19EF">
        <w:rPr>
          <w:sz w:val="24"/>
        </w:rPr>
        <w:t xml:space="preserve"> barszcz czerwony </w:t>
      </w:r>
      <w:r>
        <w:rPr>
          <w:sz w:val="24"/>
        </w:rPr>
        <w:t xml:space="preserve">: </w:t>
      </w:r>
      <w:r w:rsidR="00885BA4">
        <w:rPr>
          <w:sz w:val="24"/>
        </w:rPr>
        <w:t xml:space="preserve"> </w:t>
      </w:r>
      <w:r w:rsidR="00C34710">
        <w:rPr>
          <w:sz w:val="24"/>
        </w:rPr>
        <w:t>: wywar mięsny (wieprzowy</w:t>
      </w:r>
      <w:r w:rsidR="00095283">
        <w:rPr>
          <w:sz w:val="24"/>
        </w:rPr>
        <w:t xml:space="preserve"> ) wod</w:t>
      </w:r>
      <w:r w:rsidR="002225CF">
        <w:rPr>
          <w:sz w:val="24"/>
        </w:rPr>
        <w:t>a, sól, pieprz,</w:t>
      </w:r>
      <w:r w:rsidR="009C19EF">
        <w:rPr>
          <w:sz w:val="24"/>
        </w:rPr>
        <w:t xml:space="preserve"> burak czerwony </w:t>
      </w:r>
      <w:r w:rsidR="00612C3F">
        <w:rPr>
          <w:sz w:val="24"/>
        </w:rPr>
        <w:t xml:space="preserve">, </w:t>
      </w:r>
      <w:r w:rsidR="002225CF">
        <w:rPr>
          <w:sz w:val="24"/>
        </w:rPr>
        <w:t xml:space="preserve"> marchewka</w:t>
      </w:r>
      <w:r w:rsidR="00F050E7">
        <w:rPr>
          <w:sz w:val="24"/>
        </w:rPr>
        <w:t xml:space="preserve">, </w:t>
      </w:r>
      <w:r w:rsidR="00095283">
        <w:rPr>
          <w:sz w:val="24"/>
        </w:rPr>
        <w:t xml:space="preserve"> ( seler i produkty pochodne </w:t>
      </w:r>
      <w:r w:rsidR="009C19EF">
        <w:rPr>
          <w:sz w:val="24"/>
        </w:rPr>
        <w:t>)</w:t>
      </w:r>
      <w:r w:rsidR="00612C3F">
        <w:rPr>
          <w:sz w:val="24"/>
        </w:rPr>
        <w:t xml:space="preserve"> </w:t>
      </w:r>
      <w:r w:rsidR="002E2691">
        <w:rPr>
          <w:sz w:val="24"/>
        </w:rPr>
        <w:t xml:space="preserve">, ziemniaki </w:t>
      </w:r>
      <w:r w:rsidR="00C34710">
        <w:rPr>
          <w:sz w:val="24"/>
        </w:rPr>
        <w:t xml:space="preserve">, </w:t>
      </w:r>
      <w:r>
        <w:rPr>
          <w:sz w:val="24"/>
        </w:rPr>
        <w:t xml:space="preserve"> </w:t>
      </w:r>
    </w:p>
    <w:p w14:paraId="29345B2A" w14:textId="77777777" w:rsidR="00F050E7" w:rsidRDefault="006E30E2" w:rsidP="001A2498">
      <w:pPr>
        <w:spacing w:after="0"/>
        <w:rPr>
          <w:b/>
          <w:sz w:val="24"/>
        </w:rPr>
      </w:pPr>
      <w:r>
        <w:rPr>
          <w:sz w:val="24"/>
        </w:rPr>
        <w:t>Udko pieczone</w:t>
      </w:r>
      <w:r w:rsidR="009C19EF">
        <w:rPr>
          <w:sz w:val="24"/>
        </w:rPr>
        <w:t xml:space="preserve"> </w:t>
      </w:r>
      <w:r>
        <w:rPr>
          <w:sz w:val="24"/>
        </w:rPr>
        <w:t xml:space="preserve">, ziemniaki </w:t>
      </w:r>
      <w:r w:rsidR="00D04EC3">
        <w:rPr>
          <w:sz w:val="24"/>
        </w:rPr>
        <w:t xml:space="preserve"> </w:t>
      </w:r>
      <w:r w:rsidR="00284302">
        <w:rPr>
          <w:sz w:val="24"/>
        </w:rPr>
        <w:t xml:space="preserve"> :</w:t>
      </w:r>
      <w:r w:rsidR="00002345">
        <w:rPr>
          <w:sz w:val="24"/>
        </w:rPr>
        <w:t xml:space="preserve"> </w:t>
      </w:r>
      <w:r>
        <w:rPr>
          <w:sz w:val="24"/>
        </w:rPr>
        <w:t xml:space="preserve">Udko pieczone z kurczaka </w:t>
      </w:r>
      <w:r w:rsidR="009C19EF">
        <w:rPr>
          <w:sz w:val="24"/>
        </w:rPr>
        <w:t>, cebulka, czosnek ,pieprz ,</w:t>
      </w:r>
      <w:r>
        <w:rPr>
          <w:sz w:val="24"/>
        </w:rPr>
        <w:t>ziemniaki</w:t>
      </w:r>
    </w:p>
    <w:p w14:paraId="589A2F27" w14:textId="77777777" w:rsidR="00765F12" w:rsidRDefault="006E30E2" w:rsidP="001A2498">
      <w:pPr>
        <w:spacing w:after="0"/>
        <w:rPr>
          <w:sz w:val="24"/>
        </w:rPr>
      </w:pPr>
      <w:r>
        <w:rPr>
          <w:b/>
          <w:sz w:val="24"/>
        </w:rPr>
        <w:t xml:space="preserve">Bukiet warzyw </w:t>
      </w:r>
      <w:proofErr w:type="spellStart"/>
      <w:r>
        <w:rPr>
          <w:b/>
          <w:sz w:val="24"/>
        </w:rPr>
        <w:t>naciep</w:t>
      </w:r>
      <w:r w:rsidR="00765F12">
        <w:rPr>
          <w:b/>
          <w:sz w:val="24"/>
        </w:rPr>
        <w:t>ło</w:t>
      </w:r>
      <w:proofErr w:type="spellEnd"/>
      <w:r w:rsidR="00765F12">
        <w:rPr>
          <w:b/>
          <w:sz w:val="24"/>
        </w:rPr>
        <w:t xml:space="preserve">: </w:t>
      </w:r>
      <w:r w:rsidR="00765F12">
        <w:rPr>
          <w:sz w:val="24"/>
        </w:rPr>
        <w:t>Kalafior ,marchewka ,brokuł</w:t>
      </w:r>
    </w:p>
    <w:p w14:paraId="2E0FBD4A" w14:textId="77777777" w:rsidR="006E30E2" w:rsidRPr="00765F12" w:rsidRDefault="006E30E2" w:rsidP="001A2498">
      <w:pPr>
        <w:spacing w:after="0"/>
        <w:rPr>
          <w:sz w:val="24"/>
        </w:rPr>
      </w:pPr>
      <w:r>
        <w:rPr>
          <w:sz w:val="24"/>
        </w:rPr>
        <w:t>banan</w:t>
      </w:r>
    </w:p>
    <w:p w14:paraId="2CDD9CB8" w14:textId="77777777" w:rsidR="00432846" w:rsidRPr="00002345" w:rsidRDefault="00002345" w:rsidP="001A2498">
      <w:pPr>
        <w:spacing w:after="0"/>
        <w:rPr>
          <w:b/>
          <w:sz w:val="24"/>
        </w:rPr>
      </w:pPr>
      <w:r>
        <w:rPr>
          <w:sz w:val="24"/>
        </w:rPr>
        <w:t>Zu</w:t>
      </w:r>
      <w:r w:rsidR="00765F12">
        <w:rPr>
          <w:sz w:val="24"/>
        </w:rPr>
        <w:t xml:space="preserve">pa Neapolitańska </w:t>
      </w:r>
      <w:r>
        <w:rPr>
          <w:sz w:val="24"/>
        </w:rPr>
        <w:t xml:space="preserve">: </w:t>
      </w:r>
      <w:r w:rsidR="00432846">
        <w:rPr>
          <w:sz w:val="24"/>
        </w:rPr>
        <w:t xml:space="preserve"> Wywar mięsny drob</w:t>
      </w:r>
      <w:r>
        <w:rPr>
          <w:sz w:val="24"/>
        </w:rPr>
        <w:t xml:space="preserve">iowy, marchewka, koperek </w:t>
      </w:r>
      <w:r w:rsidR="00432846">
        <w:rPr>
          <w:sz w:val="24"/>
        </w:rPr>
        <w:t>, zie</w:t>
      </w:r>
      <w:r w:rsidR="002E6074">
        <w:rPr>
          <w:sz w:val="24"/>
        </w:rPr>
        <w:t xml:space="preserve">mniaki, </w:t>
      </w:r>
      <w:r w:rsidR="002E6074">
        <w:rPr>
          <w:b/>
          <w:sz w:val="24"/>
        </w:rPr>
        <w:t xml:space="preserve">seler i produkty pochodne </w:t>
      </w:r>
      <w:r w:rsidR="00A77163">
        <w:rPr>
          <w:b/>
          <w:sz w:val="24"/>
        </w:rPr>
        <w:t xml:space="preserve">, </w:t>
      </w:r>
      <w:r>
        <w:rPr>
          <w:sz w:val="24"/>
        </w:rPr>
        <w:t xml:space="preserve"> </w:t>
      </w:r>
      <w:r>
        <w:rPr>
          <w:b/>
          <w:sz w:val="24"/>
        </w:rPr>
        <w:t xml:space="preserve">śmietana o zawartości tłuszczu 18% </w:t>
      </w:r>
      <w:r w:rsidR="00765F12">
        <w:rPr>
          <w:b/>
          <w:sz w:val="24"/>
        </w:rPr>
        <w:t>, makaron pszenny</w:t>
      </w:r>
    </w:p>
    <w:p w14:paraId="4CD21AB5" w14:textId="77777777" w:rsidR="002E6074" w:rsidRDefault="00765F12" w:rsidP="001A2498">
      <w:pPr>
        <w:spacing w:after="0"/>
        <w:rPr>
          <w:sz w:val="24"/>
        </w:rPr>
      </w:pPr>
      <w:r>
        <w:rPr>
          <w:sz w:val="24"/>
        </w:rPr>
        <w:t>Filet rybny</w:t>
      </w:r>
      <w:r w:rsidR="00002345">
        <w:rPr>
          <w:sz w:val="24"/>
        </w:rPr>
        <w:t xml:space="preserve">  </w:t>
      </w:r>
      <w:r w:rsidR="002E6074">
        <w:rPr>
          <w:sz w:val="24"/>
        </w:rPr>
        <w:t xml:space="preserve"> z ziemniakami : Filet rybny z </w:t>
      </w:r>
      <w:proofErr w:type="spellStart"/>
      <w:r w:rsidR="002E6074">
        <w:rPr>
          <w:sz w:val="24"/>
        </w:rPr>
        <w:t>miruny</w:t>
      </w:r>
      <w:proofErr w:type="spellEnd"/>
      <w:r w:rsidR="002E6074">
        <w:rPr>
          <w:sz w:val="24"/>
        </w:rPr>
        <w:t xml:space="preserve">, </w:t>
      </w:r>
      <w:r w:rsidR="002E6074">
        <w:rPr>
          <w:b/>
          <w:sz w:val="24"/>
        </w:rPr>
        <w:t>Jajko ,bułka tarta pszenna typu 450 ,</w:t>
      </w:r>
      <w:r w:rsidR="002E6074">
        <w:rPr>
          <w:sz w:val="24"/>
        </w:rPr>
        <w:t>pieprz, ziemniaki</w:t>
      </w:r>
    </w:p>
    <w:p w14:paraId="33575FC1" w14:textId="77777777" w:rsidR="002E6074" w:rsidRDefault="002E6074" w:rsidP="001A2498">
      <w:pPr>
        <w:spacing w:after="0"/>
        <w:rPr>
          <w:sz w:val="24"/>
        </w:rPr>
      </w:pPr>
      <w:r>
        <w:rPr>
          <w:sz w:val="24"/>
        </w:rPr>
        <w:t>Surówka: kapusta kwaszona, marchewka, cebulka</w:t>
      </w:r>
    </w:p>
    <w:p w14:paraId="3A014C53" w14:textId="77777777" w:rsidR="00E946DB" w:rsidRDefault="006E30E2" w:rsidP="001A2498">
      <w:pPr>
        <w:spacing w:after="0"/>
        <w:rPr>
          <w:sz w:val="24"/>
        </w:rPr>
      </w:pPr>
      <w:r>
        <w:rPr>
          <w:sz w:val="24"/>
        </w:rPr>
        <w:t>Jabłko</w:t>
      </w:r>
    </w:p>
    <w:p w14:paraId="5ED9E47E" w14:textId="77777777" w:rsidR="00E946DB" w:rsidRDefault="00E946DB" w:rsidP="001A2498">
      <w:pPr>
        <w:spacing w:after="0"/>
        <w:rPr>
          <w:sz w:val="24"/>
        </w:rPr>
      </w:pPr>
    </w:p>
    <w:p w14:paraId="681F9588" w14:textId="77777777" w:rsidR="00E946DB" w:rsidRPr="002E6074" w:rsidRDefault="00E946DB" w:rsidP="001A2498">
      <w:pPr>
        <w:spacing w:after="0"/>
        <w:rPr>
          <w:sz w:val="24"/>
        </w:rPr>
      </w:pPr>
      <w:r>
        <w:rPr>
          <w:sz w:val="24"/>
        </w:rPr>
        <w:t>Wszystkie posiłki przygotowane są w piecu konwekcyjnym</w:t>
      </w:r>
    </w:p>
    <w:p w14:paraId="1EB8617E" w14:textId="77777777" w:rsidR="000E72A2" w:rsidRDefault="000E72A2"/>
    <w:sectPr w:rsidR="000E72A2" w:rsidSect="000D77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37448" w14:textId="77777777" w:rsidR="0022435A" w:rsidRDefault="0022435A" w:rsidP="008D5493">
      <w:pPr>
        <w:spacing w:after="0" w:line="240" w:lineRule="auto"/>
      </w:pPr>
      <w:r>
        <w:separator/>
      </w:r>
    </w:p>
  </w:endnote>
  <w:endnote w:type="continuationSeparator" w:id="0">
    <w:p w14:paraId="27C4C060" w14:textId="77777777" w:rsidR="0022435A" w:rsidRDefault="0022435A" w:rsidP="008D5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7CC2A" w14:textId="77777777" w:rsidR="00000000" w:rsidRDefault="0000000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BDF11" w14:textId="77777777" w:rsidR="00000000" w:rsidRDefault="000E72A2" w:rsidP="0048543F">
    <w:pPr>
      <w:pStyle w:val="Stopka"/>
      <w:jc w:val="center"/>
    </w:pPr>
    <w:r w:rsidRPr="0048543F">
      <w:t>BMJ Catering</w:t>
    </w:r>
  </w:p>
  <w:p w14:paraId="64097108" w14:textId="77777777" w:rsidR="00000000" w:rsidRDefault="00193149" w:rsidP="0048543F">
    <w:pPr>
      <w:pStyle w:val="Stopka"/>
      <w:jc w:val="center"/>
    </w:pPr>
    <w:r>
      <w:t>ul. Komandorska 68, 80-299</w:t>
    </w:r>
    <w:r w:rsidR="000E72A2" w:rsidRPr="0048543F">
      <w:t xml:space="preserve"> Gdańsk</w:t>
    </w:r>
  </w:p>
  <w:p w14:paraId="59422249" w14:textId="77777777" w:rsidR="00000000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 xml:space="preserve">tel. 609 060 700 </w:t>
    </w:r>
  </w:p>
  <w:p w14:paraId="592A3750" w14:textId="77777777" w:rsidR="00000000" w:rsidRPr="0048543F" w:rsidRDefault="000E72A2" w:rsidP="0048543F">
    <w:pPr>
      <w:pStyle w:val="Stopka"/>
      <w:jc w:val="center"/>
      <w:rPr>
        <w:lang w:val="en-US"/>
      </w:rPr>
    </w:pPr>
    <w:r w:rsidRPr="0048543F">
      <w:rPr>
        <w:lang w:val="en-US"/>
      </w:rPr>
      <w:t>e-mail: info@catering-bmj.pl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1DA2A" w14:textId="77777777" w:rsidR="00000000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60F79C" w14:textId="77777777" w:rsidR="0022435A" w:rsidRDefault="0022435A" w:rsidP="008D5493">
      <w:pPr>
        <w:spacing w:after="0" w:line="240" w:lineRule="auto"/>
      </w:pPr>
      <w:r>
        <w:separator/>
      </w:r>
    </w:p>
  </w:footnote>
  <w:footnote w:type="continuationSeparator" w:id="0">
    <w:p w14:paraId="6BC73B3E" w14:textId="77777777" w:rsidR="0022435A" w:rsidRDefault="0022435A" w:rsidP="008D54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3527D" w14:textId="77777777" w:rsidR="00000000" w:rsidRDefault="00000000">
    <w:pPr>
      <w:pStyle w:val="Nagwek"/>
    </w:pPr>
    <w:r>
      <w:rPr>
        <w:noProof/>
      </w:rPr>
      <w:pict w14:anchorId="441B72A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6" o:spid="_x0000_s1026" type="#_x0000_t75" style="position:absolute;margin-left:0;margin-top:0;width:523.25pt;height:752.7pt;z-index:-251655168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E444C" w14:textId="77777777" w:rsidR="00000000" w:rsidRDefault="00000000">
    <w:pPr>
      <w:pStyle w:val="Nagwek"/>
    </w:pPr>
    <w:r>
      <w:rPr>
        <w:noProof/>
      </w:rPr>
      <w:pict w14:anchorId="6C0A1C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7" o:spid="_x0000_s1027" type="#_x0000_t75" style="position:absolute;margin-left:0;margin-top:0;width:523.25pt;height:752.7pt;z-index:-251654144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FDAB72" w14:textId="77777777" w:rsidR="00000000" w:rsidRDefault="00000000">
    <w:pPr>
      <w:pStyle w:val="Nagwek"/>
    </w:pPr>
    <w:r>
      <w:rPr>
        <w:noProof/>
      </w:rPr>
      <w:pict w14:anchorId="5B057D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2200375" o:spid="_x0000_s1025" type="#_x0000_t75" style="position:absolute;margin-left:0;margin-top:0;width:523.25pt;height:752.7pt;z-index:-251656192;mso-position-horizontal:center;mso-position-horizontal-relative:margin;mso-position-vertical:center;mso-position-vertical-relative:margin" o:allowincell="f">
          <v:imagedata r:id="rId1" o:title="images (9)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A18"/>
    <w:rsid w:val="00002345"/>
    <w:rsid w:val="0000257D"/>
    <w:rsid w:val="000045A8"/>
    <w:rsid w:val="00020613"/>
    <w:rsid w:val="00021333"/>
    <w:rsid w:val="00031395"/>
    <w:rsid w:val="00033F41"/>
    <w:rsid w:val="000601C2"/>
    <w:rsid w:val="000616DA"/>
    <w:rsid w:val="0007137A"/>
    <w:rsid w:val="00091877"/>
    <w:rsid w:val="0009255C"/>
    <w:rsid w:val="00095283"/>
    <w:rsid w:val="0009649A"/>
    <w:rsid w:val="000965EE"/>
    <w:rsid w:val="000A42CC"/>
    <w:rsid w:val="000A648F"/>
    <w:rsid w:val="000B00F1"/>
    <w:rsid w:val="000B50C2"/>
    <w:rsid w:val="000B66AC"/>
    <w:rsid w:val="000D0805"/>
    <w:rsid w:val="000E2711"/>
    <w:rsid w:val="000E2AC3"/>
    <w:rsid w:val="000E40AB"/>
    <w:rsid w:val="000E4C4D"/>
    <w:rsid w:val="000E62D2"/>
    <w:rsid w:val="000E72A2"/>
    <w:rsid w:val="000F59D0"/>
    <w:rsid w:val="000F60B4"/>
    <w:rsid w:val="00101841"/>
    <w:rsid w:val="00105399"/>
    <w:rsid w:val="0011329B"/>
    <w:rsid w:val="00123264"/>
    <w:rsid w:val="00125CE7"/>
    <w:rsid w:val="0014291E"/>
    <w:rsid w:val="00143E35"/>
    <w:rsid w:val="00151726"/>
    <w:rsid w:val="00160E98"/>
    <w:rsid w:val="0016105B"/>
    <w:rsid w:val="00161E9C"/>
    <w:rsid w:val="00162AB4"/>
    <w:rsid w:val="00163AF7"/>
    <w:rsid w:val="00167DF2"/>
    <w:rsid w:val="00170EE4"/>
    <w:rsid w:val="00182024"/>
    <w:rsid w:val="00193149"/>
    <w:rsid w:val="001A2498"/>
    <w:rsid w:val="001A2C08"/>
    <w:rsid w:val="001A7337"/>
    <w:rsid w:val="001A7774"/>
    <w:rsid w:val="001C0107"/>
    <w:rsid w:val="001C237E"/>
    <w:rsid w:val="001C59F0"/>
    <w:rsid w:val="001C6013"/>
    <w:rsid w:val="001D464B"/>
    <w:rsid w:val="001E70BD"/>
    <w:rsid w:val="001F1963"/>
    <w:rsid w:val="001F2F46"/>
    <w:rsid w:val="001F6602"/>
    <w:rsid w:val="001F6DB6"/>
    <w:rsid w:val="002063BE"/>
    <w:rsid w:val="0021169A"/>
    <w:rsid w:val="002157D3"/>
    <w:rsid w:val="002225CF"/>
    <w:rsid w:val="0022435A"/>
    <w:rsid w:val="0022517C"/>
    <w:rsid w:val="00225970"/>
    <w:rsid w:val="00243381"/>
    <w:rsid w:val="00246648"/>
    <w:rsid w:val="00250183"/>
    <w:rsid w:val="0025207F"/>
    <w:rsid w:val="00254134"/>
    <w:rsid w:val="00262A7E"/>
    <w:rsid w:val="00266320"/>
    <w:rsid w:val="00276934"/>
    <w:rsid w:val="00283C1A"/>
    <w:rsid w:val="00284302"/>
    <w:rsid w:val="002844A3"/>
    <w:rsid w:val="002857B8"/>
    <w:rsid w:val="0029156F"/>
    <w:rsid w:val="00292CF7"/>
    <w:rsid w:val="002A3EB7"/>
    <w:rsid w:val="002B02A8"/>
    <w:rsid w:val="002B291E"/>
    <w:rsid w:val="002B7A03"/>
    <w:rsid w:val="002B7BA5"/>
    <w:rsid w:val="002C1899"/>
    <w:rsid w:val="002D0406"/>
    <w:rsid w:val="002E2216"/>
    <w:rsid w:val="002E2691"/>
    <w:rsid w:val="002E4951"/>
    <w:rsid w:val="002E6074"/>
    <w:rsid w:val="002E6CD5"/>
    <w:rsid w:val="003031AD"/>
    <w:rsid w:val="00313371"/>
    <w:rsid w:val="00315BF4"/>
    <w:rsid w:val="00317439"/>
    <w:rsid w:val="003235FE"/>
    <w:rsid w:val="00323828"/>
    <w:rsid w:val="0032559F"/>
    <w:rsid w:val="00326889"/>
    <w:rsid w:val="00330E4B"/>
    <w:rsid w:val="00333188"/>
    <w:rsid w:val="003407E1"/>
    <w:rsid w:val="00345D6D"/>
    <w:rsid w:val="003565AF"/>
    <w:rsid w:val="0036270C"/>
    <w:rsid w:val="0037606C"/>
    <w:rsid w:val="003949CD"/>
    <w:rsid w:val="003B465B"/>
    <w:rsid w:val="003C32BF"/>
    <w:rsid w:val="003E063A"/>
    <w:rsid w:val="003F2ED1"/>
    <w:rsid w:val="00401ED4"/>
    <w:rsid w:val="0040744A"/>
    <w:rsid w:val="0041245C"/>
    <w:rsid w:val="00424BED"/>
    <w:rsid w:val="00432846"/>
    <w:rsid w:val="00451319"/>
    <w:rsid w:val="004552E7"/>
    <w:rsid w:val="00456A6F"/>
    <w:rsid w:val="00461D23"/>
    <w:rsid w:val="0046640D"/>
    <w:rsid w:val="0047308C"/>
    <w:rsid w:val="00474C94"/>
    <w:rsid w:val="00475DAC"/>
    <w:rsid w:val="0047704F"/>
    <w:rsid w:val="00477356"/>
    <w:rsid w:val="00480BCC"/>
    <w:rsid w:val="00481AD5"/>
    <w:rsid w:val="004A5140"/>
    <w:rsid w:val="004A521F"/>
    <w:rsid w:val="004A7184"/>
    <w:rsid w:val="004B16D3"/>
    <w:rsid w:val="004C60B1"/>
    <w:rsid w:val="004C7A3D"/>
    <w:rsid w:val="004D309F"/>
    <w:rsid w:val="004D4D35"/>
    <w:rsid w:val="004D75D7"/>
    <w:rsid w:val="004D7627"/>
    <w:rsid w:val="004E291A"/>
    <w:rsid w:val="004F5E93"/>
    <w:rsid w:val="005017E3"/>
    <w:rsid w:val="0050368C"/>
    <w:rsid w:val="005074F4"/>
    <w:rsid w:val="00507BF6"/>
    <w:rsid w:val="00511E09"/>
    <w:rsid w:val="005160DD"/>
    <w:rsid w:val="00522B15"/>
    <w:rsid w:val="00531B2F"/>
    <w:rsid w:val="00532B01"/>
    <w:rsid w:val="00534801"/>
    <w:rsid w:val="00536AC3"/>
    <w:rsid w:val="0053792C"/>
    <w:rsid w:val="00547D43"/>
    <w:rsid w:val="00550768"/>
    <w:rsid w:val="00552822"/>
    <w:rsid w:val="00556D9A"/>
    <w:rsid w:val="00567329"/>
    <w:rsid w:val="00573CB3"/>
    <w:rsid w:val="005863DB"/>
    <w:rsid w:val="00590BD6"/>
    <w:rsid w:val="00594CCD"/>
    <w:rsid w:val="005A1D5F"/>
    <w:rsid w:val="005A6AE7"/>
    <w:rsid w:val="005B04C9"/>
    <w:rsid w:val="005B2027"/>
    <w:rsid w:val="005C7C81"/>
    <w:rsid w:val="005D093E"/>
    <w:rsid w:val="005D3A24"/>
    <w:rsid w:val="005E0DF3"/>
    <w:rsid w:val="005E3A21"/>
    <w:rsid w:val="005E671E"/>
    <w:rsid w:val="005F1D33"/>
    <w:rsid w:val="005F5C81"/>
    <w:rsid w:val="00600B45"/>
    <w:rsid w:val="00604CD4"/>
    <w:rsid w:val="00605790"/>
    <w:rsid w:val="00606936"/>
    <w:rsid w:val="00611F63"/>
    <w:rsid w:val="00612C3F"/>
    <w:rsid w:val="006236D3"/>
    <w:rsid w:val="00633BD6"/>
    <w:rsid w:val="006401CA"/>
    <w:rsid w:val="00660D98"/>
    <w:rsid w:val="00667DC1"/>
    <w:rsid w:val="006702E0"/>
    <w:rsid w:val="00675A2E"/>
    <w:rsid w:val="00677A9C"/>
    <w:rsid w:val="006811DF"/>
    <w:rsid w:val="00683588"/>
    <w:rsid w:val="00683E93"/>
    <w:rsid w:val="00690783"/>
    <w:rsid w:val="0069615F"/>
    <w:rsid w:val="006A1CA3"/>
    <w:rsid w:val="006A31E6"/>
    <w:rsid w:val="006A77CA"/>
    <w:rsid w:val="006A7ED7"/>
    <w:rsid w:val="006B1E4F"/>
    <w:rsid w:val="006C3B93"/>
    <w:rsid w:val="006C3FB8"/>
    <w:rsid w:val="006D090A"/>
    <w:rsid w:val="006E16B9"/>
    <w:rsid w:val="006E30E2"/>
    <w:rsid w:val="006E6BA7"/>
    <w:rsid w:val="006F1E9F"/>
    <w:rsid w:val="006F6E33"/>
    <w:rsid w:val="00702E76"/>
    <w:rsid w:val="00715CB1"/>
    <w:rsid w:val="00716D75"/>
    <w:rsid w:val="007269C1"/>
    <w:rsid w:val="007279B0"/>
    <w:rsid w:val="00741E10"/>
    <w:rsid w:val="00743324"/>
    <w:rsid w:val="00744AA7"/>
    <w:rsid w:val="00744BD2"/>
    <w:rsid w:val="00746810"/>
    <w:rsid w:val="007472F3"/>
    <w:rsid w:val="00765F12"/>
    <w:rsid w:val="007771D0"/>
    <w:rsid w:val="007830B9"/>
    <w:rsid w:val="007859C6"/>
    <w:rsid w:val="007A69A5"/>
    <w:rsid w:val="007B1B26"/>
    <w:rsid w:val="007B359E"/>
    <w:rsid w:val="007B6E3F"/>
    <w:rsid w:val="007C44D7"/>
    <w:rsid w:val="007C5224"/>
    <w:rsid w:val="007C7E87"/>
    <w:rsid w:val="007D04E0"/>
    <w:rsid w:val="007D6DFC"/>
    <w:rsid w:val="007E0AB9"/>
    <w:rsid w:val="007E276F"/>
    <w:rsid w:val="007E3E53"/>
    <w:rsid w:val="007E42C4"/>
    <w:rsid w:val="007E5D66"/>
    <w:rsid w:val="007E6704"/>
    <w:rsid w:val="007E74E9"/>
    <w:rsid w:val="007F67D7"/>
    <w:rsid w:val="0081387A"/>
    <w:rsid w:val="0081641E"/>
    <w:rsid w:val="00820F99"/>
    <w:rsid w:val="00832EBA"/>
    <w:rsid w:val="00847BDA"/>
    <w:rsid w:val="00853DAB"/>
    <w:rsid w:val="00854730"/>
    <w:rsid w:val="00861078"/>
    <w:rsid w:val="008652DA"/>
    <w:rsid w:val="0086548A"/>
    <w:rsid w:val="00877CF3"/>
    <w:rsid w:val="00883719"/>
    <w:rsid w:val="00885BA4"/>
    <w:rsid w:val="00891C76"/>
    <w:rsid w:val="008A13FA"/>
    <w:rsid w:val="008A3A42"/>
    <w:rsid w:val="008B3760"/>
    <w:rsid w:val="008B740D"/>
    <w:rsid w:val="008C38F6"/>
    <w:rsid w:val="008C3970"/>
    <w:rsid w:val="008C397C"/>
    <w:rsid w:val="008D1458"/>
    <w:rsid w:val="008D18F2"/>
    <w:rsid w:val="008D538F"/>
    <w:rsid w:val="008D5493"/>
    <w:rsid w:val="008D775D"/>
    <w:rsid w:val="008E0457"/>
    <w:rsid w:val="008E6729"/>
    <w:rsid w:val="008F5765"/>
    <w:rsid w:val="008F5A43"/>
    <w:rsid w:val="00900525"/>
    <w:rsid w:val="00911A18"/>
    <w:rsid w:val="00922124"/>
    <w:rsid w:val="009346D0"/>
    <w:rsid w:val="00935060"/>
    <w:rsid w:val="009455F8"/>
    <w:rsid w:val="009503B9"/>
    <w:rsid w:val="00967FB7"/>
    <w:rsid w:val="00981387"/>
    <w:rsid w:val="00987F8B"/>
    <w:rsid w:val="00997D9B"/>
    <w:rsid w:val="009B114A"/>
    <w:rsid w:val="009B124D"/>
    <w:rsid w:val="009C10FA"/>
    <w:rsid w:val="009C19EF"/>
    <w:rsid w:val="009C73F4"/>
    <w:rsid w:val="009C7E82"/>
    <w:rsid w:val="009D29DC"/>
    <w:rsid w:val="009E3709"/>
    <w:rsid w:val="009E4314"/>
    <w:rsid w:val="009E5120"/>
    <w:rsid w:val="009F78F7"/>
    <w:rsid w:val="00A004B8"/>
    <w:rsid w:val="00A04B45"/>
    <w:rsid w:val="00A11AD7"/>
    <w:rsid w:val="00A16D5F"/>
    <w:rsid w:val="00A24B2A"/>
    <w:rsid w:val="00A34D92"/>
    <w:rsid w:val="00A40429"/>
    <w:rsid w:val="00A42AF7"/>
    <w:rsid w:val="00A46802"/>
    <w:rsid w:val="00A557B5"/>
    <w:rsid w:val="00A60DBC"/>
    <w:rsid w:val="00A613DE"/>
    <w:rsid w:val="00A63425"/>
    <w:rsid w:val="00A66DB3"/>
    <w:rsid w:val="00A71209"/>
    <w:rsid w:val="00A74AA9"/>
    <w:rsid w:val="00A762FF"/>
    <w:rsid w:val="00A77163"/>
    <w:rsid w:val="00A82F66"/>
    <w:rsid w:val="00A83318"/>
    <w:rsid w:val="00A83384"/>
    <w:rsid w:val="00A833C0"/>
    <w:rsid w:val="00A909E9"/>
    <w:rsid w:val="00A9785D"/>
    <w:rsid w:val="00AB0971"/>
    <w:rsid w:val="00AB22D6"/>
    <w:rsid w:val="00AB38A6"/>
    <w:rsid w:val="00AB4649"/>
    <w:rsid w:val="00AB7763"/>
    <w:rsid w:val="00AF555B"/>
    <w:rsid w:val="00B026F6"/>
    <w:rsid w:val="00B1208E"/>
    <w:rsid w:val="00B12E2E"/>
    <w:rsid w:val="00B13D61"/>
    <w:rsid w:val="00B20F30"/>
    <w:rsid w:val="00B2124B"/>
    <w:rsid w:val="00B229F0"/>
    <w:rsid w:val="00B26A97"/>
    <w:rsid w:val="00B34509"/>
    <w:rsid w:val="00B3564F"/>
    <w:rsid w:val="00B413A2"/>
    <w:rsid w:val="00B4486C"/>
    <w:rsid w:val="00B452BF"/>
    <w:rsid w:val="00B5508E"/>
    <w:rsid w:val="00B55956"/>
    <w:rsid w:val="00B56FC4"/>
    <w:rsid w:val="00B6068B"/>
    <w:rsid w:val="00B71B1A"/>
    <w:rsid w:val="00B74CC2"/>
    <w:rsid w:val="00B75E1C"/>
    <w:rsid w:val="00B823E9"/>
    <w:rsid w:val="00B84554"/>
    <w:rsid w:val="00B854B3"/>
    <w:rsid w:val="00B962A8"/>
    <w:rsid w:val="00BA633D"/>
    <w:rsid w:val="00BB13DE"/>
    <w:rsid w:val="00BE1695"/>
    <w:rsid w:val="00BF1AB8"/>
    <w:rsid w:val="00BF64F9"/>
    <w:rsid w:val="00C02E32"/>
    <w:rsid w:val="00C0607B"/>
    <w:rsid w:val="00C305DC"/>
    <w:rsid w:val="00C31334"/>
    <w:rsid w:val="00C34710"/>
    <w:rsid w:val="00C417BB"/>
    <w:rsid w:val="00C5426F"/>
    <w:rsid w:val="00C55324"/>
    <w:rsid w:val="00C556BE"/>
    <w:rsid w:val="00C60F6F"/>
    <w:rsid w:val="00C671A9"/>
    <w:rsid w:val="00C71BF9"/>
    <w:rsid w:val="00C750A6"/>
    <w:rsid w:val="00C76D8B"/>
    <w:rsid w:val="00C86236"/>
    <w:rsid w:val="00C92B16"/>
    <w:rsid w:val="00C9621A"/>
    <w:rsid w:val="00CA4393"/>
    <w:rsid w:val="00CB6F79"/>
    <w:rsid w:val="00CB7BDD"/>
    <w:rsid w:val="00CC0E49"/>
    <w:rsid w:val="00CC41B6"/>
    <w:rsid w:val="00CD1726"/>
    <w:rsid w:val="00CD3DBF"/>
    <w:rsid w:val="00CD5902"/>
    <w:rsid w:val="00CE0FB9"/>
    <w:rsid w:val="00CF52CA"/>
    <w:rsid w:val="00CF59C6"/>
    <w:rsid w:val="00D00052"/>
    <w:rsid w:val="00D01038"/>
    <w:rsid w:val="00D04EC3"/>
    <w:rsid w:val="00D13FF5"/>
    <w:rsid w:val="00D26DB4"/>
    <w:rsid w:val="00D32184"/>
    <w:rsid w:val="00D52A1F"/>
    <w:rsid w:val="00D5333A"/>
    <w:rsid w:val="00D63667"/>
    <w:rsid w:val="00D70064"/>
    <w:rsid w:val="00D7012E"/>
    <w:rsid w:val="00D70EF0"/>
    <w:rsid w:val="00D7486A"/>
    <w:rsid w:val="00D757E6"/>
    <w:rsid w:val="00D83250"/>
    <w:rsid w:val="00D843EF"/>
    <w:rsid w:val="00D8629D"/>
    <w:rsid w:val="00D92324"/>
    <w:rsid w:val="00DB0176"/>
    <w:rsid w:val="00DB4219"/>
    <w:rsid w:val="00DB7A30"/>
    <w:rsid w:val="00DD0F7E"/>
    <w:rsid w:val="00DE6AA5"/>
    <w:rsid w:val="00DF5004"/>
    <w:rsid w:val="00E01BE2"/>
    <w:rsid w:val="00E03A5F"/>
    <w:rsid w:val="00E14771"/>
    <w:rsid w:val="00E1663B"/>
    <w:rsid w:val="00E21E81"/>
    <w:rsid w:val="00E225BD"/>
    <w:rsid w:val="00E25B80"/>
    <w:rsid w:val="00E262B6"/>
    <w:rsid w:val="00E26E5B"/>
    <w:rsid w:val="00E34108"/>
    <w:rsid w:val="00E35764"/>
    <w:rsid w:val="00E40C47"/>
    <w:rsid w:val="00E42E0A"/>
    <w:rsid w:val="00E519B4"/>
    <w:rsid w:val="00E5631E"/>
    <w:rsid w:val="00E72C5C"/>
    <w:rsid w:val="00E946DB"/>
    <w:rsid w:val="00EC0890"/>
    <w:rsid w:val="00EC28A9"/>
    <w:rsid w:val="00EC3127"/>
    <w:rsid w:val="00ED5722"/>
    <w:rsid w:val="00ED65C8"/>
    <w:rsid w:val="00EE1B21"/>
    <w:rsid w:val="00EF1C67"/>
    <w:rsid w:val="00F028AF"/>
    <w:rsid w:val="00F050E7"/>
    <w:rsid w:val="00F07EFA"/>
    <w:rsid w:val="00F12FC4"/>
    <w:rsid w:val="00F166DB"/>
    <w:rsid w:val="00F33A9B"/>
    <w:rsid w:val="00F34F81"/>
    <w:rsid w:val="00F3663A"/>
    <w:rsid w:val="00F36B97"/>
    <w:rsid w:val="00F648B2"/>
    <w:rsid w:val="00F72A98"/>
    <w:rsid w:val="00F879F1"/>
    <w:rsid w:val="00F90FC6"/>
    <w:rsid w:val="00FB0338"/>
    <w:rsid w:val="00FB42C2"/>
    <w:rsid w:val="00FB45C3"/>
    <w:rsid w:val="00FC3C4E"/>
    <w:rsid w:val="00FC7E6A"/>
    <w:rsid w:val="00FD18BC"/>
    <w:rsid w:val="00FD1C2B"/>
    <w:rsid w:val="00FD3700"/>
    <w:rsid w:val="00FD6CA8"/>
    <w:rsid w:val="00FF21B6"/>
    <w:rsid w:val="00FF26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83849A"/>
  <w15:docId w15:val="{9EF95CAD-9FFA-49B4-9A15-C1E30F5AA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11A1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11A18"/>
  </w:style>
  <w:style w:type="paragraph" w:styleId="Stopka">
    <w:name w:val="footer"/>
    <w:basedOn w:val="Normalny"/>
    <w:link w:val="StopkaZnak"/>
    <w:uiPriority w:val="99"/>
    <w:semiHidden/>
    <w:unhideWhenUsed/>
    <w:rsid w:val="00911A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11A1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2C3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2C3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12C3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52A1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52A1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52A1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52A1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52A1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2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2A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88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 Wojewódzka</dc:creator>
  <cp:lastModifiedBy>BEATA PIEJKO</cp:lastModifiedBy>
  <cp:revision>2</cp:revision>
  <cp:lastPrinted>2026-01-12T05:34:00Z</cp:lastPrinted>
  <dcterms:created xsi:type="dcterms:W3CDTF">2026-01-12T08:29:00Z</dcterms:created>
  <dcterms:modified xsi:type="dcterms:W3CDTF">2026-01-12T08:29:00Z</dcterms:modified>
</cp:coreProperties>
</file>