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CEBC2" w14:textId="4455090C" w:rsidR="00374182" w:rsidRDefault="00374182" w:rsidP="00374182">
      <w:pPr>
        <w:jc w:val="center"/>
        <w:rPr>
          <w:rFonts w:ascii="Comic Sans MS" w:hAnsi="Comic Sans MS" w:cs="DejaVu Sans"/>
          <w:b/>
          <w:bCs/>
          <w:color w:val="FF0000"/>
          <w:sz w:val="28"/>
          <w:szCs w:val="28"/>
        </w:rPr>
      </w:pPr>
    </w:p>
    <w:p w14:paraId="0D48E0F0" w14:textId="77777777" w:rsidR="002C7EFB" w:rsidRDefault="002C7EFB" w:rsidP="00374182">
      <w:pPr>
        <w:jc w:val="center"/>
        <w:rPr>
          <w:rFonts w:ascii="Comic Sans MS" w:hAnsi="Comic Sans MS" w:cs="DejaVu Sans"/>
          <w:b/>
          <w:bCs/>
          <w:color w:val="FF0000"/>
          <w:sz w:val="28"/>
          <w:szCs w:val="28"/>
        </w:rPr>
      </w:pPr>
    </w:p>
    <w:p w14:paraId="33744A9E" w14:textId="77777777" w:rsidR="00F3060A" w:rsidRDefault="00F3060A" w:rsidP="00A100A5">
      <w:pPr>
        <w:rPr>
          <w:rStyle w:val="h4Style"/>
          <w:rFonts w:ascii="Comic Sans MS" w:hAnsi="Comic Sans MS"/>
          <w:color w:val="365F91" w:themeColor="accent1" w:themeShade="BF"/>
          <w:sz w:val="36"/>
          <w:szCs w:val="36"/>
        </w:rPr>
      </w:pPr>
    </w:p>
    <w:p w14:paraId="3D6336A4" w14:textId="4E3DC9D2" w:rsidR="00C97489" w:rsidRPr="002C7EFB" w:rsidRDefault="00D30944" w:rsidP="00C97489">
      <w:pPr>
        <w:jc w:val="center"/>
        <w:rPr>
          <w:rStyle w:val="h4Style"/>
          <w:rFonts w:ascii="Comic Sans MS" w:hAnsi="Comic Sans MS"/>
          <w:color w:val="365F91" w:themeColor="accent1" w:themeShade="BF"/>
          <w:sz w:val="44"/>
          <w:szCs w:val="44"/>
        </w:rPr>
      </w:pPr>
      <w:r w:rsidRPr="002C7EFB">
        <w:rPr>
          <w:rStyle w:val="h4Style"/>
          <w:rFonts w:ascii="Comic Sans MS" w:hAnsi="Comic Sans MS"/>
          <w:color w:val="365F91" w:themeColor="accent1" w:themeShade="BF"/>
          <w:sz w:val="44"/>
          <w:szCs w:val="44"/>
        </w:rPr>
        <w:t>JADŁOSPIS</w:t>
      </w:r>
    </w:p>
    <w:p w14:paraId="3BEC6656" w14:textId="77777777" w:rsidR="00B2165A" w:rsidRPr="004F777F" w:rsidRDefault="00B2165A" w:rsidP="00B2165A">
      <w:pPr>
        <w:rPr>
          <w:rFonts w:ascii="Comic Sans MS" w:hAnsi="Comic Sans MS"/>
          <w:b/>
          <w:bCs/>
          <w:color w:val="4F6228" w:themeColor="accent3" w:themeShade="80"/>
        </w:rPr>
      </w:pPr>
    </w:p>
    <w:p w14:paraId="37B928D8" w14:textId="2F589E18" w:rsidR="00B04294" w:rsidRDefault="00B04294" w:rsidP="00B04294">
      <w:pPr>
        <w:jc w:val="center"/>
        <w:rPr>
          <w:rStyle w:val="h4Style"/>
          <w:rFonts w:ascii="Comic Sans MS" w:hAnsi="Comic Sans MS"/>
          <w:color w:val="365F91" w:themeColor="accent1" w:themeShade="BF"/>
          <w:sz w:val="26"/>
          <w:szCs w:val="26"/>
        </w:rPr>
      </w:pPr>
      <w:r w:rsidRPr="00C60B84">
        <w:rPr>
          <w:rStyle w:val="h4Style"/>
          <w:rFonts w:ascii="Comic Sans MS" w:hAnsi="Comic Sans MS"/>
          <w:color w:val="365F91" w:themeColor="accent1" w:themeShade="BF"/>
          <w:sz w:val="26"/>
          <w:szCs w:val="26"/>
        </w:rPr>
        <w:t>202</w:t>
      </w:r>
      <w:r w:rsidR="004F42BD">
        <w:rPr>
          <w:rStyle w:val="h4Style"/>
          <w:rFonts w:ascii="Comic Sans MS" w:hAnsi="Comic Sans MS"/>
          <w:color w:val="365F91" w:themeColor="accent1" w:themeShade="BF"/>
          <w:sz w:val="26"/>
          <w:szCs w:val="26"/>
        </w:rPr>
        <w:t>6</w:t>
      </w:r>
      <w:r w:rsidRPr="00C60B84">
        <w:rPr>
          <w:rStyle w:val="h4Style"/>
          <w:rFonts w:ascii="Comic Sans MS" w:hAnsi="Comic Sans MS"/>
          <w:color w:val="365F91" w:themeColor="accent1" w:themeShade="BF"/>
          <w:sz w:val="26"/>
          <w:szCs w:val="26"/>
        </w:rPr>
        <w:t>-</w:t>
      </w:r>
      <w:r>
        <w:rPr>
          <w:rStyle w:val="h4Style"/>
          <w:rFonts w:ascii="Comic Sans MS" w:hAnsi="Comic Sans MS"/>
          <w:color w:val="365F91" w:themeColor="accent1" w:themeShade="BF"/>
          <w:sz w:val="26"/>
          <w:szCs w:val="26"/>
        </w:rPr>
        <w:t>0</w:t>
      </w:r>
      <w:r w:rsidR="00577BF7">
        <w:rPr>
          <w:rStyle w:val="h4Style"/>
          <w:rFonts w:ascii="Comic Sans MS" w:hAnsi="Comic Sans MS"/>
          <w:color w:val="365F91" w:themeColor="accent1" w:themeShade="BF"/>
          <w:sz w:val="26"/>
          <w:szCs w:val="26"/>
        </w:rPr>
        <w:t>5</w:t>
      </w:r>
      <w:r>
        <w:rPr>
          <w:rStyle w:val="h4Style"/>
          <w:rFonts w:ascii="Comic Sans MS" w:hAnsi="Comic Sans MS"/>
          <w:color w:val="365F91" w:themeColor="accent1" w:themeShade="BF"/>
          <w:sz w:val="26"/>
          <w:szCs w:val="26"/>
        </w:rPr>
        <w:t>-</w:t>
      </w:r>
      <w:r w:rsidR="00577BF7">
        <w:rPr>
          <w:rStyle w:val="h4Style"/>
          <w:rFonts w:ascii="Comic Sans MS" w:hAnsi="Comic Sans MS"/>
          <w:color w:val="365F91" w:themeColor="accent1" w:themeShade="BF"/>
          <w:sz w:val="26"/>
          <w:szCs w:val="26"/>
        </w:rPr>
        <w:t>04</w:t>
      </w:r>
      <w:r w:rsidRPr="00C60B84">
        <w:rPr>
          <w:rStyle w:val="h4Style"/>
          <w:rFonts w:ascii="Comic Sans MS" w:hAnsi="Comic Sans MS"/>
          <w:color w:val="365F91" w:themeColor="accent1" w:themeShade="BF"/>
          <w:sz w:val="26"/>
          <w:szCs w:val="26"/>
        </w:rPr>
        <w:t xml:space="preserve"> </w:t>
      </w:r>
      <w:r>
        <w:rPr>
          <w:rStyle w:val="h4Style"/>
          <w:rFonts w:ascii="Comic Sans MS" w:hAnsi="Comic Sans MS"/>
          <w:color w:val="365F91" w:themeColor="accent1" w:themeShade="BF"/>
          <w:sz w:val="26"/>
          <w:szCs w:val="26"/>
        </w:rPr>
        <w:t>PONIEDZIAŁEK</w:t>
      </w:r>
    </w:p>
    <w:p w14:paraId="5560C1CE" w14:textId="1335946D" w:rsidR="00B04294" w:rsidRPr="004B4906" w:rsidRDefault="00B04294" w:rsidP="00B04294">
      <w:pPr>
        <w:jc w:val="center"/>
        <w:rPr>
          <w:rStyle w:val="pStyle"/>
          <w:rFonts w:ascii="Comic Sans MS" w:hAnsi="Comic Sans MS"/>
          <w:color w:val="4F6228" w:themeColor="accent3" w:themeShade="80"/>
          <w:sz w:val="26"/>
          <w:szCs w:val="26"/>
        </w:rPr>
      </w:pPr>
      <w:r w:rsidRPr="004B4906">
        <w:rPr>
          <w:rStyle w:val="bStyle"/>
          <w:rFonts w:ascii="Comic Sans MS" w:hAnsi="Comic Sans MS"/>
          <w:color w:val="4F6228" w:themeColor="accent3" w:themeShade="80"/>
          <w:sz w:val="26"/>
          <w:szCs w:val="26"/>
        </w:rPr>
        <w:t xml:space="preserve">- </w:t>
      </w:r>
      <w:r>
        <w:rPr>
          <w:rStyle w:val="bStyle"/>
          <w:rFonts w:ascii="Comic Sans MS" w:hAnsi="Comic Sans MS"/>
          <w:color w:val="4F6228" w:themeColor="accent3" w:themeShade="80"/>
          <w:sz w:val="26"/>
          <w:szCs w:val="26"/>
        </w:rPr>
        <w:t>Zupa</w:t>
      </w:r>
      <w:r w:rsidR="00781BC8">
        <w:rPr>
          <w:rStyle w:val="bStyle"/>
          <w:rFonts w:ascii="Comic Sans MS" w:hAnsi="Comic Sans MS"/>
          <w:color w:val="4F6228" w:themeColor="accent3" w:themeShade="80"/>
          <w:sz w:val="26"/>
          <w:szCs w:val="26"/>
        </w:rPr>
        <w:t xml:space="preserve"> </w:t>
      </w:r>
      <w:r w:rsidR="004F42BD">
        <w:rPr>
          <w:rStyle w:val="bStyle"/>
          <w:rFonts w:ascii="Comic Sans MS" w:hAnsi="Comic Sans MS"/>
          <w:color w:val="4F6228" w:themeColor="accent3" w:themeShade="80"/>
          <w:sz w:val="26"/>
          <w:szCs w:val="26"/>
        </w:rPr>
        <w:t>ogórkowa zabielana z natką pietruszki</w:t>
      </w:r>
    </w:p>
    <w:p w14:paraId="7BF7E5C8" w14:textId="4B927067" w:rsidR="00B04294" w:rsidRPr="00B13168" w:rsidRDefault="00B04294" w:rsidP="00B04294">
      <w:pPr>
        <w:jc w:val="center"/>
        <w:rPr>
          <w:rFonts w:ascii="Comic Sans MS" w:eastAsia="DejaVu Sans" w:hAnsi="Comic Sans MS" w:cs="DejaVu Sans"/>
          <w:sz w:val="22"/>
          <w:szCs w:val="22"/>
        </w:rPr>
      </w:pPr>
      <w:r w:rsidRPr="00A13343">
        <w:rPr>
          <w:rStyle w:val="pStyle"/>
          <w:rFonts w:ascii="Comic Sans MS" w:hAnsi="Comic Sans MS"/>
          <w:sz w:val="22"/>
          <w:szCs w:val="22"/>
        </w:rPr>
        <w:t>(</w:t>
      </w:r>
      <w:r w:rsidR="004F78FA">
        <w:rPr>
          <w:rStyle w:val="pStyle"/>
          <w:rFonts w:ascii="Comic Sans MS" w:hAnsi="Comic Sans MS"/>
          <w:sz w:val="22"/>
          <w:szCs w:val="22"/>
        </w:rPr>
        <w:t>Porcje rosołowe</w:t>
      </w:r>
      <w:r>
        <w:rPr>
          <w:rStyle w:val="pStyle"/>
          <w:rFonts w:ascii="Comic Sans MS" w:hAnsi="Comic Sans MS"/>
          <w:sz w:val="22"/>
          <w:szCs w:val="22"/>
        </w:rPr>
        <w:t xml:space="preserve"> z kurczaka</w:t>
      </w:r>
      <w:r w:rsidR="004F78FA">
        <w:rPr>
          <w:rStyle w:val="pStyle"/>
          <w:rFonts w:ascii="Comic Sans MS" w:hAnsi="Comic Sans MS"/>
          <w:sz w:val="22"/>
          <w:szCs w:val="22"/>
        </w:rPr>
        <w:t xml:space="preserve">, </w:t>
      </w:r>
      <w:r>
        <w:rPr>
          <w:rStyle w:val="pStyle"/>
          <w:rFonts w:ascii="Comic Sans MS" w:hAnsi="Comic Sans MS"/>
          <w:sz w:val="22"/>
          <w:szCs w:val="22"/>
        </w:rPr>
        <w:t>ziemniaki</w:t>
      </w:r>
      <w:r w:rsidR="004F78FA">
        <w:rPr>
          <w:rStyle w:val="pStyle"/>
          <w:rFonts w:ascii="Comic Sans MS" w:hAnsi="Comic Sans MS"/>
          <w:sz w:val="22"/>
          <w:szCs w:val="22"/>
        </w:rPr>
        <w:t xml:space="preserve">, </w:t>
      </w:r>
      <w:r w:rsidR="004F42BD">
        <w:rPr>
          <w:rStyle w:val="pStyle"/>
          <w:rFonts w:ascii="Comic Sans MS" w:hAnsi="Comic Sans MS"/>
          <w:sz w:val="22"/>
          <w:szCs w:val="22"/>
        </w:rPr>
        <w:t>ogórek kiszony</w:t>
      </w:r>
      <w:r w:rsidR="00EF5E2B">
        <w:rPr>
          <w:rStyle w:val="pStyle"/>
          <w:rFonts w:ascii="Comic Sans MS" w:hAnsi="Comic Sans MS"/>
          <w:sz w:val="22"/>
          <w:szCs w:val="22"/>
        </w:rPr>
        <w:t>,</w:t>
      </w:r>
      <w:r w:rsidR="004F42BD">
        <w:rPr>
          <w:rStyle w:val="pStyle"/>
          <w:rFonts w:ascii="Comic Sans MS" w:hAnsi="Comic Sans MS"/>
          <w:sz w:val="22"/>
          <w:szCs w:val="22"/>
        </w:rPr>
        <w:t xml:space="preserve"> śmietana 18%,</w:t>
      </w:r>
      <w:r>
        <w:rPr>
          <w:rStyle w:val="pStyle"/>
          <w:rFonts w:ascii="Comic Sans MS" w:hAnsi="Comic Sans MS"/>
          <w:sz w:val="22"/>
          <w:szCs w:val="22"/>
        </w:rPr>
        <w:t xml:space="preserve"> </w:t>
      </w:r>
      <w:r w:rsidRPr="00A13343">
        <w:rPr>
          <w:rStyle w:val="pStyle"/>
          <w:rFonts w:ascii="Comic Sans MS" w:hAnsi="Comic Sans MS"/>
          <w:sz w:val="22"/>
          <w:szCs w:val="22"/>
        </w:rPr>
        <w:t>włoszczyzna</w:t>
      </w:r>
      <w:r w:rsidR="00665440">
        <w:rPr>
          <w:rStyle w:val="pStyle"/>
          <w:rFonts w:ascii="Comic Sans MS" w:hAnsi="Comic Sans MS"/>
          <w:sz w:val="22"/>
          <w:szCs w:val="22"/>
        </w:rPr>
        <w:t xml:space="preserve">, </w:t>
      </w:r>
      <w:r w:rsidRPr="00A13343">
        <w:rPr>
          <w:rStyle w:val="pStyle"/>
          <w:rFonts w:ascii="Comic Sans MS" w:hAnsi="Comic Sans MS"/>
          <w:sz w:val="22"/>
          <w:szCs w:val="22"/>
        </w:rPr>
        <w:t>natka pietruszki</w:t>
      </w:r>
      <w:r>
        <w:rPr>
          <w:rStyle w:val="pStyle"/>
          <w:rFonts w:ascii="Comic Sans MS" w:hAnsi="Comic Sans MS"/>
          <w:sz w:val="22"/>
          <w:szCs w:val="22"/>
        </w:rPr>
        <w:t xml:space="preserve">, </w:t>
      </w:r>
      <w:r w:rsidRPr="00A13343">
        <w:rPr>
          <w:rStyle w:val="pStyle"/>
          <w:rFonts w:ascii="Comic Sans MS" w:hAnsi="Comic Sans MS"/>
          <w:sz w:val="22"/>
          <w:szCs w:val="22"/>
        </w:rPr>
        <w:t>przyprawy)</w:t>
      </w:r>
    </w:p>
    <w:p w14:paraId="703723B6" w14:textId="2BBD8C68" w:rsidR="00B04294" w:rsidRPr="004048F9" w:rsidRDefault="00B04294" w:rsidP="00B04294">
      <w:pPr>
        <w:jc w:val="center"/>
        <w:rPr>
          <w:rStyle w:val="pStyle"/>
          <w:rFonts w:ascii="Comic Sans MS" w:hAnsi="Comic Sans MS"/>
          <w:b/>
          <w:bCs/>
          <w:color w:val="4F6228" w:themeColor="accent3" w:themeShade="80"/>
          <w:sz w:val="26"/>
          <w:szCs w:val="26"/>
        </w:rPr>
      </w:pPr>
      <w:r w:rsidRPr="00C60B84">
        <w:rPr>
          <w:rStyle w:val="pStyle"/>
          <w:rFonts w:ascii="Comic Sans MS" w:hAnsi="Comic Sans MS"/>
          <w:b/>
          <w:bCs/>
          <w:color w:val="4F6228" w:themeColor="accent3" w:themeShade="80"/>
          <w:sz w:val="26"/>
          <w:szCs w:val="26"/>
        </w:rPr>
        <w:t>-</w:t>
      </w:r>
      <w:r>
        <w:rPr>
          <w:rStyle w:val="pStyle"/>
          <w:rFonts w:ascii="Comic Sans MS" w:hAnsi="Comic Sans MS"/>
          <w:b/>
          <w:bCs/>
          <w:color w:val="4F6228" w:themeColor="accent3" w:themeShade="80"/>
          <w:sz w:val="26"/>
          <w:szCs w:val="26"/>
        </w:rPr>
        <w:t xml:space="preserve"> </w:t>
      </w:r>
      <w:r w:rsidR="00577BF7">
        <w:rPr>
          <w:rStyle w:val="pStyle"/>
          <w:rFonts w:ascii="Comic Sans MS" w:hAnsi="Comic Sans MS"/>
          <w:b/>
          <w:bCs/>
          <w:color w:val="4F6228" w:themeColor="accent3" w:themeShade="80"/>
          <w:sz w:val="26"/>
          <w:szCs w:val="26"/>
        </w:rPr>
        <w:t xml:space="preserve">Naleśniki z twarożkiem/dżemem oraz sosem jogurtowym </w:t>
      </w:r>
    </w:p>
    <w:p w14:paraId="0E61F947" w14:textId="013D34C0" w:rsidR="00B04294" w:rsidRPr="00A13343" w:rsidRDefault="00B04294" w:rsidP="00B04294">
      <w:pPr>
        <w:jc w:val="center"/>
        <w:rPr>
          <w:rStyle w:val="pStyle"/>
          <w:rFonts w:ascii="Comic Sans MS" w:hAnsi="Comic Sans MS"/>
          <w:sz w:val="22"/>
          <w:szCs w:val="22"/>
        </w:rPr>
      </w:pPr>
      <w:r w:rsidRPr="00A13343">
        <w:rPr>
          <w:rStyle w:val="pStyle"/>
          <w:rFonts w:ascii="Comic Sans MS" w:hAnsi="Comic Sans MS"/>
          <w:sz w:val="22"/>
          <w:szCs w:val="22"/>
        </w:rPr>
        <w:t>(</w:t>
      </w:r>
      <w:r w:rsidR="00577BF7">
        <w:rPr>
          <w:rStyle w:val="pStyle"/>
          <w:rFonts w:ascii="Comic Sans MS" w:hAnsi="Comic Sans MS"/>
          <w:sz w:val="22"/>
          <w:szCs w:val="22"/>
        </w:rPr>
        <w:t xml:space="preserve">Mąka pszenna tortowa, mleko 3,2%, </w:t>
      </w:r>
      <w:r w:rsidR="00D14745">
        <w:rPr>
          <w:rStyle w:val="pStyle"/>
          <w:rFonts w:ascii="Comic Sans MS" w:hAnsi="Comic Sans MS"/>
          <w:sz w:val="22"/>
          <w:szCs w:val="22"/>
        </w:rPr>
        <w:t xml:space="preserve">twaróg śmietankowy, dżem truskawkowy, </w:t>
      </w:r>
      <w:r w:rsidR="00577BF7">
        <w:rPr>
          <w:rStyle w:val="pStyle"/>
          <w:rFonts w:ascii="Comic Sans MS" w:hAnsi="Comic Sans MS"/>
          <w:sz w:val="22"/>
          <w:szCs w:val="22"/>
        </w:rPr>
        <w:t>jaja</w:t>
      </w:r>
      <w:r w:rsidR="004F78FA">
        <w:rPr>
          <w:rStyle w:val="pStyle"/>
          <w:rFonts w:ascii="Comic Sans MS" w:hAnsi="Comic Sans MS"/>
          <w:sz w:val="22"/>
          <w:szCs w:val="22"/>
        </w:rPr>
        <w:t xml:space="preserve">, </w:t>
      </w:r>
      <w:r w:rsidR="00D14745">
        <w:rPr>
          <w:rStyle w:val="pStyle"/>
          <w:rFonts w:ascii="Comic Sans MS" w:hAnsi="Comic Sans MS"/>
          <w:sz w:val="22"/>
          <w:szCs w:val="22"/>
        </w:rPr>
        <w:t xml:space="preserve">olej,                      </w:t>
      </w:r>
      <w:r w:rsidR="00577BF7">
        <w:rPr>
          <w:rStyle w:val="pStyle"/>
          <w:rFonts w:ascii="Comic Sans MS" w:hAnsi="Comic Sans MS"/>
          <w:sz w:val="22"/>
          <w:szCs w:val="22"/>
        </w:rPr>
        <w:t>jogurt naturalny,</w:t>
      </w:r>
      <w:r w:rsidR="004C57AD">
        <w:rPr>
          <w:rStyle w:val="pStyle"/>
          <w:rFonts w:ascii="Comic Sans MS" w:hAnsi="Comic Sans MS"/>
          <w:sz w:val="22"/>
          <w:szCs w:val="22"/>
        </w:rPr>
        <w:t xml:space="preserve"> </w:t>
      </w:r>
      <w:r>
        <w:rPr>
          <w:rStyle w:val="pStyle"/>
          <w:rFonts w:ascii="Comic Sans MS" w:hAnsi="Comic Sans MS"/>
          <w:sz w:val="22"/>
          <w:szCs w:val="22"/>
        </w:rPr>
        <w:t xml:space="preserve">przyprawy) </w:t>
      </w:r>
    </w:p>
    <w:p w14:paraId="5FA4CB85" w14:textId="242052C9" w:rsidR="00B04294" w:rsidRDefault="00B04294" w:rsidP="00374182">
      <w:pPr>
        <w:jc w:val="center"/>
        <w:rPr>
          <w:rStyle w:val="pStyle"/>
          <w:rFonts w:ascii="Comic Sans MS" w:hAnsi="Comic Sans MS"/>
          <w:b/>
          <w:bCs/>
          <w:color w:val="4F6228" w:themeColor="accent3" w:themeShade="80"/>
          <w:sz w:val="26"/>
          <w:szCs w:val="26"/>
        </w:rPr>
      </w:pPr>
      <w:r w:rsidRPr="00C60B84">
        <w:rPr>
          <w:rStyle w:val="pStyle"/>
          <w:rFonts w:ascii="Comic Sans MS" w:hAnsi="Comic Sans MS"/>
          <w:b/>
          <w:bCs/>
          <w:color w:val="4F6228" w:themeColor="accent3" w:themeShade="80"/>
          <w:sz w:val="26"/>
          <w:szCs w:val="26"/>
        </w:rPr>
        <w:t>-</w:t>
      </w:r>
      <w:r w:rsidR="00101902">
        <w:rPr>
          <w:rStyle w:val="pStyle"/>
          <w:rFonts w:ascii="Comic Sans MS" w:hAnsi="Comic Sans MS"/>
          <w:b/>
          <w:bCs/>
          <w:color w:val="4F6228" w:themeColor="accent3" w:themeShade="80"/>
          <w:sz w:val="26"/>
          <w:szCs w:val="26"/>
        </w:rPr>
        <w:t xml:space="preserve"> Jabłko,</w:t>
      </w:r>
      <w:r w:rsidR="00DC4839">
        <w:rPr>
          <w:rStyle w:val="pStyle"/>
          <w:rFonts w:ascii="Comic Sans MS" w:hAnsi="Comic Sans MS"/>
          <w:b/>
          <w:bCs/>
          <w:color w:val="4F6228" w:themeColor="accent3" w:themeShade="80"/>
          <w:sz w:val="26"/>
          <w:szCs w:val="26"/>
        </w:rPr>
        <w:t xml:space="preserve"> </w:t>
      </w:r>
      <w:r w:rsidR="00577BF7">
        <w:rPr>
          <w:rStyle w:val="pStyle"/>
          <w:rFonts w:ascii="Comic Sans MS" w:hAnsi="Comic Sans MS"/>
          <w:b/>
          <w:bCs/>
          <w:color w:val="4F6228" w:themeColor="accent3" w:themeShade="80"/>
          <w:sz w:val="26"/>
          <w:szCs w:val="26"/>
        </w:rPr>
        <w:t>ogórek świeży</w:t>
      </w:r>
    </w:p>
    <w:p w14:paraId="0795CF76" w14:textId="64876AA0" w:rsidR="00B04294" w:rsidRDefault="00B04294" w:rsidP="00B04294">
      <w:pPr>
        <w:jc w:val="center"/>
        <w:rPr>
          <w:rStyle w:val="h4Style"/>
          <w:rFonts w:ascii="Comic Sans MS" w:hAnsi="Comic Sans MS"/>
          <w:color w:val="365F91" w:themeColor="accent1" w:themeShade="BF"/>
          <w:sz w:val="26"/>
          <w:szCs w:val="26"/>
        </w:rPr>
      </w:pPr>
      <w:r w:rsidRPr="00DE66EF">
        <w:rPr>
          <w:rStyle w:val="pStyle"/>
          <w:rFonts w:ascii="Comic Sans MS" w:hAnsi="Comic Sans MS"/>
          <w:sz w:val="18"/>
          <w:szCs w:val="18"/>
        </w:rPr>
        <w:t>Alergeny</w:t>
      </w:r>
      <w:r>
        <w:rPr>
          <w:rStyle w:val="pStyle"/>
          <w:rFonts w:ascii="Comic Sans MS" w:hAnsi="Comic Sans MS"/>
          <w:sz w:val="18"/>
          <w:szCs w:val="18"/>
        </w:rPr>
        <w:t>:</w:t>
      </w:r>
      <w:r w:rsidR="000E70C0">
        <w:rPr>
          <w:rStyle w:val="pStyle"/>
          <w:rFonts w:ascii="Comic Sans MS" w:hAnsi="Comic Sans MS"/>
          <w:sz w:val="18"/>
          <w:szCs w:val="18"/>
        </w:rPr>
        <w:t xml:space="preserve"> 1</w:t>
      </w:r>
      <w:r w:rsidR="00466960">
        <w:rPr>
          <w:rStyle w:val="pStyle"/>
          <w:rFonts w:ascii="Comic Sans MS" w:hAnsi="Comic Sans MS"/>
          <w:sz w:val="18"/>
          <w:szCs w:val="18"/>
        </w:rPr>
        <w:t>,</w:t>
      </w:r>
      <w:r w:rsidR="00A907C9">
        <w:rPr>
          <w:rStyle w:val="pStyle"/>
          <w:rFonts w:ascii="Comic Sans MS" w:hAnsi="Comic Sans MS"/>
          <w:sz w:val="18"/>
          <w:szCs w:val="18"/>
        </w:rPr>
        <w:t>3,</w:t>
      </w:r>
      <w:r w:rsidR="00CE7224">
        <w:rPr>
          <w:rStyle w:val="pStyle"/>
          <w:rFonts w:ascii="Comic Sans MS" w:hAnsi="Comic Sans MS"/>
          <w:sz w:val="18"/>
          <w:szCs w:val="18"/>
        </w:rPr>
        <w:t>7,</w:t>
      </w:r>
      <w:r>
        <w:rPr>
          <w:rStyle w:val="pStyle"/>
          <w:rFonts w:ascii="Comic Sans MS" w:hAnsi="Comic Sans MS"/>
          <w:sz w:val="18"/>
          <w:szCs w:val="18"/>
        </w:rPr>
        <w:t>9</w:t>
      </w:r>
    </w:p>
    <w:p w14:paraId="3FFE58BC" w14:textId="77777777" w:rsidR="00B04294" w:rsidRDefault="00B04294" w:rsidP="00B04294">
      <w:pPr>
        <w:rPr>
          <w:rStyle w:val="h4Style"/>
          <w:rFonts w:ascii="Comic Sans MS" w:hAnsi="Comic Sans MS"/>
          <w:color w:val="365F91" w:themeColor="accent1" w:themeShade="BF"/>
          <w:sz w:val="26"/>
          <w:szCs w:val="26"/>
        </w:rPr>
      </w:pPr>
    </w:p>
    <w:p w14:paraId="516E1625" w14:textId="0F0E8AC3" w:rsidR="00AE726A" w:rsidRPr="00C60B84" w:rsidRDefault="00682777" w:rsidP="0041062D">
      <w:pPr>
        <w:jc w:val="center"/>
        <w:rPr>
          <w:rFonts w:ascii="Comic Sans MS" w:hAnsi="Comic Sans MS"/>
          <w:color w:val="365F91" w:themeColor="accent1" w:themeShade="BF"/>
          <w:sz w:val="26"/>
          <w:szCs w:val="26"/>
        </w:rPr>
      </w:pPr>
      <w:r w:rsidRPr="00C60B84">
        <w:rPr>
          <w:rStyle w:val="h4Style"/>
          <w:rFonts w:ascii="Comic Sans MS" w:hAnsi="Comic Sans MS"/>
          <w:color w:val="365F91" w:themeColor="accent1" w:themeShade="BF"/>
          <w:sz w:val="26"/>
          <w:szCs w:val="26"/>
        </w:rPr>
        <w:t>202</w:t>
      </w:r>
      <w:r w:rsidR="004F42BD">
        <w:rPr>
          <w:rStyle w:val="h4Style"/>
          <w:rFonts w:ascii="Comic Sans MS" w:hAnsi="Comic Sans MS"/>
          <w:color w:val="365F91" w:themeColor="accent1" w:themeShade="BF"/>
          <w:sz w:val="26"/>
          <w:szCs w:val="26"/>
        </w:rPr>
        <w:t>6</w:t>
      </w:r>
      <w:r w:rsidRPr="00C60B84">
        <w:rPr>
          <w:rStyle w:val="h4Style"/>
          <w:rFonts w:ascii="Comic Sans MS" w:hAnsi="Comic Sans MS"/>
          <w:color w:val="365F91" w:themeColor="accent1" w:themeShade="BF"/>
          <w:sz w:val="26"/>
          <w:szCs w:val="26"/>
        </w:rPr>
        <w:t>-</w:t>
      </w:r>
      <w:r w:rsidR="00781BC8">
        <w:rPr>
          <w:rStyle w:val="h4Style"/>
          <w:rFonts w:ascii="Comic Sans MS" w:hAnsi="Comic Sans MS"/>
          <w:color w:val="365F91" w:themeColor="accent1" w:themeShade="BF"/>
          <w:sz w:val="26"/>
          <w:szCs w:val="26"/>
        </w:rPr>
        <w:t>0</w:t>
      </w:r>
      <w:r w:rsidR="00577BF7">
        <w:rPr>
          <w:rStyle w:val="h4Style"/>
          <w:rFonts w:ascii="Comic Sans MS" w:hAnsi="Comic Sans MS"/>
          <w:color w:val="365F91" w:themeColor="accent1" w:themeShade="BF"/>
          <w:sz w:val="26"/>
          <w:szCs w:val="26"/>
        </w:rPr>
        <w:t>5</w:t>
      </w:r>
      <w:r w:rsidR="00B12BA7" w:rsidRPr="00C60B84">
        <w:rPr>
          <w:rStyle w:val="h4Style"/>
          <w:rFonts w:ascii="Comic Sans MS" w:hAnsi="Comic Sans MS"/>
          <w:color w:val="365F91" w:themeColor="accent1" w:themeShade="BF"/>
          <w:sz w:val="26"/>
          <w:szCs w:val="26"/>
        </w:rPr>
        <w:t>-</w:t>
      </w:r>
      <w:r w:rsidR="00577BF7">
        <w:rPr>
          <w:rStyle w:val="h4Style"/>
          <w:rFonts w:ascii="Comic Sans MS" w:hAnsi="Comic Sans MS"/>
          <w:color w:val="365F91" w:themeColor="accent1" w:themeShade="BF"/>
          <w:sz w:val="26"/>
          <w:szCs w:val="26"/>
        </w:rPr>
        <w:t>05</w:t>
      </w:r>
      <w:r w:rsidRPr="00C60B84">
        <w:rPr>
          <w:rStyle w:val="h4Style"/>
          <w:rFonts w:ascii="Comic Sans MS" w:hAnsi="Comic Sans MS"/>
          <w:color w:val="365F91" w:themeColor="accent1" w:themeShade="BF"/>
          <w:sz w:val="26"/>
          <w:szCs w:val="26"/>
        </w:rPr>
        <w:t xml:space="preserve"> </w:t>
      </w:r>
      <w:r w:rsidR="002C7233">
        <w:rPr>
          <w:rStyle w:val="h4Style"/>
          <w:rFonts w:ascii="Comic Sans MS" w:hAnsi="Comic Sans MS"/>
          <w:color w:val="365F91" w:themeColor="accent1" w:themeShade="BF"/>
          <w:sz w:val="26"/>
          <w:szCs w:val="26"/>
        </w:rPr>
        <w:t>WTOREK</w:t>
      </w:r>
    </w:p>
    <w:p w14:paraId="5946D2FC" w14:textId="01BC4D2A" w:rsidR="00C93708" w:rsidRPr="004B4906" w:rsidRDefault="00B749B7" w:rsidP="00C93708">
      <w:pPr>
        <w:jc w:val="center"/>
        <w:rPr>
          <w:rStyle w:val="pStyle"/>
          <w:rFonts w:ascii="Comic Sans MS" w:hAnsi="Comic Sans MS"/>
          <w:color w:val="4F6228" w:themeColor="accent3" w:themeShade="80"/>
          <w:sz w:val="26"/>
          <w:szCs w:val="26"/>
        </w:rPr>
      </w:pPr>
      <w:bookmarkStart w:id="0" w:name="_Hlk177362741"/>
      <w:r w:rsidRPr="004B4906">
        <w:rPr>
          <w:rStyle w:val="bStyle"/>
          <w:rFonts w:ascii="Comic Sans MS" w:hAnsi="Comic Sans MS"/>
          <w:color w:val="4F6228" w:themeColor="accent3" w:themeShade="80"/>
          <w:sz w:val="26"/>
          <w:szCs w:val="26"/>
        </w:rPr>
        <w:t xml:space="preserve">- </w:t>
      </w:r>
      <w:r w:rsidR="00937445">
        <w:rPr>
          <w:rStyle w:val="bStyle"/>
          <w:rFonts w:ascii="Comic Sans MS" w:hAnsi="Comic Sans MS"/>
          <w:color w:val="4F6228" w:themeColor="accent3" w:themeShade="80"/>
          <w:sz w:val="26"/>
          <w:szCs w:val="26"/>
        </w:rPr>
        <w:t xml:space="preserve">Zupa </w:t>
      </w:r>
      <w:r w:rsidR="00577BF7">
        <w:rPr>
          <w:rStyle w:val="bStyle"/>
          <w:rFonts w:ascii="Comic Sans MS" w:hAnsi="Comic Sans MS"/>
          <w:color w:val="4F6228" w:themeColor="accent3" w:themeShade="80"/>
          <w:sz w:val="26"/>
          <w:szCs w:val="26"/>
        </w:rPr>
        <w:t xml:space="preserve">brokułowa </w:t>
      </w:r>
      <w:r w:rsidR="00803AC2">
        <w:rPr>
          <w:rStyle w:val="bStyle"/>
          <w:rFonts w:ascii="Comic Sans MS" w:hAnsi="Comic Sans MS"/>
          <w:color w:val="4F6228" w:themeColor="accent3" w:themeShade="80"/>
          <w:sz w:val="26"/>
          <w:szCs w:val="26"/>
        </w:rPr>
        <w:t>z ziemniakami i natką pietruszki</w:t>
      </w:r>
    </w:p>
    <w:p w14:paraId="2E17A2D7" w14:textId="2356EF7F" w:rsidR="00C93708" w:rsidRDefault="00C93708" w:rsidP="00C93708">
      <w:pPr>
        <w:jc w:val="center"/>
        <w:rPr>
          <w:rStyle w:val="pStyle"/>
          <w:rFonts w:ascii="Comic Sans MS" w:hAnsi="Comic Sans MS"/>
          <w:sz w:val="22"/>
          <w:szCs w:val="22"/>
        </w:rPr>
      </w:pPr>
      <w:r w:rsidRPr="00A13343">
        <w:rPr>
          <w:rStyle w:val="pStyle"/>
          <w:rFonts w:ascii="Comic Sans MS" w:hAnsi="Comic Sans MS"/>
          <w:sz w:val="22"/>
          <w:szCs w:val="22"/>
        </w:rPr>
        <w:t>(</w:t>
      </w:r>
      <w:r w:rsidR="00830916">
        <w:rPr>
          <w:rStyle w:val="pStyle"/>
          <w:rFonts w:ascii="Comic Sans MS" w:hAnsi="Comic Sans MS"/>
          <w:sz w:val="22"/>
          <w:szCs w:val="22"/>
        </w:rPr>
        <w:t>P</w:t>
      </w:r>
      <w:r w:rsidR="00803AC2">
        <w:rPr>
          <w:rStyle w:val="pStyle"/>
          <w:rFonts w:ascii="Comic Sans MS" w:hAnsi="Comic Sans MS"/>
          <w:sz w:val="22"/>
          <w:szCs w:val="22"/>
        </w:rPr>
        <w:t>orcje rosołowe z kurczaka</w:t>
      </w:r>
      <w:r w:rsidR="001A0ED7">
        <w:rPr>
          <w:rStyle w:val="pStyle"/>
          <w:rFonts w:ascii="Comic Sans MS" w:hAnsi="Comic Sans MS"/>
          <w:sz w:val="22"/>
          <w:szCs w:val="22"/>
        </w:rPr>
        <w:t>,</w:t>
      </w:r>
      <w:r w:rsidR="001F3357">
        <w:rPr>
          <w:rStyle w:val="pStyle"/>
          <w:rFonts w:ascii="Comic Sans MS" w:hAnsi="Comic Sans MS"/>
          <w:sz w:val="22"/>
          <w:szCs w:val="22"/>
        </w:rPr>
        <w:t xml:space="preserve"> </w:t>
      </w:r>
      <w:r w:rsidR="00803AC2">
        <w:rPr>
          <w:rStyle w:val="pStyle"/>
          <w:rFonts w:ascii="Comic Sans MS" w:hAnsi="Comic Sans MS"/>
          <w:sz w:val="22"/>
          <w:szCs w:val="22"/>
        </w:rPr>
        <w:t xml:space="preserve">ziemniaki, </w:t>
      </w:r>
      <w:r w:rsidR="00577BF7">
        <w:rPr>
          <w:rStyle w:val="pStyle"/>
          <w:rFonts w:ascii="Comic Sans MS" w:hAnsi="Comic Sans MS"/>
          <w:sz w:val="22"/>
          <w:szCs w:val="22"/>
        </w:rPr>
        <w:t>b</w:t>
      </w:r>
      <w:r w:rsidR="00803AC2">
        <w:rPr>
          <w:rStyle w:val="pStyle"/>
          <w:rFonts w:ascii="Comic Sans MS" w:hAnsi="Comic Sans MS"/>
          <w:sz w:val="22"/>
          <w:szCs w:val="22"/>
        </w:rPr>
        <w:t>rokuł</w:t>
      </w:r>
      <w:r w:rsidR="00577BF7">
        <w:rPr>
          <w:rStyle w:val="pStyle"/>
          <w:rFonts w:ascii="Comic Sans MS" w:hAnsi="Comic Sans MS"/>
          <w:sz w:val="22"/>
          <w:szCs w:val="22"/>
        </w:rPr>
        <w:t>y</w:t>
      </w:r>
      <w:r w:rsidR="00803AC2">
        <w:rPr>
          <w:rStyle w:val="pStyle"/>
          <w:rFonts w:ascii="Comic Sans MS" w:hAnsi="Comic Sans MS"/>
          <w:sz w:val="22"/>
          <w:szCs w:val="22"/>
        </w:rPr>
        <w:t xml:space="preserve">, </w:t>
      </w:r>
      <w:r w:rsidR="00DC4839">
        <w:rPr>
          <w:rStyle w:val="pStyle"/>
          <w:rFonts w:ascii="Comic Sans MS" w:hAnsi="Comic Sans MS"/>
          <w:sz w:val="22"/>
          <w:szCs w:val="22"/>
        </w:rPr>
        <w:t>śmietana 18%,</w:t>
      </w:r>
      <w:r w:rsidR="00D10D7E">
        <w:rPr>
          <w:rStyle w:val="pStyle"/>
          <w:rFonts w:ascii="Comic Sans MS" w:hAnsi="Comic Sans MS"/>
          <w:sz w:val="22"/>
          <w:szCs w:val="22"/>
        </w:rPr>
        <w:t xml:space="preserve"> </w:t>
      </w:r>
      <w:r w:rsidRPr="00A13343">
        <w:rPr>
          <w:rStyle w:val="pStyle"/>
          <w:rFonts w:ascii="Comic Sans MS" w:hAnsi="Comic Sans MS"/>
          <w:sz w:val="22"/>
          <w:szCs w:val="22"/>
        </w:rPr>
        <w:t>natka pietruszki</w:t>
      </w:r>
      <w:r>
        <w:rPr>
          <w:rStyle w:val="pStyle"/>
          <w:rFonts w:ascii="Comic Sans MS" w:hAnsi="Comic Sans MS"/>
          <w:sz w:val="22"/>
          <w:szCs w:val="22"/>
        </w:rPr>
        <w:t xml:space="preserve">, </w:t>
      </w:r>
      <w:r w:rsidRPr="00A13343">
        <w:rPr>
          <w:rStyle w:val="pStyle"/>
          <w:rFonts w:ascii="Comic Sans MS" w:hAnsi="Comic Sans MS"/>
          <w:sz w:val="22"/>
          <w:szCs w:val="22"/>
        </w:rPr>
        <w:t>przyprawy)</w:t>
      </w:r>
    </w:p>
    <w:p w14:paraId="637E718A" w14:textId="290FB26F" w:rsidR="00420236" w:rsidRDefault="00420236" w:rsidP="00420236">
      <w:pPr>
        <w:jc w:val="center"/>
        <w:rPr>
          <w:rStyle w:val="pStyle"/>
          <w:rFonts w:ascii="Comic Sans MS" w:hAnsi="Comic Sans MS"/>
          <w:b/>
          <w:bCs/>
          <w:color w:val="4F6228" w:themeColor="accent3" w:themeShade="80"/>
          <w:sz w:val="26"/>
          <w:szCs w:val="26"/>
        </w:rPr>
      </w:pPr>
      <w:bookmarkStart w:id="1" w:name="_Hlk163201018"/>
      <w:bookmarkStart w:id="2" w:name="_Hlk118959492"/>
      <w:bookmarkStart w:id="3" w:name="_Hlk118959441"/>
      <w:bookmarkStart w:id="4" w:name="_Hlk123806431"/>
      <w:bookmarkEnd w:id="0"/>
      <w:r>
        <w:rPr>
          <w:rStyle w:val="pStyle"/>
          <w:rFonts w:ascii="Comic Sans MS" w:hAnsi="Comic Sans MS"/>
          <w:b/>
          <w:bCs/>
          <w:color w:val="4F6228" w:themeColor="accent3" w:themeShade="80"/>
          <w:sz w:val="26"/>
          <w:szCs w:val="26"/>
        </w:rPr>
        <w:t>-</w:t>
      </w:r>
      <w:r w:rsidR="000962FF">
        <w:rPr>
          <w:rStyle w:val="pStyle"/>
          <w:rFonts w:ascii="Comic Sans MS" w:hAnsi="Comic Sans MS"/>
          <w:b/>
          <w:bCs/>
          <w:color w:val="4F6228" w:themeColor="accent3" w:themeShade="80"/>
          <w:sz w:val="26"/>
          <w:szCs w:val="26"/>
        </w:rPr>
        <w:t xml:space="preserve"> </w:t>
      </w:r>
      <w:r w:rsidR="00577BF7">
        <w:rPr>
          <w:rStyle w:val="pStyle"/>
          <w:rFonts w:ascii="Comic Sans MS" w:hAnsi="Comic Sans MS"/>
          <w:b/>
          <w:bCs/>
          <w:color w:val="4F6228" w:themeColor="accent3" w:themeShade="80"/>
          <w:sz w:val="26"/>
          <w:szCs w:val="26"/>
        </w:rPr>
        <w:t>Kotlecik mielony wieprzowy</w:t>
      </w:r>
      <w:r w:rsidR="00803AC2">
        <w:rPr>
          <w:rStyle w:val="pStyle"/>
          <w:rFonts w:ascii="Comic Sans MS" w:hAnsi="Comic Sans MS"/>
          <w:b/>
          <w:bCs/>
          <w:color w:val="4F6228" w:themeColor="accent3" w:themeShade="80"/>
          <w:sz w:val="26"/>
          <w:szCs w:val="26"/>
        </w:rPr>
        <w:t>, ziemniaki gotowane,</w:t>
      </w:r>
      <w:r w:rsidR="00A907C9">
        <w:rPr>
          <w:rStyle w:val="pStyle"/>
          <w:rFonts w:ascii="Comic Sans MS" w:hAnsi="Comic Sans MS"/>
          <w:b/>
          <w:bCs/>
          <w:color w:val="4F6228" w:themeColor="accent3" w:themeShade="80"/>
          <w:sz w:val="26"/>
          <w:szCs w:val="26"/>
        </w:rPr>
        <w:t xml:space="preserve"> </w:t>
      </w:r>
      <w:r w:rsidR="00577BF7">
        <w:rPr>
          <w:rStyle w:val="pStyle"/>
          <w:rFonts w:ascii="Comic Sans MS" w:hAnsi="Comic Sans MS"/>
          <w:b/>
          <w:bCs/>
          <w:color w:val="4F6228" w:themeColor="accent3" w:themeShade="80"/>
          <w:sz w:val="26"/>
          <w:szCs w:val="26"/>
        </w:rPr>
        <w:t>mizeria</w:t>
      </w:r>
    </w:p>
    <w:p w14:paraId="04D6962D" w14:textId="0006561F" w:rsidR="00420236" w:rsidRDefault="00420236" w:rsidP="00420236">
      <w:pPr>
        <w:jc w:val="center"/>
        <w:rPr>
          <w:rStyle w:val="pStyle"/>
          <w:rFonts w:ascii="Comic Sans MS" w:hAnsi="Comic Sans MS"/>
          <w:sz w:val="22"/>
          <w:szCs w:val="22"/>
        </w:rPr>
      </w:pPr>
      <w:r w:rsidRPr="00A13343">
        <w:rPr>
          <w:rStyle w:val="pStyle"/>
          <w:rFonts w:ascii="Comic Sans MS" w:hAnsi="Comic Sans MS"/>
          <w:sz w:val="22"/>
          <w:szCs w:val="22"/>
        </w:rPr>
        <w:t>(</w:t>
      </w:r>
      <w:r w:rsidR="00577BF7">
        <w:rPr>
          <w:rStyle w:val="pStyle"/>
          <w:rFonts w:ascii="Comic Sans MS" w:hAnsi="Comic Sans MS"/>
          <w:sz w:val="22"/>
          <w:szCs w:val="22"/>
        </w:rPr>
        <w:t>Łopatka</w:t>
      </w:r>
      <w:r w:rsidR="00830916">
        <w:rPr>
          <w:rStyle w:val="pStyle"/>
          <w:rFonts w:ascii="Comic Sans MS" w:hAnsi="Comic Sans MS"/>
          <w:sz w:val="22"/>
          <w:szCs w:val="22"/>
        </w:rPr>
        <w:t xml:space="preserve"> wp</w:t>
      </w:r>
      <w:r w:rsidR="00577BF7">
        <w:rPr>
          <w:rStyle w:val="pStyle"/>
          <w:rFonts w:ascii="Comic Sans MS" w:hAnsi="Comic Sans MS"/>
          <w:sz w:val="22"/>
          <w:szCs w:val="22"/>
        </w:rPr>
        <w:t xml:space="preserve"> bk</w:t>
      </w:r>
      <w:r w:rsidR="00DC4839">
        <w:rPr>
          <w:rStyle w:val="pStyle"/>
          <w:rFonts w:ascii="Comic Sans MS" w:hAnsi="Comic Sans MS"/>
          <w:sz w:val="22"/>
          <w:szCs w:val="22"/>
        </w:rPr>
        <w:t xml:space="preserve">, ziemniaki, </w:t>
      </w:r>
      <w:r w:rsidR="00577BF7">
        <w:rPr>
          <w:rStyle w:val="pStyle"/>
          <w:rFonts w:ascii="Comic Sans MS" w:hAnsi="Comic Sans MS"/>
          <w:sz w:val="22"/>
          <w:szCs w:val="22"/>
        </w:rPr>
        <w:t>ogórek świeży</w:t>
      </w:r>
      <w:r w:rsidR="00830916">
        <w:rPr>
          <w:rStyle w:val="pStyle"/>
          <w:rFonts w:ascii="Comic Sans MS" w:hAnsi="Comic Sans MS"/>
          <w:sz w:val="22"/>
          <w:szCs w:val="22"/>
        </w:rPr>
        <w:t xml:space="preserve">, </w:t>
      </w:r>
      <w:r w:rsidR="00D14745">
        <w:rPr>
          <w:rStyle w:val="pStyle"/>
          <w:rFonts w:ascii="Comic Sans MS" w:hAnsi="Comic Sans MS"/>
          <w:sz w:val="22"/>
          <w:szCs w:val="22"/>
        </w:rPr>
        <w:t xml:space="preserve">jaja, cebula, bułka tarta, </w:t>
      </w:r>
      <w:r w:rsidR="00830916">
        <w:rPr>
          <w:rStyle w:val="pStyle"/>
          <w:rFonts w:ascii="Comic Sans MS" w:hAnsi="Comic Sans MS"/>
          <w:sz w:val="22"/>
          <w:szCs w:val="22"/>
        </w:rPr>
        <w:t>jogurt naturalny</w:t>
      </w:r>
      <w:r w:rsidR="001A0ED7">
        <w:rPr>
          <w:rStyle w:val="pStyle"/>
          <w:rFonts w:ascii="Comic Sans MS" w:hAnsi="Comic Sans MS"/>
          <w:sz w:val="22"/>
          <w:szCs w:val="22"/>
        </w:rPr>
        <w:t xml:space="preserve">, </w:t>
      </w:r>
      <w:r>
        <w:rPr>
          <w:rStyle w:val="pStyle"/>
          <w:rFonts w:ascii="Comic Sans MS" w:hAnsi="Comic Sans MS"/>
          <w:sz w:val="22"/>
          <w:szCs w:val="22"/>
        </w:rPr>
        <w:t>przyprawy</w:t>
      </w:r>
      <w:r w:rsidRPr="00A13343">
        <w:rPr>
          <w:rStyle w:val="pStyle"/>
          <w:rFonts w:ascii="Comic Sans MS" w:hAnsi="Comic Sans MS"/>
          <w:sz w:val="22"/>
          <w:szCs w:val="22"/>
        </w:rPr>
        <w:t>)</w:t>
      </w:r>
    </w:p>
    <w:p w14:paraId="4A57241F" w14:textId="4928F6BA" w:rsidR="00420236" w:rsidRPr="00420236" w:rsidRDefault="00420236" w:rsidP="00420236">
      <w:pPr>
        <w:jc w:val="center"/>
        <w:rPr>
          <w:rStyle w:val="h4Style"/>
          <w:rFonts w:ascii="Comic Sans MS" w:hAnsi="Comic Sans MS"/>
          <w:b w:val="0"/>
          <w:color w:val="4F6228" w:themeColor="accent3" w:themeShade="80"/>
          <w:sz w:val="26"/>
          <w:szCs w:val="26"/>
        </w:rPr>
      </w:pPr>
      <w:r w:rsidRPr="004B4725">
        <w:rPr>
          <w:rStyle w:val="pStyle"/>
          <w:rFonts w:ascii="Comic Sans MS" w:hAnsi="Comic Sans MS"/>
          <w:b/>
          <w:bCs/>
          <w:color w:val="4F6228" w:themeColor="accent3" w:themeShade="80"/>
          <w:sz w:val="26"/>
          <w:szCs w:val="26"/>
        </w:rPr>
        <w:t>-</w:t>
      </w:r>
      <w:r>
        <w:rPr>
          <w:rStyle w:val="pStyle"/>
          <w:rFonts w:ascii="Comic Sans MS" w:hAnsi="Comic Sans MS"/>
          <w:b/>
          <w:bCs/>
          <w:color w:val="4F6228" w:themeColor="accent3" w:themeShade="80"/>
          <w:sz w:val="26"/>
          <w:szCs w:val="26"/>
        </w:rPr>
        <w:t xml:space="preserve"> </w:t>
      </w:r>
      <w:r w:rsidR="00803AC2">
        <w:rPr>
          <w:rStyle w:val="pStyle"/>
          <w:rFonts w:ascii="Comic Sans MS" w:hAnsi="Comic Sans MS"/>
          <w:b/>
          <w:bCs/>
          <w:color w:val="4F6228" w:themeColor="accent3" w:themeShade="80"/>
          <w:sz w:val="26"/>
          <w:szCs w:val="26"/>
        </w:rPr>
        <w:t>Banan</w:t>
      </w:r>
    </w:p>
    <w:p w14:paraId="2AC2CC47" w14:textId="713B7F91" w:rsidR="00B2165A" w:rsidRPr="00465CF7" w:rsidRDefault="00420236" w:rsidP="00465CF7">
      <w:pPr>
        <w:jc w:val="center"/>
        <w:rPr>
          <w:rStyle w:val="h4Style"/>
          <w:rFonts w:ascii="Comic Sans MS" w:hAnsi="Comic Sans MS"/>
          <w:b w:val="0"/>
          <w:sz w:val="18"/>
          <w:szCs w:val="18"/>
        </w:rPr>
      </w:pPr>
      <w:r>
        <w:rPr>
          <w:rStyle w:val="h4Style"/>
          <w:rFonts w:ascii="Comic Sans MS" w:hAnsi="Comic Sans MS"/>
          <w:color w:val="365F91" w:themeColor="accent1" w:themeShade="BF"/>
          <w:sz w:val="26"/>
          <w:szCs w:val="26"/>
        </w:rPr>
        <w:t xml:space="preserve"> </w:t>
      </w:r>
      <w:r w:rsidRPr="00DE66EF">
        <w:rPr>
          <w:rStyle w:val="pStyle"/>
          <w:rFonts w:ascii="Comic Sans MS" w:hAnsi="Comic Sans MS"/>
          <w:sz w:val="18"/>
          <w:szCs w:val="18"/>
        </w:rPr>
        <w:t>Alergeny</w:t>
      </w:r>
      <w:r>
        <w:rPr>
          <w:rStyle w:val="pStyle"/>
          <w:rFonts w:ascii="Comic Sans MS" w:hAnsi="Comic Sans MS"/>
          <w:sz w:val="18"/>
          <w:szCs w:val="18"/>
        </w:rPr>
        <w:t>:</w:t>
      </w:r>
      <w:r w:rsidR="00AF58B1">
        <w:rPr>
          <w:rStyle w:val="pStyle"/>
          <w:rFonts w:ascii="Comic Sans MS" w:hAnsi="Comic Sans MS"/>
          <w:sz w:val="18"/>
          <w:szCs w:val="18"/>
        </w:rPr>
        <w:t xml:space="preserve"> </w:t>
      </w:r>
      <w:r w:rsidR="00830916">
        <w:rPr>
          <w:rStyle w:val="pStyle"/>
          <w:rFonts w:ascii="Comic Sans MS" w:hAnsi="Comic Sans MS"/>
          <w:sz w:val="18"/>
          <w:szCs w:val="18"/>
        </w:rPr>
        <w:t>1</w:t>
      </w:r>
      <w:r w:rsidR="00034F32">
        <w:rPr>
          <w:rStyle w:val="pStyle"/>
          <w:rFonts w:ascii="Comic Sans MS" w:hAnsi="Comic Sans MS"/>
          <w:sz w:val="18"/>
          <w:szCs w:val="18"/>
        </w:rPr>
        <w:t>,</w:t>
      </w:r>
      <w:r w:rsidR="00A907C9">
        <w:rPr>
          <w:rStyle w:val="pStyle"/>
          <w:rFonts w:ascii="Comic Sans MS" w:hAnsi="Comic Sans MS"/>
          <w:sz w:val="18"/>
          <w:szCs w:val="18"/>
        </w:rPr>
        <w:t>3,</w:t>
      </w:r>
      <w:r w:rsidR="001439BC">
        <w:rPr>
          <w:rStyle w:val="pStyle"/>
          <w:rFonts w:ascii="Comic Sans MS" w:hAnsi="Comic Sans MS"/>
          <w:sz w:val="18"/>
          <w:szCs w:val="18"/>
        </w:rPr>
        <w:t>7,</w:t>
      </w:r>
      <w:r>
        <w:rPr>
          <w:rStyle w:val="pStyle"/>
          <w:rFonts w:ascii="Comic Sans MS" w:hAnsi="Comic Sans MS"/>
          <w:sz w:val="18"/>
          <w:szCs w:val="18"/>
        </w:rPr>
        <w:t>9</w:t>
      </w:r>
      <w:bookmarkEnd w:id="1"/>
    </w:p>
    <w:p w14:paraId="07174A09" w14:textId="0AC2BD26" w:rsidR="00B2165A" w:rsidRDefault="00B2165A" w:rsidP="00B2165A">
      <w:pPr>
        <w:jc w:val="center"/>
        <w:rPr>
          <w:rStyle w:val="h4Style"/>
          <w:rFonts w:ascii="Comic Sans MS" w:hAnsi="Comic Sans MS"/>
          <w:color w:val="365F91" w:themeColor="accent1" w:themeShade="BF"/>
          <w:sz w:val="26"/>
          <w:szCs w:val="26"/>
        </w:rPr>
      </w:pPr>
    </w:p>
    <w:p w14:paraId="6BDEFEEB" w14:textId="64E66C57" w:rsidR="00B04294" w:rsidRDefault="00B04294" w:rsidP="00B2165A">
      <w:pPr>
        <w:jc w:val="center"/>
        <w:rPr>
          <w:rStyle w:val="h4Style"/>
          <w:rFonts w:ascii="Comic Sans MS" w:hAnsi="Comic Sans MS"/>
          <w:color w:val="365F91" w:themeColor="accent1" w:themeShade="BF"/>
          <w:sz w:val="26"/>
          <w:szCs w:val="26"/>
        </w:rPr>
      </w:pPr>
    </w:p>
    <w:p w14:paraId="76D71FE4" w14:textId="35EF6950" w:rsidR="00B04294" w:rsidRDefault="00B04294" w:rsidP="00B2165A">
      <w:pPr>
        <w:jc w:val="center"/>
        <w:rPr>
          <w:rStyle w:val="h4Style"/>
          <w:rFonts w:ascii="Comic Sans MS" w:hAnsi="Comic Sans MS"/>
          <w:color w:val="365F91" w:themeColor="accent1" w:themeShade="BF"/>
          <w:sz w:val="26"/>
          <w:szCs w:val="26"/>
        </w:rPr>
      </w:pPr>
    </w:p>
    <w:p w14:paraId="3CA7E2BA" w14:textId="1B4D4985" w:rsidR="00B04294" w:rsidRDefault="00B04294" w:rsidP="00B2165A">
      <w:pPr>
        <w:jc w:val="center"/>
        <w:rPr>
          <w:rStyle w:val="h4Style"/>
          <w:rFonts w:ascii="Comic Sans MS" w:hAnsi="Comic Sans MS"/>
          <w:color w:val="365F91" w:themeColor="accent1" w:themeShade="BF"/>
          <w:sz w:val="26"/>
          <w:szCs w:val="26"/>
        </w:rPr>
      </w:pPr>
    </w:p>
    <w:p w14:paraId="7F0A3733" w14:textId="6D0CA975" w:rsidR="00374182" w:rsidRDefault="00374182" w:rsidP="00B2165A">
      <w:pPr>
        <w:jc w:val="center"/>
        <w:rPr>
          <w:rStyle w:val="h4Style"/>
          <w:rFonts w:ascii="Comic Sans MS" w:hAnsi="Comic Sans MS"/>
          <w:color w:val="365F91" w:themeColor="accent1" w:themeShade="BF"/>
          <w:sz w:val="26"/>
          <w:szCs w:val="26"/>
        </w:rPr>
      </w:pPr>
    </w:p>
    <w:p w14:paraId="19CDDC1A" w14:textId="098188D2" w:rsidR="004F42BD" w:rsidRDefault="004F42BD" w:rsidP="00B2165A">
      <w:pPr>
        <w:jc w:val="center"/>
        <w:rPr>
          <w:rStyle w:val="h4Style"/>
          <w:rFonts w:ascii="Comic Sans MS" w:hAnsi="Comic Sans MS"/>
          <w:color w:val="365F91" w:themeColor="accent1" w:themeShade="BF"/>
          <w:sz w:val="26"/>
          <w:szCs w:val="26"/>
        </w:rPr>
      </w:pPr>
    </w:p>
    <w:p w14:paraId="496A9CAE" w14:textId="77777777" w:rsidR="004F42BD" w:rsidRDefault="004F42BD" w:rsidP="00B2165A">
      <w:pPr>
        <w:jc w:val="center"/>
        <w:rPr>
          <w:rStyle w:val="h4Style"/>
          <w:rFonts w:ascii="Comic Sans MS" w:hAnsi="Comic Sans MS"/>
          <w:color w:val="365F91" w:themeColor="accent1" w:themeShade="BF"/>
          <w:sz w:val="26"/>
          <w:szCs w:val="26"/>
        </w:rPr>
      </w:pPr>
    </w:p>
    <w:p w14:paraId="6D41EDB5" w14:textId="77777777" w:rsidR="00374182" w:rsidRDefault="00374182" w:rsidP="00B2165A">
      <w:pPr>
        <w:jc w:val="center"/>
        <w:rPr>
          <w:rStyle w:val="h4Style"/>
          <w:rFonts w:ascii="Comic Sans MS" w:hAnsi="Comic Sans MS"/>
          <w:color w:val="365F91" w:themeColor="accent1" w:themeShade="BF"/>
          <w:sz w:val="26"/>
          <w:szCs w:val="26"/>
        </w:rPr>
      </w:pPr>
    </w:p>
    <w:p w14:paraId="090A72A9" w14:textId="77777777" w:rsidR="004F42BD" w:rsidRDefault="004F42BD" w:rsidP="00B2165A">
      <w:pPr>
        <w:jc w:val="center"/>
        <w:rPr>
          <w:rStyle w:val="h4Style"/>
          <w:rFonts w:ascii="Comic Sans MS" w:hAnsi="Comic Sans MS"/>
          <w:color w:val="365F91" w:themeColor="accent1" w:themeShade="BF"/>
          <w:sz w:val="26"/>
          <w:szCs w:val="26"/>
        </w:rPr>
      </w:pPr>
    </w:p>
    <w:p w14:paraId="6530D2C2" w14:textId="0A357B2F" w:rsidR="00B2165A" w:rsidRPr="00B2165A" w:rsidRDefault="00840D28" w:rsidP="00B2165A">
      <w:pPr>
        <w:jc w:val="center"/>
        <w:rPr>
          <w:rStyle w:val="bStyle"/>
          <w:rFonts w:ascii="Comic Sans MS" w:eastAsia="Arial" w:hAnsi="Comic Sans MS" w:cs="Arial"/>
          <w:b w:val="0"/>
          <w:color w:val="365F91" w:themeColor="accent1" w:themeShade="BF"/>
          <w:sz w:val="26"/>
          <w:szCs w:val="26"/>
        </w:rPr>
      </w:pPr>
      <w:r w:rsidRPr="00C60B84">
        <w:rPr>
          <w:rStyle w:val="h4Style"/>
          <w:rFonts w:ascii="Comic Sans MS" w:hAnsi="Comic Sans MS"/>
          <w:color w:val="365F91" w:themeColor="accent1" w:themeShade="BF"/>
          <w:sz w:val="26"/>
          <w:szCs w:val="26"/>
        </w:rPr>
        <w:t>202</w:t>
      </w:r>
      <w:r w:rsidR="004F42BD">
        <w:rPr>
          <w:rStyle w:val="h4Style"/>
          <w:rFonts w:ascii="Comic Sans MS" w:hAnsi="Comic Sans MS"/>
          <w:color w:val="365F91" w:themeColor="accent1" w:themeShade="BF"/>
          <w:sz w:val="26"/>
          <w:szCs w:val="26"/>
        </w:rPr>
        <w:t>6</w:t>
      </w:r>
      <w:r w:rsidRPr="00C60B84">
        <w:rPr>
          <w:rStyle w:val="h4Style"/>
          <w:rFonts w:ascii="Comic Sans MS" w:hAnsi="Comic Sans MS"/>
          <w:color w:val="365F91" w:themeColor="accent1" w:themeShade="BF"/>
          <w:sz w:val="26"/>
          <w:szCs w:val="26"/>
        </w:rPr>
        <w:t>-</w:t>
      </w:r>
      <w:r w:rsidR="00465CF7">
        <w:rPr>
          <w:rStyle w:val="h4Style"/>
          <w:rFonts w:ascii="Comic Sans MS" w:hAnsi="Comic Sans MS"/>
          <w:color w:val="365F91" w:themeColor="accent1" w:themeShade="BF"/>
          <w:sz w:val="26"/>
          <w:szCs w:val="26"/>
        </w:rPr>
        <w:t>0</w:t>
      </w:r>
      <w:r w:rsidR="00577BF7">
        <w:rPr>
          <w:rStyle w:val="h4Style"/>
          <w:rFonts w:ascii="Comic Sans MS" w:hAnsi="Comic Sans MS"/>
          <w:color w:val="365F91" w:themeColor="accent1" w:themeShade="BF"/>
          <w:sz w:val="26"/>
          <w:szCs w:val="26"/>
        </w:rPr>
        <w:t>5</w:t>
      </w:r>
      <w:r w:rsidRPr="00C60B84">
        <w:rPr>
          <w:rStyle w:val="h4Style"/>
          <w:rFonts w:ascii="Comic Sans MS" w:hAnsi="Comic Sans MS"/>
          <w:color w:val="365F91" w:themeColor="accent1" w:themeShade="BF"/>
          <w:sz w:val="26"/>
          <w:szCs w:val="26"/>
        </w:rPr>
        <w:t>-</w:t>
      </w:r>
      <w:r w:rsidR="00577BF7">
        <w:rPr>
          <w:rStyle w:val="h4Style"/>
          <w:rFonts w:ascii="Comic Sans MS" w:hAnsi="Comic Sans MS"/>
          <w:color w:val="365F91" w:themeColor="accent1" w:themeShade="BF"/>
          <w:sz w:val="26"/>
          <w:szCs w:val="26"/>
        </w:rPr>
        <w:t>06</w:t>
      </w:r>
      <w:r>
        <w:rPr>
          <w:rStyle w:val="h4Style"/>
          <w:rFonts w:ascii="Comic Sans MS" w:hAnsi="Comic Sans MS"/>
          <w:color w:val="365F91" w:themeColor="accent1" w:themeShade="BF"/>
          <w:sz w:val="26"/>
          <w:szCs w:val="26"/>
        </w:rPr>
        <w:t xml:space="preserve"> ŚRODA</w:t>
      </w:r>
    </w:p>
    <w:p w14:paraId="087F82F2" w14:textId="3A64737C" w:rsidR="00840D28" w:rsidRPr="00C60B84" w:rsidRDefault="00840D28" w:rsidP="00840D28">
      <w:pPr>
        <w:jc w:val="center"/>
        <w:rPr>
          <w:rStyle w:val="pStyle"/>
          <w:rFonts w:ascii="Comic Sans MS" w:hAnsi="Comic Sans MS"/>
          <w:b/>
          <w:bCs/>
          <w:color w:val="4F6228" w:themeColor="accent3" w:themeShade="80"/>
          <w:sz w:val="26"/>
          <w:szCs w:val="26"/>
        </w:rPr>
      </w:pPr>
      <w:r w:rsidRPr="00C60B84">
        <w:rPr>
          <w:rStyle w:val="bStyle"/>
          <w:rFonts w:ascii="Comic Sans MS" w:hAnsi="Comic Sans MS"/>
          <w:color w:val="365F91" w:themeColor="accent1" w:themeShade="BF"/>
          <w:sz w:val="26"/>
          <w:szCs w:val="26"/>
        </w:rPr>
        <w:t>-</w:t>
      </w:r>
      <w:r w:rsidRPr="00C60B84">
        <w:rPr>
          <w:rStyle w:val="bStyle"/>
          <w:rFonts w:ascii="Comic Sans MS" w:hAnsi="Comic Sans MS"/>
          <w:sz w:val="26"/>
          <w:szCs w:val="26"/>
        </w:rPr>
        <w:t xml:space="preserve"> </w:t>
      </w:r>
      <w:r>
        <w:rPr>
          <w:rStyle w:val="pStyle"/>
          <w:rFonts w:ascii="Comic Sans MS" w:hAnsi="Comic Sans MS"/>
          <w:b/>
          <w:bCs/>
          <w:color w:val="4F6228" w:themeColor="accent3" w:themeShade="80"/>
          <w:sz w:val="26"/>
          <w:szCs w:val="26"/>
        </w:rPr>
        <w:t xml:space="preserve">Zupa </w:t>
      </w:r>
      <w:r w:rsidR="00577BF7">
        <w:rPr>
          <w:rStyle w:val="pStyle"/>
          <w:rFonts w:ascii="Comic Sans MS" w:hAnsi="Comic Sans MS"/>
          <w:b/>
          <w:bCs/>
          <w:color w:val="4F6228" w:themeColor="accent3" w:themeShade="80"/>
          <w:sz w:val="26"/>
          <w:szCs w:val="26"/>
        </w:rPr>
        <w:t>pieczarkowa</w:t>
      </w:r>
      <w:r w:rsidR="00803AC2">
        <w:rPr>
          <w:rStyle w:val="pStyle"/>
          <w:rFonts w:ascii="Comic Sans MS" w:hAnsi="Comic Sans MS"/>
          <w:b/>
          <w:bCs/>
          <w:color w:val="4F6228" w:themeColor="accent3" w:themeShade="80"/>
          <w:sz w:val="26"/>
          <w:szCs w:val="26"/>
        </w:rPr>
        <w:t xml:space="preserve"> z ziemniaczkami</w:t>
      </w:r>
      <w:r w:rsidR="003E4323">
        <w:rPr>
          <w:rStyle w:val="pStyle"/>
          <w:rFonts w:ascii="Comic Sans MS" w:hAnsi="Comic Sans MS"/>
          <w:b/>
          <w:bCs/>
          <w:color w:val="4F6228" w:themeColor="accent3" w:themeShade="80"/>
          <w:sz w:val="26"/>
          <w:szCs w:val="26"/>
        </w:rPr>
        <w:t xml:space="preserve"> </w:t>
      </w:r>
      <w:r w:rsidR="00285CFF">
        <w:rPr>
          <w:rStyle w:val="pStyle"/>
          <w:rFonts w:ascii="Comic Sans MS" w:hAnsi="Comic Sans MS"/>
          <w:b/>
          <w:bCs/>
          <w:color w:val="4F6228" w:themeColor="accent3" w:themeShade="80"/>
          <w:sz w:val="26"/>
          <w:szCs w:val="26"/>
        </w:rPr>
        <w:t xml:space="preserve"> </w:t>
      </w:r>
    </w:p>
    <w:p w14:paraId="1ECF349D" w14:textId="477A23C0" w:rsidR="00840D28" w:rsidRDefault="00840D28" w:rsidP="00840D28">
      <w:pPr>
        <w:jc w:val="center"/>
        <w:rPr>
          <w:rStyle w:val="pStyle"/>
          <w:rFonts w:ascii="Comic Sans MS" w:hAnsi="Comic Sans MS"/>
          <w:sz w:val="22"/>
          <w:szCs w:val="22"/>
        </w:rPr>
      </w:pPr>
      <w:r w:rsidRPr="00A13343">
        <w:rPr>
          <w:rStyle w:val="pStyle"/>
          <w:rFonts w:ascii="Comic Sans MS" w:hAnsi="Comic Sans MS"/>
          <w:sz w:val="22"/>
          <w:szCs w:val="22"/>
        </w:rPr>
        <w:t>(</w:t>
      </w:r>
      <w:r w:rsidR="00937E6F">
        <w:rPr>
          <w:rStyle w:val="pStyle"/>
          <w:rFonts w:ascii="Comic Sans MS" w:hAnsi="Comic Sans MS"/>
          <w:sz w:val="22"/>
          <w:szCs w:val="22"/>
        </w:rPr>
        <w:t>Porcje rosołowe</w:t>
      </w:r>
      <w:r w:rsidR="003E4323">
        <w:rPr>
          <w:rStyle w:val="pStyle"/>
          <w:rFonts w:ascii="Comic Sans MS" w:hAnsi="Comic Sans MS"/>
          <w:sz w:val="22"/>
          <w:szCs w:val="22"/>
        </w:rPr>
        <w:t xml:space="preserve"> z kurczaka</w:t>
      </w:r>
      <w:r>
        <w:rPr>
          <w:rStyle w:val="pStyle"/>
          <w:rFonts w:ascii="Comic Sans MS" w:hAnsi="Comic Sans MS"/>
          <w:sz w:val="22"/>
          <w:szCs w:val="22"/>
        </w:rPr>
        <w:t>, ziemniaki,</w:t>
      </w:r>
      <w:r w:rsidR="00DD499F">
        <w:rPr>
          <w:rStyle w:val="pStyle"/>
          <w:rFonts w:ascii="Comic Sans MS" w:hAnsi="Comic Sans MS"/>
          <w:sz w:val="22"/>
          <w:szCs w:val="22"/>
        </w:rPr>
        <w:t xml:space="preserve"> </w:t>
      </w:r>
      <w:r w:rsidR="00577BF7">
        <w:rPr>
          <w:rStyle w:val="pStyle"/>
          <w:rFonts w:ascii="Comic Sans MS" w:hAnsi="Comic Sans MS"/>
          <w:sz w:val="22"/>
          <w:szCs w:val="22"/>
        </w:rPr>
        <w:t>pieczarki</w:t>
      </w:r>
      <w:r w:rsidR="005064A0">
        <w:rPr>
          <w:rStyle w:val="pStyle"/>
          <w:rFonts w:ascii="Comic Sans MS" w:hAnsi="Comic Sans MS"/>
          <w:sz w:val="22"/>
          <w:szCs w:val="22"/>
        </w:rPr>
        <w:t xml:space="preserve">, </w:t>
      </w:r>
      <w:r w:rsidR="00200C36">
        <w:rPr>
          <w:rStyle w:val="pStyle"/>
          <w:rFonts w:ascii="Comic Sans MS" w:hAnsi="Comic Sans MS"/>
          <w:sz w:val="22"/>
          <w:szCs w:val="22"/>
        </w:rPr>
        <w:t xml:space="preserve">śmietana 18%, </w:t>
      </w:r>
      <w:r w:rsidRPr="00A13343">
        <w:rPr>
          <w:rStyle w:val="pStyle"/>
          <w:rFonts w:ascii="Comic Sans MS" w:hAnsi="Comic Sans MS"/>
          <w:sz w:val="22"/>
          <w:szCs w:val="22"/>
        </w:rPr>
        <w:t>włoszczyzna</w:t>
      </w:r>
      <w:r>
        <w:rPr>
          <w:rStyle w:val="pStyle"/>
          <w:rFonts w:ascii="Comic Sans MS" w:hAnsi="Comic Sans MS"/>
          <w:sz w:val="22"/>
          <w:szCs w:val="22"/>
        </w:rPr>
        <w:t xml:space="preserve">, </w:t>
      </w:r>
      <w:r w:rsidRPr="00A13343">
        <w:rPr>
          <w:rStyle w:val="pStyle"/>
          <w:rFonts w:ascii="Comic Sans MS" w:hAnsi="Comic Sans MS"/>
          <w:sz w:val="22"/>
          <w:szCs w:val="22"/>
        </w:rPr>
        <w:t>przyprawy)</w:t>
      </w:r>
    </w:p>
    <w:p w14:paraId="04575E83" w14:textId="777BB608" w:rsidR="00236998" w:rsidRDefault="00420236" w:rsidP="00236998">
      <w:pPr>
        <w:jc w:val="center"/>
        <w:rPr>
          <w:rStyle w:val="pStyle"/>
          <w:rFonts w:ascii="Comic Sans MS" w:hAnsi="Comic Sans MS"/>
          <w:b/>
          <w:bCs/>
          <w:color w:val="4F6228" w:themeColor="accent3" w:themeShade="80"/>
          <w:sz w:val="26"/>
          <w:szCs w:val="26"/>
        </w:rPr>
      </w:pPr>
      <w:r w:rsidRPr="00C60B84">
        <w:rPr>
          <w:rStyle w:val="pStyle"/>
          <w:rFonts w:ascii="Comic Sans MS" w:hAnsi="Comic Sans MS"/>
          <w:b/>
          <w:bCs/>
          <w:color w:val="4F6228" w:themeColor="accent3" w:themeShade="80"/>
          <w:sz w:val="26"/>
          <w:szCs w:val="26"/>
        </w:rPr>
        <w:t>-</w:t>
      </w:r>
      <w:r w:rsidR="00803AC2">
        <w:rPr>
          <w:rStyle w:val="pStyle"/>
          <w:rFonts w:ascii="Comic Sans MS" w:hAnsi="Comic Sans MS"/>
          <w:b/>
          <w:bCs/>
          <w:color w:val="4F6228" w:themeColor="accent3" w:themeShade="80"/>
          <w:sz w:val="26"/>
          <w:szCs w:val="26"/>
        </w:rPr>
        <w:t xml:space="preserve"> </w:t>
      </w:r>
      <w:r w:rsidR="00577BF7">
        <w:rPr>
          <w:rStyle w:val="pStyle"/>
          <w:rFonts w:ascii="Comic Sans MS" w:hAnsi="Comic Sans MS"/>
          <w:b/>
          <w:bCs/>
          <w:color w:val="4F6228" w:themeColor="accent3" w:themeShade="80"/>
          <w:sz w:val="26"/>
          <w:szCs w:val="26"/>
        </w:rPr>
        <w:t>Potrawka z kurczaka z białym ryżem, marchewka z groszkiem</w:t>
      </w:r>
      <w:r w:rsidR="000962FF">
        <w:rPr>
          <w:rStyle w:val="pStyle"/>
          <w:rFonts w:ascii="Comic Sans MS" w:hAnsi="Comic Sans MS"/>
          <w:b/>
          <w:bCs/>
          <w:color w:val="4F6228" w:themeColor="accent3" w:themeShade="80"/>
          <w:sz w:val="26"/>
          <w:szCs w:val="26"/>
        </w:rPr>
        <w:t xml:space="preserve"> </w:t>
      </w:r>
    </w:p>
    <w:p w14:paraId="772C436D" w14:textId="5EB82827" w:rsidR="00420236" w:rsidRPr="008753B0" w:rsidRDefault="00420236" w:rsidP="00420236">
      <w:pPr>
        <w:jc w:val="center"/>
        <w:rPr>
          <w:rStyle w:val="pStyle"/>
          <w:rFonts w:ascii="Comic Sans MS" w:hAnsi="Comic Sans MS"/>
          <w:sz w:val="22"/>
          <w:szCs w:val="22"/>
        </w:rPr>
      </w:pPr>
      <w:r>
        <w:rPr>
          <w:rStyle w:val="pStyle"/>
          <w:rFonts w:ascii="Comic Sans MS" w:hAnsi="Comic Sans MS"/>
          <w:sz w:val="22"/>
          <w:szCs w:val="22"/>
        </w:rPr>
        <w:t>(</w:t>
      </w:r>
      <w:r w:rsidR="00830916">
        <w:rPr>
          <w:rStyle w:val="pStyle"/>
          <w:rFonts w:ascii="Comic Sans MS" w:hAnsi="Comic Sans MS"/>
          <w:sz w:val="22"/>
          <w:szCs w:val="22"/>
        </w:rPr>
        <w:t xml:space="preserve">Filet z piersi </w:t>
      </w:r>
      <w:r w:rsidR="00577BF7">
        <w:rPr>
          <w:rStyle w:val="pStyle"/>
          <w:rFonts w:ascii="Comic Sans MS" w:hAnsi="Comic Sans MS"/>
          <w:sz w:val="22"/>
          <w:szCs w:val="22"/>
        </w:rPr>
        <w:t>kurczaka</w:t>
      </w:r>
      <w:r w:rsidR="00830916">
        <w:rPr>
          <w:rStyle w:val="pStyle"/>
          <w:rFonts w:ascii="Comic Sans MS" w:hAnsi="Comic Sans MS"/>
          <w:sz w:val="22"/>
          <w:szCs w:val="22"/>
        </w:rPr>
        <w:t>,</w:t>
      </w:r>
      <w:r w:rsidR="004C1AB0">
        <w:rPr>
          <w:rStyle w:val="pStyle"/>
          <w:rFonts w:ascii="Comic Sans MS" w:hAnsi="Comic Sans MS"/>
          <w:sz w:val="22"/>
          <w:szCs w:val="22"/>
        </w:rPr>
        <w:t xml:space="preserve"> </w:t>
      </w:r>
      <w:r w:rsidR="00577BF7">
        <w:rPr>
          <w:rStyle w:val="pStyle"/>
          <w:rFonts w:ascii="Comic Sans MS" w:hAnsi="Comic Sans MS"/>
          <w:sz w:val="22"/>
          <w:szCs w:val="22"/>
        </w:rPr>
        <w:t>ryż biały</w:t>
      </w:r>
      <w:r w:rsidR="004C1AB0">
        <w:rPr>
          <w:rStyle w:val="pStyle"/>
          <w:rFonts w:ascii="Comic Sans MS" w:hAnsi="Comic Sans MS"/>
          <w:sz w:val="22"/>
          <w:szCs w:val="22"/>
        </w:rPr>
        <w:t xml:space="preserve">, </w:t>
      </w:r>
      <w:r w:rsidR="00DF1798">
        <w:rPr>
          <w:rStyle w:val="pStyle"/>
          <w:rFonts w:ascii="Comic Sans MS" w:hAnsi="Comic Sans MS"/>
          <w:sz w:val="22"/>
          <w:szCs w:val="22"/>
        </w:rPr>
        <w:t>m</w:t>
      </w:r>
      <w:r w:rsidR="00830916">
        <w:rPr>
          <w:rStyle w:val="pStyle"/>
          <w:rFonts w:ascii="Comic Sans MS" w:hAnsi="Comic Sans MS"/>
          <w:sz w:val="22"/>
          <w:szCs w:val="22"/>
        </w:rPr>
        <w:t xml:space="preserve">archew, </w:t>
      </w:r>
      <w:r w:rsidR="00577BF7">
        <w:rPr>
          <w:rStyle w:val="pStyle"/>
          <w:rFonts w:ascii="Comic Sans MS" w:hAnsi="Comic Sans MS"/>
          <w:sz w:val="22"/>
          <w:szCs w:val="22"/>
        </w:rPr>
        <w:t>groszek</w:t>
      </w:r>
      <w:r w:rsidR="00195E2C">
        <w:rPr>
          <w:rStyle w:val="pStyle"/>
          <w:rFonts w:ascii="Comic Sans MS" w:hAnsi="Comic Sans MS"/>
          <w:sz w:val="22"/>
          <w:szCs w:val="22"/>
        </w:rPr>
        <w:t>,</w:t>
      </w:r>
      <w:r w:rsidR="00DF1798">
        <w:rPr>
          <w:rStyle w:val="pStyle"/>
          <w:rFonts w:ascii="Comic Sans MS" w:hAnsi="Comic Sans MS"/>
          <w:sz w:val="22"/>
          <w:szCs w:val="22"/>
        </w:rPr>
        <w:t xml:space="preserve"> jaja, cebula, </w:t>
      </w:r>
      <w:r w:rsidR="00D14745">
        <w:rPr>
          <w:rStyle w:val="pStyle"/>
          <w:rFonts w:ascii="Comic Sans MS" w:hAnsi="Comic Sans MS"/>
          <w:sz w:val="22"/>
          <w:szCs w:val="22"/>
        </w:rPr>
        <w:t xml:space="preserve">mąka tortowa, </w:t>
      </w:r>
      <w:r w:rsidR="00577BF7">
        <w:rPr>
          <w:rStyle w:val="pStyle"/>
          <w:rFonts w:ascii="Comic Sans MS" w:hAnsi="Comic Sans MS"/>
          <w:sz w:val="22"/>
          <w:szCs w:val="22"/>
        </w:rPr>
        <w:t>masło</w:t>
      </w:r>
      <w:r w:rsidR="00DF1798">
        <w:rPr>
          <w:rStyle w:val="pStyle"/>
          <w:rFonts w:ascii="Comic Sans MS" w:hAnsi="Comic Sans MS"/>
          <w:sz w:val="22"/>
          <w:szCs w:val="22"/>
        </w:rPr>
        <w:t>,</w:t>
      </w:r>
      <w:r w:rsidR="00195E2C">
        <w:rPr>
          <w:rStyle w:val="pStyle"/>
          <w:rFonts w:ascii="Comic Sans MS" w:hAnsi="Comic Sans MS"/>
          <w:sz w:val="22"/>
          <w:szCs w:val="22"/>
        </w:rPr>
        <w:t xml:space="preserve"> </w:t>
      </w:r>
      <w:r>
        <w:rPr>
          <w:rStyle w:val="pStyle"/>
          <w:rFonts w:ascii="Comic Sans MS" w:hAnsi="Comic Sans MS"/>
          <w:sz w:val="22"/>
          <w:szCs w:val="22"/>
        </w:rPr>
        <w:t>przyprawy</w:t>
      </w:r>
      <w:r w:rsidRPr="00A13343">
        <w:rPr>
          <w:rStyle w:val="pStyle"/>
          <w:rFonts w:ascii="Comic Sans MS" w:hAnsi="Comic Sans MS"/>
          <w:sz w:val="22"/>
          <w:szCs w:val="22"/>
        </w:rPr>
        <w:t>)</w:t>
      </w:r>
    </w:p>
    <w:p w14:paraId="420CCB46" w14:textId="6102E9B9" w:rsidR="00840D28" w:rsidRDefault="00840D28" w:rsidP="00840D28">
      <w:pPr>
        <w:jc w:val="center"/>
        <w:rPr>
          <w:rStyle w:val="pStyle"/>
          <w:rFonts w:ascii="Comic Sans MS" w:hAnsi="Comic Sans MS"/>
          <w:sz w:val="22"/>
          <w:szCs w:val="22"/>
        </w:rPr>
      </w:pPr>
      <w:r w:rsidRPr="00C60B84">
        <w:rPr>
          <w:rStyle w:val="pStyle"/>
          <w:rFonts w:ascii="Comic Sans MS" w:hAnsi="Comic Sans MS"/>
          <w:b/>
          <w:bCs/>
          <w:color w:val="4F6228" w:themeColor="accent3" w:themeShade="80"/>
          <w:sz w:val="26"/>
          <w:szCs w:val="26"/>
        </w:rPr>
        <w:t>-</w:t>
      </w:r>
      <w:r>
        <w:rPr>
          <w:rStyle w:val="pStyle"/>
          <w:rFonts w:ascii="Comic Sans MS" w:hAnsi="Comic Sans MS"/>
          <w:b/>
          <w:bCs/>
          <w:color w:val="4F6228" w:themeColor="accent3" w:themeShade="80"/>
          <w:sz w:val="26"/>
          <w:szCs w:val="26"/>
        </w:rPr>
        <w:t xml:space="preserve"> </w:t>
      </w:r>
      <w:r w:rsidR="00830916">
        <w:rPr>
          <w:rStyle w:val="pStyle"/>
          <w:rFonts w:ascii="Comic Sans MS" w:hAnsi="Comic Sans MS"/>
          <w:b/>
          <w:bCs/>
          <w:color w:val="4F6228" w:themeColor="accent3" w:themeShade="80"/>
          <w:sz w:val="26"/>
          <w:szCs w:val="26"/>
        </w:rPr>
        <w:t>Mandarynka</w:t>
      </w:r>
      <w:r w:rsidR="00577BF7">
        <w:rPr>
          <w:rStyle w:val="pStyle"/>
          <w:rFonts w:ascii="Comic Sans MS" w:hAnsi="Comic Sans MS"/>
          <w:b/>
          <w:bCs/>
          <w:color w:val="4F6228" w:themeColor="accent3" w:themeShade="80"/>
          <w:sz w:val="26"/>
          <w:szCs w:val="26"/>
        </w:rPr>
        <w:t>, kalarepka</w:t>
      </w:r>
    </w:p>
    <w:p w14:paraId="4E88CA02" w14:textId="30ABB779" w:rsidR="00167A94" w:rsidRPr="00B04294" w:rsidRDefault="00420236" w:rsidP="00B04294">
      <w:pPr>
        <w:jc w:val="center"/>
        <w:rPr>
          <w:rStyle w:val="h4Style"/>
          <w:rFonts w:ascii="Comic Sans MS" w:hAnsi="Comic Sans MS"/>
          <w:b w:val="0"/>
          <w:sz w:val="18"/>
          <w:szCs w:val="18"/>
        </w:rPr>
      </w:pPr>
      <w:r w:rsidRPr="00DE66EF">
        <w:rPr>
          <w:rStyle w:val="pStyle"/>
          <w:rFonts w:ascii="Comic Sans MS" w:hAnsi="Comic Sans MS"/>
          <w:sz w:val="18"/>
          <w:szCs w:val="18"/>
        </w:rPr>
        <w:t>Alergeny</w:t>
      </w:r>
      <w:r>
        <w:rPr>
          <w:rStyle w:val="pStyle"/>
          <w:rFonts w:ascii="Comic Sans MS" w:hAnsi="Comic Sans MS"/>
          <w:sz w:val="18"/>
          <w:szCs w:val="18"/>
        </w:rPr>
        <w:t>:</w:t>
      </w:r>
      <w:r w:rsidR="00476B96">
        <w:rPr>
          <w:rStyle w:val="pStyle"/>
          <w:rFonts w:ascii="Comic Sans MS" w:hAnsi="Comic Sans MS"/>
          <w:sz w:val="18"/>
          <w:szCs w:val="18"/>
        </w:rPr>
        <w:t xml:space="preserve"> </w:t>
      </w:r>
      <w:r w:rsidR="00830916">
        <w:rPr>
          <w:rStyle w:val="pStyle"/>
          <w:rFonts w:ascii="Comic Sans MS" w:hAnsi="Comic Sans MS"/>
          <w:sz w:val="18"/>
          <w:szCs w:val="18"/>
        </w:rPr>
        <w:t>1</w:t>
      </w:r>
      <w:r w:rsidR="00CE7224">
        <w:rPr>
          <w:rStyle w:val="pStyle"/>
          <w:rFonts w:ascii="Comic Sans MS" w:hAnsi="Comic Sans MS"/>
          <w:sz w:val="18"/>
          <w:szCs w:val="18"/>
        </w:rPr>
        <w:t>,</w:t>
      </w:r>
      <w:r w:rsidR="000E70C0">
        <w:rPr>
          <w:rStyle w:val="pStyle"/>
          <w:rFonts w:ascii="Comic Sans MS" w:hAnsi="Comic Sans MS"/>
          <w:sz w:val="18"/>
          <w:szCs w:val="18"/>
        </w:rPr>
        <w:t>7,</w:t>
      </w:r>
      <w:r>
        <w:rPr>
          <w:rStyle w:val="pStyle"/>
          <w:rFonts w:ascii="Comic Sans MS" w:hAnsi="Comic Sans MS"/>
          <w:sz w:val="18"/>
          <w:szCs w:val="18"/>
        </w:rPr>
        <w:t>9</w:t>
      </w:r>
      <w:bookmarkStart w:id="5" w:name="_Hlk180384945"/>
    </w:p>
    <w:p w14:paraId="16963D12" w14:textId="77777777" w:rsidR="00167A94" w:rsidRDefault="00167A94" w:rsidP="00E13375">
      <w:pPr>
        <w:jc w:val="center"/>
        <w:rPr>
          <w:rStyle w:val="h4Style"/>
          <w:rFonts w:ascii="Comic Sans MS" w:hAnsi="Comic Sans MS"/>
          <w:color w:val="365F91" w:themeColor="accent1" w:themeShade="BF"/>
          <w:sz w:val="26"/>
          <w:szCs w:val="26"/>
        </w:rPr>
      </w:pPr>
    </w:p>
    <w:p w14:paraId="0D1ED2FB" w14:textId="6BA4A42B" w:rsidR="00E13375" w:rsidRPr="002C7233" w:rsidRDefault="00E13375" w:rsidP="00E13375">
      <w:pPr>
        <w:jc w:val="center"/>
        <w:rPr>
          <w:rFonts w:ascii="Comic Sans MS" w:hAnsi="Comic Sans MS"/>
          <w:color w:val="365F91" w:themeColor="accent1" w:themeShade="BF"/>
          <w:sz w:val="26"/>
          <w:szCs w:val="26"/>
        </w:rPr>
      </w:pPr>
      <w:r w:rsidRPr="00C60B84">
        <w:rPr>
          <w:rStyle w:val="h4Style"/>
          <w:rFonts w:ascii="Comic Sans MS" w:hAnsi="Comic Sans MS"/>
          <w:color w:val="365F91" w:themeColor="accent1" w:themeShade="BF"/>
          <w:sz w:val="26"/>
          <w:szCs w:val="26"/>
        </w:rPr>
        <w:t>202</w:t>
      </w:r>
      <w:r w:rsidR="004F42BD">
        <w:rPr>
          <w:rStyle w:val="h4Style"/>
          <w:rFonts w:ascii="Comic Sans MS" w:hAnsi="Comic Sans MS"/>
          <w:color w:val="365F91" w:themeColor="accent1" w:themeShade="BF"/>
          <w:sz w:val="26"/>
          <w:szCs w:val="26"/>
        </w:rPr>
        <w:t>6</w:t>
      </w:r>
      <w:r w:rsidRPr="00C60B84">
        <w:rPr>
          <w:rStyle w:val="h4Style"/>
          <w:rFonts w:ascii="Comic Sans MS" w:hAnsi="Comic Sans MS"/>
          <w:color w:val="365F91" w:themeColor="accent1" w:themeShade="BF"/>
          <w:sz w:val="26"/>
          <w:szCs w:val="26"/>
        </w:rPr>
        <w:t>-</w:t>
      </w:r>
      <w:r w:rsidR="00465CF7">
        <w:rPr>
          <w:rStyle w:val="h4Style"/>
          <w:rFonts w:ascii="Comic Sans MS" w:hAnsi="Comic Sans MS"/>
          <w:color w:val="365F91" w:themeColor="accent1" w:themeShade="BF"/>
          <w:sz w:val="26"/>
          <w:szCs w:val="26"/>
        </w:rPr>
        <w:t>0</w:t>
      </w:r>
      <w:r w:rsidR="00577BF7">
        <w:rPr>
          <w:rStyle w:val="h4Style"/>
          <w:rFonts w:ascii="Comic Sans MS" w:hAnsi="Comic Sans MS"/>
          <w:color w:val="365F91" w:themeColor="accent1" w:themeShade="BF"/>
          <w:sz w:val="26"/>
          <w:szCs w:val="26"/>
        </w:rPr>
        <w:t>5</w:t>
      </w:r>
      <w:r w:rsidRPr="00C60B84">
        <w:rPr>
          <w:rStyle w:val="h4Style"/>
          <w:rFonts w:ascii="Comic Sans MS" w:hAnsi="Comic Sans MS"/>
          <w:color w:val="365F91" w:themeColor="accent1" w:themeShade="BF"/>
          <w:sz w:val="26"/>
          <w:szCs w:val="26"/>
        </w:rPr>
        <w:t>-</w:t>
      </w:r>
      <w:r w:rsidR="00577BF7">
        <w:rPr>
          <w:rStyle w:val="h4Style"/>
          <w:rFonts w:ascii="Comic Sans MS" w:hAnsi="Comic Sans MS"/>
          <w:color w:val="365F91" w:themeColor="accent1" w:themeShade="BF"/>
          <w:sz w:val="26"/>
          <w:szCs w:val="26"/>
        </w:rPr>
        <w:t>07</w:t>
      </w:r>
      <w:r>
        <w:rPr>
          <w:rStyle w:val="h4Style"/>
          <w:rFonts w:ascii="Comic Sans MS" w:hAnsi="Comic Sans MS"/>
          <w:color w:val="365F91" w:themeColor="accent1" w:themeShade="BF"/>
          <w:sz w:val="26"/>
          <w:szCs w:val="26"/>
        </w:rPr>
        <w:t xml:space="preserve"> CZWARTEK</w:t>
      </w:r>
    </w:p>
    <w:p w14:paraId="7290A273" w14:textId="65B74175" w:rsidR="00E13375" w:rsidRPr="00C60B84" w:rsidRDefault="00E13375" w:rsidP="00E13375">
      <w:pPr>
        <w:jc w:val="center"/>
        <w:rPr>
          <w:rStyle w:val="pStyle"/>
          <w:rFonts w:ascii="Comic Sans MS" w:hAnsi="Comic Sans MS"/>
          <w:b/>
          <w:bCs/>
          <w:color w:val="4F6228" w:themeColor="accent3" w:themeShade="80"/>
          <w:sz w:val="26"/>
          <w:szCs w:val="26"/>
        </w:rPr>
      </w:pPr>
      <w:bookmarkStart w:id="6" w:name="_Hlk176240360"/>
      <w:bookmarkEnd w:id="5"/>
      <w:r w:rsidRPr="00C60B84">
        <w:rPr>
          <w:rStyle w:val="bStyle"/>
          <w:rFonts w:ascii="Comic Sans MS" w:hAnsi="Comic Sans MS"/>
          <w:sz w:val="26"/>
          <w:szCs w:val="26"/>
        </w:rPr>
        <w:t xml:space="preserve">- </w:t>
      </w:r>
      <w:r w:rsidR="00200C36">
        <w:rPr>
          <w:rStyle w:val="pStyle"/>
          <w:rFonts w:ascii="Comic Sans MS" w:hAnsi="Comic Sans MS"/>
          <w:b/>
          <w:bCs/>
          <w:color w:val="4F6228" w:themeColor="accent3" w:themeShade="80"/>
          <w:sz w:val="26"/>
          <w:szCs w:val="26"/>
        </w:rPr>
        <w:t xml:space="preserve">Zupa </w:t>
      </w:r>
      <w:r w:rsidR="00577BF7">
        <w:rPr>
          <w:rStyle w:val="pStyle"/>
          <w:rFonts w:ascii="Comic Sans MS" w:hAnsi="Comic Sans MS"/>
          <w:b/>
          <w:bCs/>
          <w:color w:val="4F6228" w:themeColor="accent3" w:themeShade="80"/>
          <w:sz w:val="26"/>
          <w:szCs w:val="26"/>
        </w:rPr>
        <w:t>czerwony barszcz - zabielany</w:t>
      </w:r>
    </w:p>
    <w:p w14:paraId="31B5099E" w14:textId="71F5A236" w:rsidR="00E13375" w:rsidRDefault="00E13375" w:rsidP="00E13375">
      <w:pPr>
        <w:jc w:val="center"/>
        <w:rPr>
          <w:rStyle w:val="pStyle"/>
          <w:rFonts w:ascii="Comic Sans MS" w:hAnsi="Comic Sans MS"/>
          <w:sz w:val="22"/>
          <w:szCs w:val="22"/>
        </w:rPr>
      </w:pPr>
      <w:bookmarkStart w:id="7" w:name="_Hlk176240376"/>
      <w:bookmarkEnd w:id="6"/>
      <w:r w:rsidRPr="00A13343">
        <w:rPr>
          <w:rStyle w:val="pStyle"/>
          <w:rFonts w:ascii="Comic Sans MS" w:hAnsi="Comic Sans MS"/>
          <w:color w:val="4F6228" w:themeColor="accent3" w:themeShade="80"/>
          <w:sz w:val="22"/>
          <w:szCs w:val="22"/>
        </w:rPr>
        <w:t>(</w:t>
      </w:r>
      <w:r w:rsidR="00830916">
        <w:rPr>
          <w:rStyle w:val="pStyle"/>
          <w:rFonts w:ascii="Comic Sans MS" w:hAnsi="Comic Sans MS"/>
          <w:sz w:val="22"/>
          <w:szCs w:val="22"/>
        </w:rPr>
        <w:t>Korpusy</w:t>
      </w:r>
      <w:r w:rsidR="00A43872">
        <w:rPr>
          <w:rStyle w:val="pStyle"/>
          <w:rFonts w:ascii="Comic Sans MS" w:hAnsi="Comic Sans MS"/>
          <w:sz w:val="22"/>
          <w:szCs w:val="22"/>
        </w:rPr>
        <w:t xml:space="preserve"> z kurczaka, </w:t>
      </w:r>
      <w:r w:rsidR="00577BF7">
        <w:rPr>
          <w:rStyle w:val="pStyle"/>
          <w:rFonts w:ascii="Comic Sans MS" w:hAnsi="Comic Sans MS"/>
          <w:sz w:val="22"/>
          <w:szCs w:val="22"/>
        </w:rPr>
        <w:t xml:space="preserve">buraczki, </w:t>
      </w:r>
      <w:r w:rsidR="00200C36">
        <w:rPr>
          <w:rStyle w:val="pStyle"/>
          <w:rFonts w:ascii="Comic Sans MS" w:hAnsi="Comic Sans MS"/>
          <w:sz w:val="22"/>
          <w:szCs w:val="22"/>
        </w:rPr>
        <w:t xml:space="preserve"> ziemniaki, </w:t>
      </w:r>
      <w:r w:rsidR="00577BF7">
        <w:rPr>
          <w:rStyle w:val="pStyle"/>
          <w:rFonts w:ascii="Comic Sans MS" w:hAnsi="Comic Sans MS"/>
          <w:sz w:val="22"/>
          <w:szCs w:val="22"/>
        </w:rPr>
        <w:t xml:space="preserve">śmietana 18%, </w:t>
      </w:r>
      <w:r w:rsidR="00B63F6F">
        <w:rPr>
          <w:rStyle w:val="pStyle"/>
          <w:rFonts w:ascii="Comic Sans MS" w:hAnsi="Comic Sans MS"/>
          <w:sz w:val="22"/>
          <w:szCs w:val="22"/>
        </w:rPr>
        <w:t>natka</w:t>
      </w:r>
      <w:r>
        <w:rPr>
          <w:rStyle w:val="pStyle"/>
          <w:rFonts w:ascii="Comic Sans MS" w:hAnsi="Comic Sans MS"/>
          <w:sz w:val="22"/>
          <w:szCs w:val="22"/>
        </w:rPr>
        <w:t xml:space="preserve"> pietruszki, </w:t>
      </w:r>
      <w:r w:rsidRPr="00A13343">
        <w:rPr>
          <w:rStyle w:val="pStyle"/>
          <w:rFonts w:ascii="Comic Sans MS" w:hAnsi="Comic Sans MS"/>
          <w:sz w:val="22"/>
          <w:szCs w:val="22"/>
        </w:rPr>
        <w:t>przyprawy)</w:t>
      </w:r>
    </w:p>
    <w:bookmarkEnd w:id="7"/>
    <w:p w14:paraId="46F78A2E" w14:textId="4606F4CA" w:rsidR="00236998" w:rsidRDefault="00E13375" w:rsidP="00236998">
      <w:pPr>
        <w:jc w:val="center"/>
        <w:rPr>
          <w:rStyle w:val="pStyle"/>
          <w:rFonts w:ascii="Comic Sans MS" w:hAnsi="Comic Sans MS"/>
          <w:b/>
          <w:bCs/>
          <w:color w:val="4F6228" w:themeColor="accent3" w:themeShade="80"/>
          <w:sz w:val="26"/>
          <w:szCs w:val="26"/>
        </w:rPr>
      </w:pPr>
      <w:r w:rsidRPr="00C60B84">
        <w:rPr>
          <w:rStyle w:val="pStyle"/>
          <w:rFonts w:ascii="Comic Sans MS" w:hAnsi="Comic Sans MS"/>
          <w:b/>
          <w:bCs/>
          <w:color w:val="4F6228" w:themeColor="accent3" w:themeShade="80"/>
          <w:sz w:val="26"/>
          <w:szCs w:val="26"/>
        </w:rPr>
        <w:t xml:space="preserve">- </w:t>
      </w:r>
      <w:r w:rsidR="00577BF7">
        <w:rPr>
          <w:rStyle w:val="pStyle"/>
          <w:rFonts w:ascii="Comic Sans MS" w:hAnsi="Comic Sans MS"/>
          <w:b/>
          <w:bCs/>
          <w:color w:val="4F6228" w:themeColor="accent3" w:themeShade="80"/>
          <w:sz w:val="26"/>
          <w:szCs w:val="26"/>
        </w:rPr>
        <w:t>Pieczeń wieprzowa w sosie własnym, ziemniaki puree, fasolka szparagowa</w:t>
      </w:r>
      <w:r w:rsidR="00200C36">
        <w:rPr>
          <w:rStyle w:val="pStyle"/>
          <w:rFonts w:ascii="Comic Sans MS" w:hAnsi="Comic Sans MS"/>
          <w:b/>
          <w:bCs/>
          <w:color w:val="4F6228" w:themeColor="accent3" w:themeShade="80"/>
          <w:sz w:val="26"/>
          <w:szCs w:val="26"/>
        </w:rPr>
        <w:t xml:space="preserve"> </w:t>
      </w:r>
    </w:p>
    <w:p w14:paraId="48259DBB" w14:textId="307EE43E" w:rsidR="00E13375" w:rsidRDefault="00E13375" w:rsidP="00E13375">
      <w:pPr>
        <w:jc w:val="center"/>
        <w:rPr>
          <w:rStyle w:val="pStyle"/>
          <w:rFonts w:ascii="Comic Sans MS" w:hAnsi="Comic Sans MS"/>
          <w:sz w:val="22"/>
          <w:szCs w:val="22"/>
        </w:rPr>
      </w:pPr>
      <w:r w:rsidRPr="00A13343">
        <w:rPr>
          <w:rStyle w:val="pStyle"/>
          <w:rFonts w:ascii="Comic Sans MS" w:hAnsi="Comic Sans MS"/>
          <w:sz w:val="22"/>
          <w:szCs w:val="22"/>
        </w:rPr>
        <w:t>(</w:t>
      </w:r>
      <w:r w:rsidR="00577BF7">
        <w:rPr>
          <w:rStyle w:val="pStyle"/>
          <w:rFonts w:ascii="Comic Sans MS" w:hAnsi="Comic Sans MS"/>
          <w:sz w:val="22"/>
          <w:szCs w:val="22"/>
        </w:rPr>
        <w:t>Karkówka</w:t>
      </w:r>
      <w:r w:rsidR="004C1AB0">
        <w:rPr>
          <w:rStyle w:val="pStyle"/>
          <w:rFonts w:ascii="Comic Sans MS" w:hAnsi="Comic Sans MS"/>
          <w:sz w:val="22"/>
          <w:szCs w:val="22"/>
        </w:rPr>
        <w:t xml:space="preserve"> wp.</w:t>
      </w:r>
      <w:r w:rsidR="00476B96">
        <w:rPr>
          <w:rStyle w:val="pStyle"/>
          <w:rFonts w:ascii="Comic Sans MS" w:hAnsi="Comic Sans MS"/>
          <w:sz w:val="22"/>
          <w:szCs w:val="22"/>
        </w:rPr>
        <w:t>,</w:t>
      </w:r>
      <w:r w:rsidR="00DF1798">
        <w:rPr>
          <w:rStyle w:val="pStyle"/>
          <w:rFonts w:ascii="Comic Sans MS" w:hAnsi="Comic Sans MS"/>
          <w:sz w:val="22"/>
          <w:szCs w:val="22"/>
        </w:rPr>
        <w:t xml:space="preserve"> </w:t>
      </w:r>
      <w:r w:rsidR="00577BF7">
        <w:rPr>
          <w:rStyle w:val="pStyle"/>
          <w:rFonts w:ascii="Comic Sans MS" w:hAnsi="Comic Sans MS"/>
          <w:sz w:val="22"/>
          <w:szCs w:val="22"/>
        </w:rPr>
        <w:t>ziemniaki</w:t>
      </w:r>
      <w:r w:rsidR="00195E2C">
        <w:rPr>
          <w:rStyle w:val="pStyle"/>
          <w:rFonts w:ascii="Comic Sans MS" w:hAnsi="Comic Sans MS"/>
          <w:sz w:val="22"/>
          <w:szCs w:val="22"/>
        </w:rPr>
        <w:t xml:space="preserve">, </w:t>
      </w:r>
      <w:r w:rsidR="00577BF7">
        <w:rPr>
          <w:rStyle w:val="pStyle"/>
          <w:rFonts w:ascii="Comic Sans MS" w:hAnsi="Comic Sans MS"/>
          <w:sz w:val="22"/>
          <w:szCs w:val="22"/>
        </w:rPr>
        <w:t>fasolka szparagowa</w:t>
      </w:r>
      <w:r w:rsidR="00195E2C">
        <w:rPr>
          <w:rStyle w:val="pStyle"/>
          <w:rFonts w:ascii="Comic Sans MS" w:hAnsi="Comic Sans MS"/>
          <w:sz w:val="22"/>
          <w:szCs w:val="22"/>
        </w:rPr>
        <w:t xml:space="preserve">, </w:t>
      </w:r>
      <w:r w:rsidRPr="00A13343">
        <w:rPr>
          <w:rStyle w:val="pStyle"/>
          <w:rFonts w:ascii="Comic Sans MS" w:hAnsi="Comic Sans MS"/>
          <w:sz w:val="22"/>
          <w:szCs w:val="22"/>
        </w:rPr>
        <w:t>przyprawy)</w:t>
      </w:r>
    </w:p>
    <w:p w14:paraId="6620E3D3" w14:textId="4EC1454B" w:rsidR="00E13375" w:rsidRPr="00575667" w:rsidRDefault="00E13375" w:rsidP="00E13375">
      <w:pPr>
        <w:jc w:val="center"/>
        <w:rPr>
          <w:rStyle w:val="pStyle"/>
          <w:rFonts w:ascii="Comic Sans MS" w:eastAsia="Arial" w:hAnsi="Comic Sans MS" w:cs="Arial"/>
          <w:b/>
          <w:bCs/>
          <w:color w:val="4F6228" w:themeColor="accent3" w:themeShade="80"/>
          <w:sz w:val="26"/>
          <w:szCs w:val="26"/>
        </w:rPr>
      </w:pPr>
      <w:r w:rsidRPr="00C60B84">
        <w:rPr>
          <w:rStyle w:val="pStyle"/>
          <w:rFonts w:ascii="Comic Sans MS" w:hAnsi="Comic Sans MS"/>
          <w:sz w:val="26"/>
          <w:szCs w:val="26"/>
        </w:rPr>
        <w:t>-</w:t>
      </w:r>
      <w:r w:rsidR="005D720C">
        <w:rPr>
          <w:rStyle w:val="pStyle"/>
          <w:rFonts w:ascii="Comic Sans MS" w:hAnsi="Comic Sans MS"/>
          <w:sz w:val="26"/>
          <w:szCs w:val="26"/>
        </w:rPr>
        <w:t xml:space="preserve"> </w:t>
      </w:r>
      <w:r w:rsidR="00DF1798">
        <w:rPr>
          <w:rStyle w:val="pStyle"/>
          <w:rFonts w:ascii="Comic Sans MS" w:hAnsi="Comic Sans MS"/>
          <w:b/>
          <w:bCs/>
          <w:color w:val="4F6228" w:themeColor="accent3" w:themeShade="80"/>
          <w:sz w:val="26"/>
          <w:szCs w:val="26"/>
        </w:rPr>
        <w:t>Jabłko</w:t>
      </w:r>
      <w:r w:rsidR="00200C36">
        <w:rPr>
          <w:rStyle w:val="pStyle"/>
          <w:rFonts w:ascii="Comic Sans MS" w:hAnsi="Comic Sans MS"/>
          <w:b/>
          <w:bCs/>
          <w:color w:val="4F6228" w:themeColor="accent3" w:themeShade="80"/>
          <w:sz w:val="26"/>
          <w:szCs w:val="26"/>
        </w:rPr>
        <w:t>,</w:t>
      </w:r>
      <w:r w:rsidR="00195E2C">
        <w:rPr>
          <w:rStyle w:val="pStyle"/>
          <w:rFonts w:ascii="Comic Sans MS" w:hAnsi="Comic Sans MS"/>
          <w:b/>
          <w:bCs/>
          <w:color w:val="4F6228" w:themeColor="accent3" w:themeShade="80"/>
          <w:sz w:val="26"/>
          <w:szCs w:val="26"/>
        </w:rPr>
        <w:t xml:space="preserve"> papryka do pochrupania</w:t>
      </w:r>
    </w:p>
    <w:p w14:paraId="16D10E24" w14:textId="13FE28E6" w:rsidR="00E13375" w:rsidRDefault="00E13375" w:rsidP="00E13375">
      <w:pPr>
        <w:jc w:val="center"/>
        <w:rPr>
          <w:rStyle w:val="pStyle"/>
          <w:rFonts w:ascii="Comic Sans MS" w:hAnsi="Comic Sans MS"/>
          <w:sz w:val="18"/>
          <w:szCs w:val="18"/>
        </w:rPr>
      </w:pPr>
      <w:r w:rsidRPr="00DE66EF">
        <w:rPr>
          <w:rStyle w:val="pStyle"/>
          <w:rFonts w:ascii="Comic Sans MS" w:hAnsi="Comic Sans MS"/>
          <w:sz w:val="18"/>
          <w:szCs w:val="18"/>
        </w:rPr>
        <w:t>Alergeny</w:t>
      </w:r>
      <w:r>
        <w:rPr>
          <w:rStyle w:val="pStyle"/>
          <w:rFonts w:ascii="Comic Sans MS" w:hAnsi="Comic Sans MS"/>
          <w:sz w:val="18"/>
          <w:szCs w:val="18"/>
        </w:rPr>
        <w:t>:</w:t>
      </w:r>
      <w:r w:rsidR="00897851">
        <w:rPr>
          <w:rStyle w:val="pStyle"/>
          <w:rFonts w:ascii="Comic Sans MS" w:hAnsi="Comic Sans MS"/>
          <w:sz w:val="18"/>
          <w:szCs w:val="18"/>
        </w:rPr>
        <w:t xml:space="preserve"> </w:t>
      </w:r>
      <w:r w:rsidR="00CE7224">
        <w:rPr>
          <w:rStyle w:val="pStyle"/>
          <w:rFonts w:ascii="Comic Sans MS" w:hAnsi="Comic Sans MS"/>
          <w:sz w:val="18"/>
          <w:szCs w:val="18"/>
        </w:rPr>
        <w:t>1</w:t>
      </w:r>
      <w:r w:rsidR="001439BC">
        <w:rPr>
          <w:rStyle w:val="pStyle"/>
          <w:rFonts w:ascii="Comic Sans MS" w:hAnsi="Comic Sans MS"/>
          <w:sz w:val="18"/>
          <w:szCs w:val="18"/>
        </w:rPr>
        <w:t>,</w:t>
      </w:r>
      <w:r w:rsidR="008E3B80">
        <w:rPr>
          <w:rStyle w:val="pStyle"/>
          <w:rFonts w:ascii="Comic Sans MS" w:hAnsi="Comic Sans MS"/>
          <w:sz w:val="18"/>
          <w:szCs w:val="18"/>
        </w:rPr>
        <w:t>7,</w:t>
      </w:r>
      <w:r w:rsidR="00EC4B1C">
        <w:rPr>
          <w:rStyle w:val="pStyle"/>
          <w:rFonts w:ascii="Comic Sans MS" w:hAnsi="Comic Sans MS"/>
          <w:sz w:val="18"/>
          <w:szCs w:val="18"/>
        </w:rPr>
        <w:t>9</w:t>
      </w:r>
      <w:r w:rsidR="00830916">
        <w:rPr>
          <w:rStyle w:val="pStyle"/>
          <w:rFonts w:ascii="Comic Sans MS" w:hAnsi="Comic Sans MS"/>
          <w:sz w:val="18"/>
          <w:szCs w:val="18"/>
        </w:rPr>
        <w:t>,10</w:t>
      </w:r>
    </w:p>
    <w:p w14:paraId="65C78761" w14:textId="77777777" w:rsidR="00B76F9E" w:rsidRDefault="00B76F9E" w:rsidP="002F55B3">
      <w:pPr>
        <w:jc w:val="center"/>
        <w:rPr>
          <w:rStyle w:val="h4Style"/>
          <w:rFonts w:ascii="Comic Sans MS" w:hAnsi="Comic Sans MS"/>
          <w:color w:val="365F91" w:themeColor="accent1" w:themeShade="BF"/>
          <w:sz w:val="26"/>
          <w:szCs w:val="26"/>
        </w:rPr>
      </w:pPr>
    </w:p>
    <w:p w14:paraId="7AF35195" w14:textId="14765CA4" w:rsidR="002F55B3" w:rsidRDefault="002F55B3" w:rsidP="002F55B3">
      <w:pPr>
        <w:jc w:val="center"/>
        <w:rPr>
          <w:rStyle w:val="h4Style"/>
          <w:rFonts w:ascii="Comic Sans MS" w:hAnsi="Comic Sans MS"/>
          <w:color w:val="365F91" w:themeColor="accent1" w:themeShade="BF"/>
          <w:sz w:val="26"/>
          <w:szCs w:val="26"/>
        </w:rPr>
      </w:pPr>
      <w:r w:rsidRPr="00C60B84">
        <w:rPr>
          <w:rStyle w:val="h4Style"/>
          <w:rFonts w:ascii="Comic Sans MS" w:hAnsi="Comic Sans MS"/>
          <w:color w:val="365F91" w:themeColor="accent1" w:themeShade="BF"/>
          <w:sz w:val="26"/>
          <w:szCs w:val="26"/>
        </w:rPr>
        <w:t>202</w:t>
      </w:r>
      <w:r w:rsidR="004F42BD">
        <w:rPr>
          <w:rStyle w:val="h4Style"/>
          <w:rFonts w:ascii="Comic Sans MS" w:hAnsi="Comic Sans MS"/>
          <w:color w:val="365F91" w:themeColor="accent1" w:themeShade="BF"/>
          <w:sz w:val="26"/>
          <w:szCs w:val="26"/>
        </w:rPr>
        <w:t>6</w:t>
      </w:r>
      <w:r w:rsidRPr="00C60B84">
        <w:rPr>
          <w:rStyle w:val="h4Style"/>
          <w:rFonts w:ascii="Comic Sans MS" w:hAnsi="Comic Sans MS"/>
          <w:color w:val="365F91" w:themeColor="accent1" w:themeShade="BF"/>
          <w:sz w:val="26"/>
          <w:szCs w:val="26"/>
        </w:rPr>
        <w:t>-</w:t>
      </w:r>
      <w:r w:rsidR="00465CF7">
        <w:rPr>
          <w:rStyle w:val="h4Style"/>
          <w:rFonts w:ascii="Comic Sans MS" w:hAnsi="Comic Sans MS"/>
          <w:color w:val="365F91" w:themeColor="accent1" w:themeShade="BF"/>
          <w:sz w:val="26"/>
          <w:szCs w:val="26"/>
        </w:rPr>
        <w:t>0</w:t>
      </w:r>
      <w:r w:rsidR="00577BF7">
        <w:rPr>
          <w:rStyle w:val="h4Style"/>
          <w:rFonts w:ascii="Comic Sans MS" w:hAnsi="Comic Sans MS"/>
          <w:color w:val="365F91" w:themeColor="accent1" w:themeShade="BF"/>
          <w:sz w:val="26"/>
          <w:szCs w:val="26"/>
        </w:rPr>
        <w:t>5</w:t>
      </w:r>
      <w:r w:rsidRPr="00C60B84">
        <w:rPr>
          <w:rStyle w:val="h4Style"/>
          <w:rFonts w:ascii="Comic Sans MS" w:hAnsi="Comic Sans MS"/>
          <w:color w:val="365F91" w:themeColor="accent1" w:themeShade="BF"/>
          <w:sz w:val="26"/>
          <w:szCs w:val="26"/>
        </w:rPr>
        <w:t>-</w:t>
      </w:r>
      <w:r w:rsidR="00577BF7">
        <w:rPr>
          <w:rStyle w:val="h4Style"/>
          <w:rFonts w:ascii="Comic Sans MS" w:hAnsi="Comic Sans MS"/>
          <w:color w:val="365F91" w:themeColor="accent1" w:themeShade="BF"/>
          <w:sz w:val="26"/>
          <w:szCs w:val="26"/>
        </w:rPr>
        <w:t>08</w:t>
      </w:r>
      <w:r w:rsidRPr="00C60B84">
        <w:rPr>
          <w:rStyle w:val="h4Style"/>
          <w:rFonts w:ascii="Comic Sans MS" w:hAnsi="Comic Sans MS"/>
          <w:color w:val="365F91" w:themeColor="accent1" w:themeShade="BF"/>
          <w:sz w:val="26"/>
          <w:szCs w:val="26"/>
        </w:rPr>
        <w:t xml:space="preserve"> </w:t>
      </w:r>
      <w:r>
        <w:rPr>
          <w:rStyle w:val="h4Style"/>
          <w:rFonts w:ascii="Comic Sans MS" w:hAnsi="Comic Sans MS"/>
          <w:color w:val="365F91" w:themeColor="accent1" w:themeShade="BF"/>
          <w:sz w:val="26"/>
          <w:szCs w:val="26"/>
        </w:rPr>
        <w:t>PIĄTEK</w:t>
      </w:r>
    </w:p>
    <w:p w14:paraId="0B5EFF4F" w14:textId="23E6B270" w:rsidR="008606BC" w:rsidRPr="00C60B84" w:rsidRDefault="008606BC" w:rsidP="008606BC">
      <w:pPr>
        <w:jc w:val="center"/>
        <w:rPr>
          <w:rStyle w:val="pStyle"/>
          <w:rFonts w:ascii="Comic Sans MS" w:hAnsi="Comic Sans MS"/>
          <w:b/>
          <w:bCs/>
          <w:color w:val="4F6228" w:themeColor="accent3" w:themeShade="80"/>
          <w:sz w:val="26"/>
          <w:szCs w:val="26"/>
        </w:rPr>
      </w:pPr>
      <w:r w:rsidRPr="00C60B84">
        <w:rPr>
          <w:rStyle w:val="bStyle"/>
          <w:rFonts w:ascii="Comic Sans MS" w:hAnsi="Comic Sans MS"/>
          <w:color w:val="365F91" w:themeColor="accent1" w:themeShade="BF"/>
          <w:sz w:val="26"/>
          <w:szCs w:val="26"/>
        </w:rPr>
        <w:t>-</w:t>
      </w:r>
      <w:r w:rsidRPr="00C60B84">
        <w:rPr>
          <w:rStyle w:val="bStyle"/>
          <w:rFonts w:ascii="Comic Sans MS" w:hAnsi="Comic Sans MS"/>
          <w:sz w:val="26"/>
          <w:szCs w:val="26"/>
        </w:rPr>
        <w:t xml:space="preserve"> </w:t>
      </w:r>
      <w:r w:rsidR="004C1AB0">
        <w:rPr>
          <w:rStyle w:val="pStyle"/>
          <w:rFonts w:ascii="Comic Sans MS" w:hAnsi="Comic Sans MS"/>
          <w:b/>
          <w:bCs/>
          <w:color w:val="4F6228" w:themeColor="accent3" w:themeShade="80"/>
          <w:sz w:val="26"/>
          <w:szCs w:val="26"/>
        </w:rPr>
        <w:t xml:space="preserve">Zupa </w:t>
      </w:r>
      <w:r w:rsidR="00577BF7">
        <w:rPr>
          <w:rStyle w:val="pStyle"/>
          <w:rFonts w:ascii="Comic Sans MS" w:hAnsi="Comic Sans MS"/>
          <w:b/>
          <w:bCs/>
          <w:color w:val="4F6228" w:themeColor="accent3" w:themeShade="80"/>
          <w:sz w:val="26"/>
          <w:szCs w:val="26"/>
        </w:rPr>
        <w:t>krupnik z kaszy jęczmiennej</w:t>
      </w:r>
    </w:p>
    <w:p w14:paraId="56752BFA" w14:textId="06FFC231" w:rsidR="008606BC" w:rsidRDefault="008606BC" w:rsidP="008606BC">
      <w:pPr>
        <w:jc w:val="center"/>
        <w:rPr>
          <w:rStyle w:val="pStyle"/>
          <w:rFonts w:ascii="Comic Sans MS" w:hAnsi="Comic Sans MS"/>
          <w:sz w:val="22"/>
          <w:szCs w:val="22"/>
        </w:rPr>
      </w:pPr>
      <w:r w:rsidRPr="00A13343">
        <w:rPr>
          <w:rStyle w:val="pStyle"/>
          <w:rFonts w:ascii="Comic Sans MS" w:hAnsi="Comic Sans MS"/>
          <w:sz w:val="22"/>
          <w:szCs w:val="22"/>
        </w:rPr>
        <w:t>(Porcje rosołowe</w:t>
      </w:r>
      <w:r>
        <w:rPr>
          <w:rStyle w:val="pStyle"/>
          <w:rFonts w:ascii="Comic Sans MS" w:hAnsi="Comic Sans MS"/>
          <w:sz w:val="22"/>
          <w:szCs w:val="22"/>
        </w:rPr>
        <w:t xml:space="preserve">, </w:t>
      </w:r>
      <w:r w:rsidR="004C1AB0">
        <w:rPr>
          <w:rStyle w:val="pStyle"/>
          <w:rFonts w:ascii="Comic Sans MS" w:hAnsi="Comic Sans MS"/>
          <w:sz w:val="22"/>
          <w:szCs w:val="22"/>
        </w:rPr>
        <w:t xml:space="preserve">ziemniaki, włoszczyzna, </w:t>
      </w:r>
      <w:r w:rsidR="00577BF7">
        <w:rPr>
          <w:rStyle w:val="pStyle"/>
          <w:rFonts w:ascii="Comic Sans MS" w:hAnsi="Comic Sans MS"/>
          <w:sz w:val="22"/>
          <w:szCs w:val="22"/>
        </w:rPr>
        <w:t>kasza jęczmienna</w:t>
      </w:r>
      <w:r w:rsidR="00A43872">
        <w:rPr>
          <w:rStyle w:val="pStyle"/>
          <w:rFonts w:ascii="Comic Sans MS" w:hAnsi="Comic Sans MS"/>
          <w:sz w:val="22"/>
          <w:szCs w:val="22"/>
        </w:rPr>
        <w:t xml:space="preserve">, </w:t>
      </w:r>
      <w:r w:rsidR="00195E2C">
        <w:rPr>
          <w:rStyle w:val="pStyle"/>
          <w:rFonts w:ascii="Comic Sans MS" w:hAnsi="Comic Sans MS"/>
          <w:sz w:val="22"/>
          <w:szCs w:val="22"/>
        </w:rPr>
        <w:t xml:space="preserve">koper, </w:t>
      </w:r>
      <w:r w:rsidRPr="00A13343">
        <w:rPr>
          <w:rStyle w:val="pStyle"/>
          <w:rFonts w:ascii="Comic Sans MS" w:hAnsi="Comic Sans MS"/>
          <w:sz w:val="22"/>
          <w:szCs w:val="22"/>
        </w:rPr>
        <w:t>przyprawy)</w:t>
      </w:r>
    </w:p>
    <w:p w14:paraId="71CAB3AB" w14:textId="081E22A3" w:rsidR="002F55B3" w:rsidRDefault="002F55B3" w:rsidP="00454D02">
      <w:pPr>
        <w:jc w:val="center"/>
        <w:rPr>
          <w:rStyle w:val="bStyle"/>
          <w:rFonts w:ascii="Comic Sans MS" w:hAnsi="Comic Sans MS"/>
          <w:color w:val="4F6228" w:themeColor="accent3" w:themeShade="80"/>
          <w:sz w:val="26"/>
          <w:szCs w:val="26"/>
        </w:rPr>
      </w:pPr>
      <w:r w:rsidRPr="00D077E9">
        <w:rPr>
          <w:rStyle w:val="bStyle"/>
          <w:rFonts w:ascii="Comic Sans MS" w:hAnsi="Comic Sans MS"/>
          <w:color w:val="4F6228" w:themeColor="accent3" w:themeShade="80"/>
          <w:sz w:val="26"/>
          <w:szCs w:val="26"/>
        </w:rPr>
        <w:t>-</w:t>
      </w:r>
      <w:r>
        <w:rPr>
          <w:rStyle w:val="bStyle"/>
          <w:rFonts w:ascii="Comic Sans MS" w:hAnsi="Comic Sans MS"/>
          <w:color w:val="4F6228" w:themeColor="accent3" w:themeShade="80"/>
          <w:sz w:val="26"/>
          <w:szCs w:val="26"/>
        </w:rPr>
        <w:t xml:space="preserve"> </w:t>
      </w:r>
      <w:r w:rsidR="00577BF7">
        <w:rPr>
          <w:rStyle w:val="bStyle"/>
          <w:rFonts w:ascii="Comic Sans MS" w:hAnsi="Comic Sans MS"/>
          <w:color w:val="4F6228" w:themeColor="accent3" w:themeShade="80"/>
          <w:sz w:val="26"/>
          <w:szCs w:val="26"/>
        </w:rPr>
        <w:t>Paluszki rybne z mintaja</w:t>
      </w:r>
      <w:r w:rsidR="00B63F6F">
        <w:rPr>
          <w:rStyle w:val="bStyle"/>
          <w:rFonts w:ascii="Comic Sans MS" w:hAnsi="Comic Sans MS"/>
          <w:color w:val="4F6228" w:themeColor="accent3" w:themeShade="80"/>
          <w:sz w:val="26"/>
          <w:szCs w:val="26"/>
        </w:rPr>
        <w:t>, ziemniaki,</w:t>
      </w:r>
      <w:r w:rsidR="00A74AB5">
        <w:rPr>
          <w:rStyle w:val="bStyle"/>
          <w:rFonts w:ascii="Comic Sans MS" w:hAnsi="Comic Sans MS"/>
          <w:color w:val="4F6228" w:themeColor="accent3" w:themeShade="80"/>
          <w:sz w:val="26"/>
          <w:szCs w:val="26"/>
        </w:rPr>
        <w:t xml:space="preserve"> </w:t>
      </w:r>
      <w:r w:rsidR="00B63F6F">
        <w:rPr>
          <w:rStyle w:val="bStyle"/>
          <w:rFonts w:ascii="Comic Sans MS" w:hAnsi="Comic Sans MS"/>
          <w:color w:val="4F6228" w:themeColor="accent3" w:themeShade="80"/>
          <w:sz w:val="26"/>
          <w:szCs w:val="26"/>
        </w:rPr>
        <w:t xml:space="preserve">surówka </w:t>
      </w:r>
      <w:r w:rsidR="00830916">
        <w:rPr>
          <w:rStyle w:val="bStyle"/>
          <w:rFonts w:ascii="Comic Sans MS" w:hAnsi="Comic Sans MS"/>
          <w:color w:val="4F6228" w:themeColor="accent3" w:themeShade="80"/>
          <w:sz w:val="26"/>
          <w:szCs w:val="26"/>
        </w:rPr>
        <w:t>wielowarzywna z młodej kapusty</w:t>
      </w:r>
      <w:r w:rsidR="00A43872">
        <w:rPr>
          <w:rStyle w:val="bStyle"/>
          <w:rFonts w:ascii="Comic Sans MS" w:hAnsi="Comic Sans MS"/>
          <w:color w:val="4F6228" w:themeColor="accent3" w:themeShade="80"/>
          <w:sz w:val="26"/>
          <w:szCs w:val="26"/>
        </w:rPr>
        <w:t xml:space="preserve"> </w:t>
      </w:r>
      <w:r w:rsidR="001E6A70">
        <w:rPr>
          <w:rStyle w:val="bStyle"/>
          <w:rFonts w:ascii="Comic Sans MS" w:hAnsi="Comic Sans MS"/>
          <w:color w:val="4F6228" w:themeColor="accent3" w:themeShade="80"/>
          <w:sz w:val="26"/>
          <w:szCs w:val="26"/>
        </w:rPr>
        <w:t xml:space="preserve"> </w:t>
      </w:r>
      <w:r w:rsidR="00454D02">
        <w:rPr>
          <w:rStyle w:val="bStyle"/>
          <w:rFonts w:ascii="Comic Sans MS" w:hAnsi="Comic Sans MS"/>
          <w:color w:val="4F6228" w:themeColor="accent3" w:themeShade="80"/>
          <w:sz w:val="26"/>
          <w:szCs w:val="26"/>
        </w:rPr>
        <w:t xml:space="preserve"> </w:t>
      </w:r>
    </w:p>
    <w:p w14:paraId="085B9019" w14:textId="35E7C51C" w:rsidR="002F55B3" w:rsidRDefault="002F55B3" w:rsidP="002F55B3">
      <w:pPr>
        <w:jc w:val="center"/>
        <w:rPr>
          <w:rStyle w:val="bStyle"/>
          <w:rFonts w:ascii="Comic Sans MS" w:hAnsi="Comic Sans MS"/>
          <w:b w:val="0"/>
          <w:bCs/>
          <w:sz w:val="22"/>
          <w:szCs w:val="22"/>
        </w:rPr>
      </w:pPr>
      <w:r w:rsidRPr="00D75AC3">
        <w:rPr>
          <w:rStyle w:val="bStyle"/>
          <w:rFonts w:ascii="Comic Sans MS" w:hAnsi="Comic Sans MS"/>
          <w:b w:val="0"/>
          <w:bCs/>
          <w:sz w:val="22"/>
          <w:szCs w:val="22"/>
        </w:rPr>
        <w:t>(</w:t>
      </w:r>
      <w:r w:rsidR="00577BF7">
        <w:rPr>
          <w:rStyle w:val="bStyle"/>
          <w:rFonts w:ascii="Comic Sans MS" w:hAnsi="Comic Sans MS"/>
          <w:b w:val="0"/>
          <w:bCs/>
          <w:sz w:val="22"/>
          <w:szCs w:val="22"/>
        </w:rPr>
        <w:t>Paluszki rybne z fileta mintaja</w:t>
      </w:r>
      <w:r w:rsidR="00B63F6F">
        <w:rPr>
          <w:rStyle w:val="bStyle"/>
          <w:rFonts w:ascii="Comic Sans MS" w:hAnsi="Comic Sans MS"/>
          <w:b w:val="0"/>
          <w:bCs/>
          <w:sz w:val="22"/>
          <w:szCs w:val="22"/>
        </w:rPr>
        <w:t>,</w:t>
      </w:r>
      <w:r w:rsidR="00476B96">
        <w:rPr>
          <w:rStyle w:val="bStyle"/>
          <w:rFonts w:ascii="Comic Sans MS" w:hAnsi="Comic Sans MS"/>
          <w:b w:val="0"/>
          <w:bCs/>
          <w:sz w:val="22"/>
          <w:szCs w:val="22"/>
        </w:rPr>
        <w:t xml:space="preserve"> ziemniaki,</w:t>
      </w:r>
      <w:r w:rsidR="008E3B80">
        <w:rPr>
          <w:rStyle w:val="bStyle"/>
          <w:rFonts w:ascii="Comic Sans MS" w:hAnsi="Comic Sans MS"/>
          <w:b w:val="0"/>
          <w:bCs/>
          <w:sz w:val="22"/>
          <w:szCs w:val="22"/>
        </w:rPr>
        <w:t xml:space="preserve"> </w:t>
      </w:r>
      <w:r w:rsidR="00800C99">
        <w:rPr>
          <w:rStyle w:val="bStyle"/>
          <w:rFonts w:ascii="Comic Sans MS" w:hAnsi="Comic Sans MS"/>
          <w:b w:val="0"/>
          <w:bCs/>
          <w:sz w:val="22"/>
          <w:szCs w:val="22"/>
        </w:rPr>
        <w:t>młoda kapusta</w:t>
      </w:r>
      <w:r w:rsidR="00195E2C">
        <w:rPr>
          <w:rStyle w:val="bStyle"/>
          <w:rFonts w:ascii="Comic Sans MS" w:hAnsi="Comic Sans MS"/>
          <w:b w:val="0"/>
          <w:bCs/>
          <w:sz w:val="22"/>
          <w:szCs w:val="22"/>
        </w:rPr>
        <w:t>, marchew, jabłko,</w:t>
      </w:r>
      <w:r w:rsidR="00800C99">
        <w:rPr>
          <w:rStyle w:val="bStyle"/>
          <w:rFonts w:ascii="Comic Sans MS" w:hAnsi="Comic Sans MS"/>
          <w:b w:val="0"/>
          <w:bCs/>
          <w:sz w:val="22"/>
          <w:szCs w:val="22"/>
        </w:rPr>
        <w:t xml:space="preserve"> kukurydza,</w:t>
      </w:r>
      <w:r w:rsidR="00195E2C">
        <w:rPr>
          <w:rStyle w:val="bStyle"/>
          <w:rFonts w:ascii="Comic Sans MS" w:hAnsi="Comic Sans MS"/>
          <w:b w:val="0"/>
          <w:bCs/>
          <w:sz w:val="22"/>
          <w:szCs w:val="22"/>
        </w:rPr>
        <w:t xml:space="preserve"> </w:t>
      </w:r>
      <w:r w:rsidRPr="00D75AC3">
        <w:rPr>
          <w:rStyle w:val="bStyle"/>
          <w:rFonts w:ascii="Comic Sans MS" w:hAnsi="Comic Sans MS"/>
          <w:b w:val="0"/>
          <w:bCs/>
          <w:sz w:val="22"/>
          <w:szCs w:val="22"/>
        </w:rPr>
        <w:t>przyprawy)</w:t>
      </w:r>
    </w:p>
    <w:p w14:paraId="3BB3D4FE" w14:textId="45A0C22B" w:rsidR="002F55B3" w:rsidRPr="00781450" w:rsidRDefault="002F55B3" w:rsidP="002F55B3">
      <w:pPr>
        <w:jc w:val="center"/>
        <w:rPr>
          <w:rStyle w:val="pStyle"/>
          <w:rFonts w:ascii="Comic Sans MS" w:eastAsia="Arial" w:hAnsi="Comic Sans MS" w:cs="Arial"/>
          <w:b/>
          <w:bCs/>
          <w:color w:val="4F6228" w:themeColor="accent3" w:themeShade="80"/>
          <w:sz w:val="26"/>
          <w:szCs w:val="26"/>
        </w:rPr>
      </w:pPr>
      <w:r w:rsidRPr="00C60B84">
        <w:rPr>
          <w:rStyle w:val="pStyle"/>
          <w:rFonts w:ascii="Comic Sans MS" w:hAnsi="Comic Sans MS"/>
          <w:sz w:val="26"/>
          <w:szCs w:val="26"/>
        </w:rPr>
        <w:t>-</w:t>
      </w:r>
      <w:r>
        <w:rPr>
          <w:rStyle w:val="pStyle"/>
          <w:rFonts w:ascii="Comic Sans MS" w:hAnsi="Comic Sans MS"/>
          <w:sz w:val="26"/>
          <w:szCs w:val="26"/>
        </w:rPr>
        <w:t xml:space="preserve"> </w:t>
      </w:r>
      <w:r w:rsidR="00A907C9">
        <w:rPr>
          <w:rStyle w:val="pStyle"/>
          <w:rFonts w:ascii="Comic Sans MS" w:hAnsi="Comic Sans MS"/>
          <w:b/>
          <w:bCs/>
          <w:color w:val="4F6228" w:themeColor="accent3" w:themeShade="80"/>
          <w:sz w:val="26"/>
          <w:szCs w:val="26"/>
        </w:rPr>
        <w:t>Soczek owocowy 100%</w:t>
      </w:r>
    </w:p>
    <w:p w14:paraId="5789A0A0" w14:textId="6C912232" w:rsidR="00167A94" w:rsidRDefault="002F55B3" w:rsidP="00800C99">
      <w:pPr>
        <w:jc w:val="center"/>
        <w:rPr>
          <w:rStyle w:val="pStyle"/>
          <w:rFonts w:ascii="Comic Sans MS" w:hAnsi="Comic Sans MS"/>
          <w:sz w:val="18"/>
          <w:szCs w:val="18"/>
        </w:rPr>
      </w:pPr>
      <w:r w:rsidRPr="00DE66EF">
        <w:rPr>
          <w:rStyle w:val="pStyle"/>
          <w:rFonts w:ascii="Comic Sans MS" w:hAnsi="Comic Sans MS"/>
          <w:sz w:val="18"/>
          <w:szCs w:val="18"/>
        </w:rPr>
        <w:t>Alergeny</w:t>
      </w:r>
      <w:r>
        <w:rPr>
          <w:rStyle w:val="pStyle"/>
          <w:rFonts w:ascii="Comic Sans MS" w:hAnsi="Comic Sans MS"/>
          <w:sz w:val="18"/>
          <w:szCs w:val="18"/>
        </w:rPr>
        <w:t xml:space="preserve">: </w:t>
      </w:r>
      <w:r w:rsidR="000E70C0">
        <w:rPr>
          <w:rStyle w:val="pStyle"/>
          <w:rFonts w:ascii="Comic Sans MS" w:hAnsi="Comic Sans MS"/>
          <w:sz w:val="18"/>
          <w:szCs w:val="18"/>
        </w:rPr>
        <w:t>1,</w:t>
      </w:r>
      <w:r w:rsidR="008E3B80">
        <w:rPr>
          <w:rStyle w:val="pStyle"/>
          <w:rFonts w:ascii="Comic Sans MS" w:hAnsi="Comic Sans MS"/>
          <w:sz w:val="18"/>
          <w:szCs w:val="18"/>
        </w:rPr>
        <w:t>4</w:t>
      </w:r>
      <w:r w:rsidR="001439BC">
        <w:rPr>
          <w:rStyle w:val="pStyle"/>
          <w:rFonts w:ascii="Comic Sans MS" w:hAnsi="Comic Sans MS"/>
          <w:sz w:val="18"/>
          <w:szCs w:val="18"/>
        </w:rPr>
        <w:t>,</w:t>
      </w:r>
      <w:r w:rsidR="00897851">
        <w:rPr>
          <w:rStyle w:val="pStyle"/>
          <w:rFonts w:ascii="Comic Sans MS" w:hAnsi="Comic Sans MS"/>
          <w:sz w:val="18"/>
          <w:szCs w:val="18"/>
        </w:rPr>
        <w:t>9</w:t>
      </w:r>
    </w:p>
    <w:p w14:paraId="6DFCF012" w14:textId="26D7B10B" w:rsidR="00CD37BD" w:rsidRDefault="00CD37BD" w:rsidP="00CD37BD">
      <w:pPr>
        <w:pStyle w:val="NormalnyWeb"/>
        <w:rPr>
          <w:rFonts w:ascii="Comic Sans MS" w:hAnsi="Comic Sans MS"/>
          <w:sz w:val="18"/>
          <w:szCs w:val="18"/>
        </w:rPr>
      </w:pPr>
      <w:bookmarkStart w:id="8" w:name="_Hlk133561531"/>
      <w:r w:rsidRPr="007756DC">
        <w:rPr>
          <w:rFonts w:ascii="Comic Sans MS" w:hAnsi="Comic Sans MS"/>
          <w:sz w:val="18"/>
          <w:szCs w:val="18"/>
        </w:rPr>
        <w:t>Do przygotowania posiłków używane są min. przyprawy:</w:t>
      </w:r>
      <w:r w:rsidRPr="007756DC">
        <w:rPr>
          <w:rFonts w:ascii="Comic Sans MS" w:hAnsi="Comic Sans MS"/>
          <w:sz w:val="18"/>
          <w:szCs w:val="18"/>
        </w:rPr>
        <w:br/>
        <w:t>Pieprz</w:t>
      </w:r>
      <w:r>
        <w:rPr>
          <w:rFonts w:ascii="Comic Sans MS" w:hAnsi="Comic Sans MS"/>
          <w:sz w:val="18"/>
          <w:szCs w:val="18"/>
        </w:rPr>
        <w:t xml:space="preserve"> naturalny</w:t>
      </w:r>
      <w:r w:rsidRPr="007756DC">
        <w:rPr>
          <w:rFonts w:ascii="Comic Sans MS" w:hAnsi="Comic Sans MS"/>
          <w:sz w:val="18"/>
          <w:szCs w:val="18"/>
        </w:rPr>
        <w:t>,</w:t>
      </w:r>
      <w:r>
        <w:rPr>
          <w:rFonts w:ascii="Comic Sans MS" w:hAnsi="Comic Sans MS"/>
          <w:sz w:val="18"/>
          <w:szCs w:val="18"/>
        </w:rPr>
        <w:t xml:space="preserve"> pieprz ziołowy,</w:t>
      </w:r>
      <w:r w:rsidRPr="007756DC">
        <w:rPr>
          <w:rFonts w:ascii="Comic Sans MS" w:hAnsi="Comic Sans MS"/>
          <w:sz w:val="18"/>
          <w:szCs w:val="18"/>
        </w:rPr>
        <w:t xml:space="preserve"> ziele angielskie, liść laurowy, majeranek, oregano, bazylia, zioła prowansalskie, papryka słodka, kurkuma. c</w:t>
      </w:r>
      <w:r>
        <w:rPr>
          <w:rFonts w:ascii="Comic Sans MS" w:hAnsi="Comic Sans MS"/>
          <w:sz w:val="18"/>
          <w:szCs w:val="18"/>
        </w:rPr>
        <w:t>zosnek</w:t>
      </w:r>
      <w:r w:rsidRPr="007756DC">
        <w:rPr>
          <w:rFonts w:ascii="Comic Sans MS" w:hAnsi="Comic Sans MS"/>
          <w:sz w:val="18"/>
          <w:szCs w:val="18"/>
        </w:rPr>
        <w:t xml:space="preserve">, lubczyk, </w:t>
      </w:r>
      <w:r w:rsidR="005879E4">
        <w:rPr>
          <w:rFonts w:ascii="Comic Sans MS" w:hAnsi="Comic Sans MS"/>
          <w:sz w:val="18"/>
          <w:szCs w:val="18"/>
        </w:rPr>
        <w:t xml:space="preserve">ziarna sezamu. </w:t>
      </w:r>
      <w:r>
        <w:rPr>
          <w:rFonts w:ascii="Comic Sans MS" w:hAnsi="Comic Sans MS"/>
        </w:rPr>
        <w:br/>
      </w:r>
      <w:r w:rsidRPr="007756DC">
        <w:rPr>
          <w:rFonts w:ascii="Comic Sans MS" w:hAnsi="Comic Sans MS"/>
          <w:sz w:val="18"/>
          <w:szCs w:val="18"/>
        </w:rPr>
        <w:t>Zgodnie z informacjami od producentów mogą one zawierać śladowe ilości: glutenu, mleka, jaj, soi, selera i gorczycy.</w:t>
      </w:r>
      <w:bookmarkEnd w:id="8"/>
      <w:r w:rsidR="00401F5B">
        <w:rPr>
          <w:rFonts w:ascii="Comic Sans MS" w:hAnsi="Comic Sans MS"/>
          <w:sz w:val="18"/>
          <w:szCs w:val="18"/>
        </w:rPr>
        <w:t xml:space="preserve"> </w:t>
      </w:r>
      <w:r w:rsidRPr="00800D24">
        <w:rPr>
          <w:rFonts w:ascii="Comic Sans MS" w:hAnsi="Comic Sans MS"/>
          <w:sz w:val="18"/>
          <w:szCs w:val="18"/>
        </w:rPr>
        <w:t xml:space="preserve">Placówka </w:t>
      </w:r>
      <w:r w:rsidRPr="00800D24">
        <w:rPr>
          <w:rStyle w:val="Uwydatnienie"/>
          <w:rFonts w:ascii="Comic Sans MS" w:eastAsia="DejaVu Sans" w:hAnsi="Comic Sans MS"/>
          <w:i w:val="0"/>
          <w:iCs w:val="0"/>
          <w:sz w:val="18"/>
          <w:szCs w:val="18"/>
        </w:rPr>
        <w:t>zastrzega sobie prawo</w:t>
      </w:r>
      <w:r w:rsidRPr="00800D24">
        <w:rPr>
          <w:rFonts w:ascii="Comic Sans MS" w:hAnsi="Comic Sans MS"/>
          <w:sz w:val="18"/>
          <w:szCs w:val="18"/>
        </w:rPr>
        <w:t xml:space="preserve"> do </w:t>
      </w:r>
      <w:r w:rsidRPr="00800D24">
        <w:rPr>
          <w:rStyle w:val="Uwydatnienie"/>
          <w:rFonts w:ascii="Comic Sans MS" w:eastAsia="DejaVu Sans" w:hAnsi="Comic Sans MS"/>
          <w:i w:val="0"/>
          <w:iCs w:val="0"/>
          <w:sz w:val="18"/>
          <w:szCs w:val="18"/>
        </w:rPr>
        <w:t>zmiany jadłospisu</w:t>
      </w:r>
      <w:r w:rsidRPr="00800D24">
        <w:rPr>
          <w:rFonts w:ascii="Comic Sans MS" w:hAnsi="Comic Sans MS"/>
          <w:sz w:val="18"/>
          <w:szCs w:val="18"/>
        </w:rPr>
        <w:t xml:space="preserve"> z </w:t>
      </w:r>
      <w:r w:rsidRPr="00800D24">
        <w:rPr>
          <w:rStyle w:val="Uwydatnienie"/>
          <w:rFonts w:ascii="Comic Sans MS" w:eastAsia="DejaVu Sans" w:hAnsi="Comic Sans MS"/>
          <w:i w:val="0"/>
          <w:iCs w:val="0"/>
          <w:sz w:val="18"/>
          <w:szCs w:val="18"/>
        </w:rPr>
        <w:t>przyczyn</w:t>
      </w:r>
      <w:r w:rsidRPr="00800D24">
        <w:rPr>
          <w:rFonts w:ascii="Comic Sans MS" w:hAnsi="Comic Sans MS"/>
          <w:i/>
          <w:iCs/>
          <w:sz w:val="18"/>
          <w:szCs w:val="18"/>
        </w:rPr>
        <w:t xml:space="preserve"> </w:t>
      </w:r>
      <w:r w:rsidRPr="00800D24">
        <w:rPr>
          <w:rFonts w:ascii="Comic Sans MS" w:hAnsi="Comic Sans MS"/>
          <w:sz w:val="18"/>
          <w:szCs w:val="18"/>
        </w:rPr>
        <w:t xml:space="preserve">od siebie </w:t>
      </w:r>
      <w:r w:rsidRPr="00800D24">
        <w:rPr>
          <w:rStyle w:val="Uwydatnienie"/>
          <w:rFonts w:ascii="Comic Sans MS" w:eastAsia="DejaVu Sans" w:hAnsi="Comic Sans MS"/>
          <w:i w:val="0"/>
          <w:iCs w:val="0"/>
          <w:sz w:val="18"/>
          <w:szCs w:val="18"/>
        </w:rPr>
        <w:t>niezależnych</w:t>
      </w:r>
      <w:r w:rsidRPr="00800D24">
        <w:rPr>
          <w:rFonts w:ascii="Comic Sans MS" w:hAnsi="Comic Sans MS"/>
          <w:i/>
          <w:iCs/>
          <w:sz w:val="18"/>
          <w:szCs w:val="18"/>
        </w:rPr>
        <w:t>.</w:t>
      </w:r>
    </w:p>
    <w:p w14:paraId="4706DD11" w14:textId="5D663401" w:rsidR="00CD37BD" w:rsidRDefault="00CD37BD" w:rsidP="0041062D">
      <w:pPr>
        <w:jc w:val="center"/>
        <w:rPr>
          <w:rStyle w:val="h4Style"/>
          <w:rFonts w:ascii="Comic Sans MS" w:hAnsi="Comic Sans MS"/>
          <w:color w:val="365F91" w:themeColor="accent1" w:themeShade="BF"/>
          <w:sz w:val="26"/>
          <w:szCs w:val="26"/>
        </w:rPr>
      </w:pPr>
    </w:p>
    <w:p w14:paraId="7B3D97CB" w14:textId="77777777" w:rsidR="00D90B54" w:rsidRDefault="00D90B54" w:rsidP="00D90B54">
      <w:pPr>
        <w:jc w:val="center"/>
        <w:rPr>
          <w:rStyle w:val="h4Style"/>
          <w:rFonts w:ascii="Comic Sans MS" w:hAnsi="Comic Sans MS"/>
          <w:color w:val="365F91" w:themeColor="accent1" w:themeShade="BF"/>
          <w:sz w:val="26"/>
          <w:szCs w:val="26"/>
        </w:rPr>
      </w:pPr>
    </w:p>
    <w:p w14:paraId="5261B692" w14:textId="77777777" w:rsidR="00D90B54" w:rsidRDefault="00D90B54" w:rsidP="00D90B54">
      <w:pPr>
        <w:jc w:val="center"/>
        <w:rPr>
          <w:rStyle w:val="h4Style"/>
          <w:rFonts w:ascii="Comic Sans MS" w:hAnsi="Comic Sans MS"/>
          <w:color w:val="365F91" w:themeColor="accent1" w:themeShade="BF"/>
          <w:sz w:val="26"/>
          <w:szCs w:val="26"/>
        </w:rPr>
      </w:pPr>
    </w:p>
    <w:p w14:paraId="34E60326" w14:textId="77139B26" w:rsidR="005D720C" w:rsidRDefault="005D720C" w:rsidP="0041062D">
      <w:pPr>
        <w:jc w:val="center"/>
        <w:rPr>
          <w:rStyle w:val="h4Style"/>
          <w:rFonts w:ascii="Comic Sans MS" w:hAnsi="Comic Sans MS"/>
          <w:color w:val="365F91" w:themeColor="accent1" w:themeShade="BF"/>
          <w:sz w:val="26"/>
          <w:szCs w:val="26"/>
        </w:rPr>
      </w:pPr>
    </w:p>
    <w:p w14:paraId="4633F28C" w14:textId="51ECB482" w:rsidR="005D720C" w:rsidRDefault="005D720C" w:rsidP="0041062D">
      <w:pPr>
        <w:jc w:val="center"/>
        <w:rPr>
          <w:rStyle w:val="h4Style"/>
          <w:rFonts w:ascii="Comic Sans MS" w:hAnsi="Comic Sans MS"/>
          <w:color w:val="365F91" w:themeColor="accent1" w:themeShade="BF"/>
          <w:sz w:val="26"/>
          <w:szCs w:val="26"/>
        </w:rPr>
      </w:pPr>
    </w:p>
    <w:p w14:paraId="00D5BC4B" w14:textId="22A52D4A" w:rsidR="005D720C" w:rsidRDefault="005D720C" w:rsidP="0041062D">
      <w:pPr>
        <w:jc w:val="center"/>
        <w:rPr>
          <w:rStyle w:val="h4Style"/>
          <w:rFonts w:ascii="Comic Sans MS" w:hAnsi="Comic Sans MS"/>
          <w:color w:val="365F91" w:themeColor="accent1" w:themeShade="BF"/>
          <w:sz w:val="26"/>
          <w:szCs w:val="26"/>
        </w:rPr>
      </w:pPr>
    </w:p>
    <w:p w14:paraId="35C73186" w14:textId="35C3A527" w:rsidR="005D720C" w:rsidRDefault="005D720C" w:rsidP="0041062D">
      <w:pPr>
        <w:jc w:val="center"/>
        <w:rPr>
          <w:rStyle w:val="h4Style"/>
          <w:rFonts w:ascii="Comic Sans MS" w:hAnsi="Comic Sans MS"/>
          <w:color w:val="365F91" w:themeColor="accent1" w:themeShade="BF"/>
          <w:sz w:val="26"/>
          <w:szCs w:val="26"/>
        </w:rPr>
      </w:pPr>
    </w:p>
    <w:p w14:paraId="2DA3A5A2" w14:textId="7A15F0DE" w:rsidR="005D720C" w:rsidRDefault="005D720C" w:rsidP="0041062D">
      <w:pPr>
        <w:jc w:val="center"/>
        <w:rPr>
          <w:rStyle w:val="h4Style"/>
          <w:rFonts w:ascii="Comic Sans MS" w:hAnsi="Comic Sans MS"/>
          <w:color w:val="365F91" w:themeColor="accent1" w:themeShade="BF"/>
          <w:sz w:val="26"/>
          <w:szCs w:val="26"/>
        </w:rPr>
      </w:pPr>
    </w:p>
    <w:p w14:paraId="36C67D9E" w14:textId="77CDF1BC" w:rsidR="005D720C" w:rsidRDefault="005D720C" w:rsidP="0041062D">
      <w:pPr>
        <w:jc w:val="center"/>
        <w:rPr>
          <w:rStyle w:val="h4Style"/>
          <w:rFonts w:ascii="Comic Sans MS" w:hAnsi="Comic Sans MS"/>
          <w:color w:val="365F91" w:themeColor="accent1" w:themeShade="BF"/>
          <w:sz w:val="26"/>
          <w:szCs w:val="26"/>
        </w:rPr>
      </w:pPr>
    </w:p>
    <w:p w14:paraId="774A1CB0" w14:textId="77777777" w:rsidR="00CD37BD" w:rsidRDefault="00CD37BD" w:rsidP="0041062D">
      <w:pPr>
        <w:jc w:val="center"/>
        <w:rPr>
          <w:rStyle w:val="h4Style"/>
          <w:rFonts w:ascii="Comic Sans MS" w:hAnsi="Comic Sans MS"/>
          <w:color w:val="365F91" w:themeColor="accent1" w:themeShade="BF"/>
          <w:sz w:val="26"/>
          <w:szCs w:val="26"/>
        </w:rPr>
      </w:pPr>
    </w:p>
    <w:p w14:paraId="1103DADD" w14:textId="77777777" w:rsidR="00CD37BD" w:rsidRDefault="00CD37BD" w:rsidP="0041062D">
      <w:pPr>
        <w:jc w:val="center"/>
        <w:rPr>
          <w:rStyle w:val="h4Style"/>
          <w:rFonts w:ascii="Comic Sans MS" w:hAnsi="Comic Sans MS"/>
          <w:color w:val="365F91" w:themeColor="accent1" w:themeShade="BF"/>
          <w:sz w:val="26"/>
          <w:szCs w:val="26"/>
        </w:rPr>
      </w:pPr>
    </w:p>
    <w:p w14:paraId="56187D03" w14:textId="77777777" w:rsidR="00CD37BD" w:rsidRDefault="00CD37BD" w:rsidP="0041062D">
      <w:pPr>
        <w:jc w:val="center"/>
        <w:rPr>
          <w:rStyle w:val="h4Style"/>
          <w:rFonts w:ascii="Comic Sans MS" w:hAnsi="Comic Sans MS"/>
          <w:color w:val="365F91" w:themeColor="accent1" w:themeShade="BF"/>
          <w:sz w:val="26"/>
          <w:szCs w:val="26"/>
        </w:rPr>
      </w:pPr>
    </w:p>
    <w:p w14:paraId="57E1A7DE" w14:textId="77777777" w:rsidR="00CD37BD" w:rsidRDefault="00CD37BD" w:rsidP="0041062D">
      <w:pPr>
        <w:jc w:val="center"/>
        <w:rPr>
          <w:rStyle w:val="h4Style"/>
          <w:rFonts w:ascii="Comic Sans MS" w:hAnsi="Comic Sans MS"/>
          <w:color w:val="365F91" w:themeColor="accent1" w:themeShade="BF"/>
          <w:sz w:val="26"/>
          <w:szCs w:val="26"/>
        </w:rPr>
      </w:pPr>
    </w:p>
    <w:p w14:paraId="67A9C950" w14:textId="2C1EE162" w:rsidR="00465CF7" w:rsidRPr="00D30944" w:rsidRDefault="00465CF7" w:rsidP="00465CF7">
      <w:pPr>
        <w:jc w:val="center"/>
        <w:rPr>
          <w:rFonts w:ascii="Comic Sans MS" w:eastAsia="DejaVu Sans" w:hAnsi="Comic Sans MS" w:cs="DejaVu Sans"/>
          <w:sz w:val="18"/>
          <w:szCs w:val="18"/>
        </w:rPr>
      </w:pPr>
    </w:p>
    <w:p w14:paraId="043EB86C" w14:textId="77777777" w:rsidR="00CD37BD" w:rsidRDefault="00CD37BD" w:rsidP="0041062D">
      <w:pPr>
        <w:jc w:val="center"/>
        <w:rPr>
          <w:rStyle w:val="h4Style"/>
          <w:rFonts w:ascii="Comic Sans MS" w:hAnsi="Comic Sans MS"/>
          <w:color w:val="365F91" w:themeColor="accent1" w:themeShade="BF"/>
          <w:sz w:val="26"/>
          <w:szCs w:val="26"/>
        </w:rPr>
      </w:pPr>
    </w:p>
    <w:bookmarkEnd w:id="2"/>
    <w:bookmarkEnd w:id="3"/>
    <w:bookmarkEnd w:id="4"/>
    <w:p w14:paraId="7C6F7263" w14:textId="77777777" w:rsidR="00EB21F7" w:rsidRPr="002C7233" w:rsidRDefault="00EB21F7" w:rsidP="003F55CC">
      <w:pPr>
        <w:rPr>
          <w:rFonts w:ascii="Comic Sans MS" w:eastAsia="DejaVu Sans" w:hAnsi="Comic Sans MS" w:cs="DejaVu Sans"/>
          <w:sz w:val="12"/>
          <w:szCs w:val="12"/>
        </w:rPr>
      </w:pPr>
    </w:p>
    <w:p w14:paraId="71907572" w14:textId="77777777" w:rsidR="000F3141" w:rsidRDefault="000F3141" w:rsidP="000F3141">
      <w:pPr>
        <w:pStyle w:val="NormalnyWeb"/>
        <w:rPr>
          <w:rFonts w:ascii="Comic Sans MS" w:hAnsi="Comic Sans MS"/>
          <w:sz w:val="18"/>
          <w:szCs w:val="18"/>
        </w:rPr>
      </w:pPr>
    </w:p>
    <w:p w14:paraId="4B15691F" w14:textId="77777777" w:rsidR="00DF5454" w:rsidRDefault="00DF5454" w:rsidP="000F3141">
      <w:pPr>
        <w:pStyle w:val="NormalnyWeb"/>
        <w:rPr>
          <w:rFonts w:ascii="Comic Sans MS" w:hAnsi="Comic Sans MS"/>
          <w:sz w:val="18"/>
          <w:szCs w:val="18"/>
        </w:rPr>
      </w:pPr>
    </w:p>
    <w:p w14:paraId="5751AB48" w14:textId="77777777" w:rsidR="00DF5454" w:rsidRDefault="00DF5454" w:rsidP="000F3141">
      <w:pPr>
        <w:pStyle w:val="NormalnyWeb"/>
        <w:rPr>
          <w:rFonts w:ascii="Comic Sans MS" w:hAnsi="Comic Sans MS"/>
          <w:sz w:val="18"/>
          <w:szCs w:val="18"/>
        </w:rPr>
      </w:pPr>
    </w:p>
    <w:p w14:paraId="752D92C3" w14:textId="77777777" w:rsidR="004A1D3C" w:rsidRDefault="004A1D3C" w:rsidP="000F3141">
      <w:pPr>
        <w:pStyle w:val="NormalnyWeb"/>
        <w:rPr>
          <w:rFonts w:ascii="Comic Sans MS" w:hAnsi="Comic Sans MS"/>
          <w:sz w:val="18"/>
          <w:szCs w:val="18"/>
        </w:rPr>
      </w:pPr>
    </w:p>
    <w:p w14:paraId="4E64B1A9" w14:textId="77777777" w:rsidR="004A1D3C" w:rsidRDefault="004A1D3C" w:rsidP="000F3141">
      <w:pPr>
        <w:pStyle w:val="NormalnyWeb"/>
        <w:rPr>
          <w:rFonts w:ascii="Comic Sans MS" w:hAnsi="Comic Sans MS"/>
          <w:sz w:val="18"/>
          <w:szCs w:val="18"/>
        </w:rPr>
      </w:pPr>
    </w:p>
    <w:p w14:paraId="1C8F5EE9" w14:textId="74164770" w:rsidR="00DF5454" w:rsidRPr="000F3141" w:rsidRDefault="00DF5454" w:rsidP="000F3141">
      <w:pPr>
        <w:pStyle w:val="NormalnyWeb"/>
        <w:rPr>
          <w:rFonts w:ascii="Comic Sans MS" w:hAnsi="Comic Sans MS"/>
          <w:sz w:val="18"/>
          <w:szCs w:val="18"/>
        </w:rPr>
      </w:pPr>
    </w:p>
    <w:sectPr w:rsidR="00DF5454" w:rsidRPr="000F3141" w:rsidSect="00010BE3">
      <w:pgSz w:w="11870" w:h="16787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B9FA0" w14:textId="77777777" w:rsidR="003403D7" w:rsidRDefault="003403D7" w:rsidP="007178F7">
      <w:pPr>
        <w:spacing w:after="0" w:line="240" w:lineRule="auto"/>
      </w:pPr>
      <w:r>
        <w:separator/>
      </w:r>
    </w:p>
  </w:endnote>
  <w:endnote w:type="continuationSeparator" w:id="0">
    <w:p w14:paraId="5680AFC8" w14:textId="77777777" w:rsidR="003403D7" w:rsidRDefault="003403D7" w:rsidP="00717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47892" w14:textId="77777777" w:rsidR="003403D7" w:rsidRDefault="003403D7" w:rsidP="007178F7">
      <w:pPr>
        <w:spacing w:after="0" w:line="240" w:lineRule="auto"/>
      </w:pPr>
      <w:r>
        <w:separator/>
      </w:r>
    </w:p>
  </w:footnote>
  <w:footnote w:type="continuationSeparator" w:id="0">
    <w:p w14:paraId="366C06D0" w14:textId="77777777" w:rsidR="003403D7" w:rsidRDefault="003403D7" w:rsidP="007178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26A"/>
    <w:rsid w:val="000003BD"/>
    <w:rsid w:val="00002486"/>
    <w:rsid w:val="00002EA4"/>
    <w:rsid w:val="00003E27"/>
    <w:rsid w:val="00006510"/>
    <w:rsid w:val="000065BF"/>
    <w:rsid w:val="00006FB3"/>
    <w:rsid w:val="00010232"/>
    <w:rsid w:val="00010B13"/>
    <w:rsid w:val="00010BE3"/>
    <w:rsid w:val="00012F48"/>
    <w:rsid w:val="000159FB"/>
    <w:rsid w:val="00016D5D"/>
    <w:rsid w:val="000174D5"/>
    <w:rsid w:val="0001750B"/>
    <w:rsid w:val="0001784B"/>
    <w:rsid w:val="0002115E"/>
    <w:rsid w:val="00021E3E"/>
    <w:rsid w:val="000222BC"/>
    <w:rsid w:val="00022B00"/>
    <w:rsid w:val="00023279"/>
    <w:rsid w:val="0002484B"/>
    <w:rsid w:val="0002550C"/>
    <w:rsid w:val="00025B31"/>
    <w:rsid w:val="00026886"/>
    <w:rsid w:val="0002765A"/>
    <w:rsid w:val="00031A9D"/>
    <w:rsid w:val="00031D34"/>
    <w:rsid w:val="000329DC"/>
    <w:rsid w:val="0003417B"/>
    <w:rsid w:val="00034F32"/>
    <w:rsid w:val="0003526C"/>
    <w:rsid w:val="00037A1E"/>
    <w:rsid w:val="00041527"/>
    <w:rsid w:val="000430CE"/>
    <w:rsid w:val="0004443B"/>
    <w:rsid w:val="000455ED"/>
    <w:rsid w:val="0004607B"/>
    <w:rsid w:val="00046566"/>
    <w:rsid w:val="00046756"/>
    <w:rsid w:val="000512BA"/>
    <w:rsid w:val="000533E7"/>
    <w:rsid w:val="000543AB"/>
    <w:rsid w:val="0005485C"/>
    <w:rsid w:val="00054916"/>
    <w:rsid w:val="00056802"/>
    <w:rsid w:val="00056952"/>
    <w:rsid w:val="000572F8"/>
    <w:rsid w:val="00057697"/>
    <w:rsid w:val="00060728"/>
    <w:rsid w:val="00061DFD"/>
    <w:rsid w:val="00064095"/>
    <w:rsid w:val="000645AD"/>
    <w:rsid w:val="00064B2C"/>
    <w:rsid w:val="000666E4"/>
    <w:rsid w:val="00066860"/>
    <w:rsid w:val="00067926"/>
    <w:rsid w:val="0007007C"/>
    <w:rsid w:val="00070F0C"/>
    <w:rsid w:val="00070F9A"/>
    <w:rsid w:val="000714B8"/>
    <w:rsid w:val="00071C23"/>
    <w:rsid w:val="00072CF2"/>
    <w:rsid w:val="0007636F"/>
    <w:rsid w:val="00076A06"/>
    <w:rsid w:val="000801A5"/>
    <w:rsid w:val="00082323"/>
    <w:rsid w:val="000825EE"/>
    <w:rsid w:val="00082974"/>
    <w:rsid w:val="00082DE4"/>
    <w:rsid w:val="00083AE5"/>
    <w:rsid w:val="0008413B"/>
    <w:rsid w:val="00086B36"/>
    <w:rsid w:val="000874A3"/>
    <w:rsid w:val="00087B94"/>
    <w:rsid w:val="000915BB"/>
    <w:rsid w:val="0009193E"/>
    <w:rsid w:val="00091CBB"/>
    <w:rsid w:val="000926B9"/>
    <w:rsid w:val="000929DE"/>
    <w:rsid w:val="000936F4"/>
    <w:rsid w:val="0009385D"/>
    <w:rsid w:val="0009398D"/>
    <w:rsid w:val="000962FF"/>
    <w:rsid w:val="000964C7"/>
    <w:rsid w:val="000969D8"/>
    <w:rsid w:val="00096FF9"/>
    <w:rsid w:val="00097FE1"/>
    <w:rsid w:val="000A1839"/>
    <w:rsid w:val="000A25EE"/>
    <w:rsid w:val="000A261C"/>
    <w:rsid w:val="000A28D5"/>
    <w:rsid w:val="000A40EC"/>
    <w:rsid w:val="000A60C1"/>
    <w:rsid w:val="000A7C67"/>
    <w:rsid w:val="000A7DFD"/>
    <w:rsid w:val="000B2FB4"/>
    <w:rsid w:val="000B3D1B"/>
    <w:rsid w:val="000B4908"/>
    <w:rsid w:val="000B5604"/>
    <w:rsid w:val="000B7A7D"/>
    <w:rsid w:val="000C0931"/>
    <w:rsid w:val="000C16F2"/>
    <w:rsid w:val="000C26DB"/>
    <w:rsid w:val="000C3EFB"/>
    <w:rsid w:val="000C5382"/>
    <w:rsid w:val="000C6092"/>
    <w:rsid w:val="000C6A33"/>
    <w:rsid w:val="000C7693"/>
    <w:rsid w:val="000D1934"/>
    <w:rsid w:val="000D1D86"/>
    <w:rsid w:val="000D22CE"/>
    <w:rsid w:val="000D2865"/>
    <w:rsid w:val="000D2F6D"/>
    <w:rsid w:val="000D555E"/>
    <w:rsid w:val="000D64F0"/>
    <w:rsid w:val="000D6F76"/>
    <w:rsid w:val="000D7C2A"/>
    <w:rsid w:val="000E1BED"/>
    <w:rsid w:val="000E35D4"/>
    <w:rsid w:val="000E4D08"/>
    <w:rsid w:val="000E6216"/>
    <w:rsid w:val="000E70C0"/>
    <w:rsid w:val="000F22BE"/>
    <w:rsid w:val="000F3141"/>
    <w:rsid w:val="000F3697"/>
    <w:rsid w:val="000F661F"/>
    <w:rsid w:val="00100ADB"/>
    <w:rsid w:val="00101902"/>
    <w:rsid w:val="0010346F"/>
    <w:rsid w:val="00103505"/>
    <w:rsid w:val="00105152"/>
    <w:rsid w:val="001055FA"/>
    <w:rsid w:val="00105612"/>
    <w:rsid w:val="001069D5"/>
    <w:rsid w:val="001071C9"/>
    <w:rsid w:val="00110720"/>
    <w:rsid w:val="00110EB3"/>
    <w:rsid w:val="00112118"/>
    <w:rsid w:val="00112674"/>
    <w:rsid w:val="00113C3D"/>
    <w:rsid w:val="00114243"/>
    <w:rsid w:val="00116963"/>
    <w:rsid w:val="00116DA0"/>
    <w:rsid w:val="00120B92"/>
    <w:rsid w:val="00121D0A"/>
    <w:rsid w:val="00122D6C"/>
    <w:rsid w:val="00123FCB"/>
    <w:rsid w:val="00124A3F"/>
    <w:rsid w:val="00127989"/>
    <w:rsid w:val="00127FEB"/>
    <w:rsid w:val="001301BC"/>
    <w:rsid w:val="00131186"/>
    <w:rsid w:val="001318B8"/>
    <w:rsid w:val="00140E8D"/>
    <w:rsid w:val="00142435"/>
    <w:rsid w:val="00142E4C"/>
    <w:rsid w:val="001439BC"/>
    <w:rsid w:val="0014555E"/>
    <w:rsid w:val="00147FB2"/>
    <w:rsid w:val="001527EC"/>
    <w:rsid w:val="00155836"/>
    <w:rsid w:val="0015662D"/>
    <w:rsid w:val="0016206E"/>
    <w:rsid w:val="00162CA2"/>
    <w:rsid w:val="0016312E"/>
    <w:rsid w:val="00163536"/>
    <w:rsid w:val="0016367F"/>
    <w:rsid w:val="001641B9"/>
    <w:rsid w:val="00164B58"/>
    <w:rsid w:val="001661A3"/>
    <w:rsid w:val="00167A94"/>
    <w:rsid w:val="00170D10"/>
    <w:rsid w:val="0017315B"/>
    <w:rsid w:val="00173C41"/>
    <w:rsid w:val="0017485E"/>
    <w:rsid w:val="00175168"/>
    <w:rsid w:val="001758EE"/>
    <w:rsid w:val="00175ABA"/>
    <w:rsid w:val="00175BF5"/>
    <w:rsid w:val="00176254"/>
    <w:rsid w:val="00176E3E"/>
    <w:rsid w:val="00183E6F"/>
    <w:rsid w:val="00184ECE"/>
    <w:rsid w:val="00185F58"/>
    <w:rsid w:val="001908A5"/>
    <w:rsid w:val="00190A98"/>
    <w:rsid w:val="0019173F"/>
    <w:rsid w:val="00195952"/>
    <w:rsid w:val="00195E2C"/>
    <w:rsid w:val="001977D3"/>
    <w:rsid w:val="00197EE8"/>
    <w:rsid w:val="001A0ED7"/>
    <w:rsid w:val="001A268B"/>
    <w:rsid w:val="001A792A"/>
    <w:rsid w:val="001B0046"/>
    <w:rsid w:val="001B04B5"/>
    <w:rsid w:val="001B08D0"/>
    <w:rsid w:val="001B0F1E"/>
    <w:rsid w:val="001B130C"/>
    <w:rsid w:val="001B166C"/>
    <w:rsid w:val="001B28E8"/>
    <w:rsid w:val="001B2969"/>
    <w:rsid w:val="001B384D"/>
    <w:rsid w:val="001B56EA"/>
    <w:rsid w:val="001B7DAA"/>
    <w:rsid w:val="001C0B3C"/>
    <w:rsid w:val="001C1051"/>
    <w:rsid w:val="001C2745"/>
    <w:rsid w:val="001C2952"/>
    <w:rsid w:val="001C3D8E"/>
    <w:rsid w:val="001C4C5C"/>
    <w:rsid w:val="001C612E"/>
    <w:rsid w:val="001C672D"/>
    <w:rsid w:val="001C7529"/>
    <w:rsid w:val="001C7A90"/>
    <w:rsid w:val="001D0D2D"/>
    <w:rsid w:val="001D0EC9"/>
    <w:rsid w:val="001D15F8"/>
    <w:rsid w:val="001D1906"/>
    <w:rsid w:val="001D260E"/>
    <w:rsid w:val="001D3C52"/>
    <w:rsid w:val="001D468C"/>
    <w:rsid w:val="001D5435"/>
    <w:rsid w:val="001D6EB8"/>
    <w:rsid w:val="001E0817"/>
    <w:rsid w:val="001E1210"/>
    <w:rsid w:val="001E165D"/>
    <w:rsid w:val="001E259E"/>
    <w:rsid w:val="001E2832"/>
    <w:rsid w:val="001E29EF"/>
    <w:rsid w:val="001E35DB"/>
    <w:rsid w:val="001E451D"/>
    <w:rsid w:val="001E525F"/>
    <w:rsid w:val="001E630B"/>
    <w:rsid w:val="001E689F"/>
    <w:rsid w:val="001E6A70"/>
    <w:rsid w:val="001E7C6C"/>
    <w:rsid w:val="001E7FA1"/>
    <w:rsid w:val="001F1296"/>
    <w:rsid w:val="001F3357"/>
    <w:rsid w:val="001F6705"/>
    <w:rsid w:val="00200C36"/>
    <w:rsid w:val="00201527"/>
    <w:rsid w:val="00201CFE"/>
    <w:rsid w:val="00206F6D"/>
    <w:rsid w:val="002119CB"/>
    <w:rsid w:val="00214A97"/>
    <w:rsid w:val="00216B9A"/>
    <w:rsid w:val="00216E44"/>
    <w:rsid w:val="00217B49"/>
    <w:rsid w:val="00220278"/>
    <w:rsid w:val="0022067A"/>
    <w:rsid w:val="00220D09"/>
    <w:rsid w:val="0022119F"/>
    <w:rsid w:val="0022149A"/>
    <w:rsid w:val="0022364D"/>
    <w:rsid w:val="002241C1"/>
    <w:rsid w:val="002312CA"/>
    <w:rsid w:val="00232EA7"/>
    <w:rsid w:val="00233314"/>
    <w:rsid w:val="00234344"/>
    <w:rsid w:val="0023564D"/>
    <w:rsid w:val="00235C2A"/>
    <w:rsid w:val="002367FC"/>
    <w:rsid w:val="00236998"/>
    <w:rsid w:val="00241261"/>
    <w:rsid w:val="002415AD"/>
    <w:rsid w:val="002418BE"/>
    <w:rsid w:val="00242CC2"/>
    <w:rsid w:val="00246D1A"/>
    <w:rsid w:val="002479F4"/>
    <w:rsid w:val="00247C4B"/>
    <w:rsid w:val="00251459"/>
    <w:rsid w:val="00251758"/>
    <w:rsid w:val="00251E49"/>
    <w:rsid w:val="00253A6D"/>
    <w:rsid w:val="0025509E"/>
    <w:rsid w:val="0025664F"/>
    <w:rsid w:val="00257727"/>
    <w:rsid w:val="00261013"/>
    <w:rsid w:val="00263569"/>
    <w:rsid w:val="00263F73"/>
    <w:rsid w:val="00263F9F"/>
    <w:rsid w:val="00266195"/>
    <w:rsid w:val="00266BB6"/>
    <w:rsid w:val="00267FA3"/>
    <w:rsid w:val="00271184"/>
    <w:rsid w:val="002717B2"/>
    <w:rsid w:val="0027318C"/>
    <w:rsid w:val="00274039"/>
    <w:rsid w:val="00274BF6"/>
    <w:rsid w:val="0027585E"/>
    <w:rsid w:val="00280842"/>
    <w:rsid w:val="002808B4"/>
    <w:rsid w:val="002810EF"/>
    <w:rsid w:val="002823A8"/>
    <w:rsid w:val="00282E31"/>
    <w:rsid w:val="00282FA5"/>
    <w:rsid w:val="002859F8"/>
    <w:rsid w:val="00285CEF"/>
    <w:rsid w:val="00285CFF"/>
    <w:rsid w:val="002863C9"/>
    <w:rsid w:val="00286EA9"/>
    <w:rsid w:val="00287376"/>
    <w:rsid w:val="002905F9"/>
    <w:rsid w:val="00290A4E"/>
    <w:rsid w:val="0029646B"/>
    <w:rsid w:val="002A11BD"/>
    <w:rsid w:val="002A1641"/>
    <w:rsid w:val="002A43D8"/>
    <w:rsid w:val="002A4B13"/>
    <w:rsid w:val="002A7F49"/>
    <w:rsid w:val="002B2B27"/>
    <w:rsid w:val="002B425F"/>
    <w:rsid w:val="002B45DD"/>
    <w:rsid w:val="002B6B84"/>
    <w:rsid w:val="002C0A6C"/>
    <w:rsid w:val="002C1F39"/>
    <w:rsid w:val="002C3180"/>
    <w:rsid w:val="002C5906"/>
    <w:rsid w:val="002C6554"/>
    <w:rsid w:val="002C6C0F"/>
    <w:rsid w:val="002C7233"/>
    <w:rsid w:val="002C7361"/>
    <w:rsid w:val="002C78BE"/>
    <w:rsid w:val="002C7EFB"/>
    <w:rsid w:val="002D197A"/>
    <w:rsid w:val="002D2A4C"/>
    <w:rsid w:val="002D435B"/>
    <w:rsid w:val="002D5C15"/>
    <w:rsid w:val="002D636B"/>
    <w:rsid w:val="002D6793"/>
    <w:rsid w:val="002D6918"/>
    <w:rsid w:val="002D6E51"/>
    <w:rsid w:val="002D728A"/>
    <w:rsid w:val="002E0278"/>
    <w:rsid w:val="002E255A"/>
    <w:rsid w:val="002E3D47"/>
    <w:rsid w:val="002E490E"/>
    <w:rsid w:val="002E4948"/>
    <w:rsid w:val="002E642C"/>
    <w:rsid w:val="002E7ADB"/>
    <w:rsid w:val="002F4909"/>
    <w:rsid w:val="002F55B3"/>
    <w:rsid w:val="002F6CEA"/>
    <w:rsid w:val="002F7B11"/>
    <w:rsid w:val="00302660"/>
    <w:rsid w:val="003065BC"/>
    <w:rsid w:val="003067D2"/>
    <w:rsid w:val="003068E7"/>
    <w:rsid w:val="00307DF7"/>
    <w:rsid w:val="00307E15"/>
    <w:rsid w:val="00312667"/>
    <w:rsid w:val="00313E77"/>
    <w:rsid w:val="00315D51"/>
    <w:rsid w:val="0031620E"/>
    <w:rsid w:val="00317D63"/>
    <w:rsid w:val="00317EE1"/>
    <w:rsid w:val="003212F2"/>
    <w:rsid w:val="00321A3A"/>
    <w:rsid w:val="00321B01"/>
    <w:rsid w:val="003239FA"/>
    <w:rsid w:val="00323EBD"/>
    <w:rsid w:val="0032574F"/>
    <w:rsid w:val="0032633D"/>
    <w:rsid w:val="00332143"/>
    <w:rsid w:val="003327A3"/>
    <w:rsid w:val="003334BB"/>
    <w:rsid w:val="00337051"/>
    <w:rsid w:val="00337504"/>
    <w:rsid w:val="003403D7"/>
    <w:rsid w:val="003420D0"/>
    <w:rsid w:val="00342437"/>
    <w:rsid w:val="00343B8E"/>
    <w:rsid w:val="003453EB"/>
    <w:rsid w:val="00345787"/>
    <w:rsid w:val="00345D29"/>
    <w:rsid w:val="00345ECF"/>
    <w:rsid w:val="00346ADA"/>
    <w:rsid w:val="0035082B"/>
    <w:rsid w:val="0035207C"/>
    <w:rsid w:val="00353277"/>
    <w:rsid w:val="003543E6"/>
    <w:rsid w:val="00354991"/>
    <w:rsid w:val="003577A8"/>
    <w:rsid w:val="00364219"/>
    <w:rsid w:val="0036461D"/>
    <w:rsid w:val="00364757"/>
    <w:rsid w:val="00373540"/>
    <w:rsid w:val="00374182"/>
    <w:rsid w:val="00374278"/>
    <w:rsid w:val="00375D64"/>
    <w:rsid w:val="00375E8B"/>
    <w:rsid w:val="00377729"/>
    <w:rsid w:val="003778BE"/>
    <w:rsid w:val="00377B19"/>
    <w:rsid w:val="00381382"/>
    <w:rsid w:val="00383559"/>
    <w:rsid w:val="00385194"/>
    <w:rsid w:val="00385C38"/>
    <w:rsid w:val="0038634A"/>
    <w:rsid w:val="003864B4"/>
    <w:rsid w:val="00390D41"/>
    <w:rsid w:val="00391D36"/>
    <w:rsid w:val="00392343"/>
    <w:rsid w:val="003940A5"/>
    <w:rsid w:val="003946EC"/>
    <w:rsid w:val="00395135"/>
    <w:rsid w:val="00395718"/>
    <w:rsid w:val="0039599C"/>
    <w:rsid w:val="00395B27"/>
    <w:rsid w:val="003A296D"/>
    <w:rsid w:val="003A3A6C"/>
    <w:rsid w:val="003A4D21"/>
    <w:rsid w:val="003A4E9D"/>
    <w:rsid w:val="003A551F"/>
    <w:rsid w:val="003B1DA4"/>
    <w:rsid w:val="003B249A"/>
    <w:rsid w:val="003B28D3"/>
    <w:rsid w:val="003B2B00"/>
    <w:rsid w:val="003B36FE"/>
    <w:rsid w:val="003B3719"/>
    <w:rsid w:val="003B5744"/>
    <w:rsid w:val="003B5C7A"/>
    <w:rsid w:val="003B5EB6"/>
    <w:rsid w:val="003B66DE"/>
    <w:rsid w:val="003B7755"/>
    <w:rsid w:val="003C00D3"/>
    <w:rsid w:val="003C0F83"/>
    <w:rsid w:val="003C1ED6"/>
    <w:rsid w:val="003C2891"/>
    <w:rsid w:val="003C36F2"/>
    <w:rsid w:val="003D155E"/>
    <w:rsid w:val="003D2CB5"/>
    <w:rsid w:val="003D5A07"/>
    <w:rsid w:val="003D6434"/>
    <w:rsid w:val="003D7BEF"/>
    <w:rsid w:val="003E0514"/>
    <w:rsid w:val="003E3E0D"/>
    <w:rsid w:val="003E4323"/>
    <w:rsid w:val="003E61B9"/>
    <w:rsid w:val="003E636A"/>
    <w:rsid w:val="003F2A9A"/>
    <w:rsid w:val="003F51A0"/>
    <w:rsid w:val="003F55CC"/>
    <w:rsid w:val="003F5DF4"/>
    <w:rsid w:val="003F62B2"/>
    <w:rsid w:val="003F688A"/>
    <w:rsid w:val="003F701C"/>
    <w:rsid w:val="004004D2"/>
    <w:rsid w:val="00401F5B"/>
    <w:rsid w:val="00402105"/>
    <w:rsid w:val="004025AA"/>
    <w:rsid w:val="00403EAC"/>
    <w:rsid w:val="00404454"/>
    <w:rsid w:val="004048F9"/>
    <w:rsid w:val="00405FE7"/>
    <w:rsid w:val="00406253"/>
    <w:rsid w:val="00406445"/>
    <w:rsid w:val="0040712B"/>
    <w:rsid w:val="0041062D"/>
    <w:rsid w:val="00410CB4"/>
    <w:rsid w:val="00412185"/>
    <w:rsid w:val="00413DB5"/>
    <w:rsid w:val="004155A6"/>
    <w:rsid w:val="00415A93"/>
    <w:rsid w:val="00416173"/>
    <w:rsid w:val="004167E6"/>
    <w:rsid w:val="00416EB1"/>
    <w:rsid w:val="00420236"/>
    <w:rsid w:val="0042170C"/>
    <w:rsid w:val="00426C39"/>
    <w:rsid w:val="00427317"/>
    <w:rsid w:val="00430462"/>
    <w:rsid w:val="0043047A"/>
    <w:rsid w:val="00430A52"/>
    <w:rsid w:val="00431885"/>
    <w:rsid w:val="00432E15"/>
    <w:rsid w:val="004350E3"/>
    <w:rsid w:val="0043558C"/>
    <w:rsid w:val="0044155F"/>
    <w:rsid w:val="00441EC7"/>
    <w:rsid w:val="00444AA1"/>
    <w:rsid w:val="00447DC5"/>
    <w:rsid w:val="00450387"/>
    <w:rsid w:val="0045255D"/>
    <w:rsid w:val="004529D4"/>
    <w:rsid w:val="00454D02"/>
    <w:rsid w:val="0045557B"/>
    <w:rsid w:val="004559D8"/>
    <w:rsid w:val="00456D93"/>
    <w:rsid w:val="00461107"/>
    <w:rsid w:val="0046154F"/>
    <w:rsid w:val="00461851"/>
    <w:rsid w:val="00461E33"/>
    <w:rsid w:val="00465CF7"/>
    <w:rsid w:val="00466960"/>
    <w:rsid w:val="004702B4"/>
    <w:rsid w:val="0047084D"/>
    <w:rsid w:val="0047185B"/>
    <w:rsid w:val="00473B71"/>
    <w:rsid w:val="00474B24"/>
    <w:rsid w:val="00475841"/>
    <w:rsid w:val="00475B23"/>
    <w:rsid w:val="00476B96"/>
    <w:rsid w:val="00477375"/>
    <w:rsid w:val="00480FB9"/>
    <w:rsid w:val="004824FF"/>
    <w:rsid w:val="004831AA"/>
    <w:rsid w:val="004846A9"/>
    <w:rsid w:val="00484BA7"/>
    <w:rsid w:val="00486B07"/>
    <w:rsid w:val="00487010"/>
    <w:rsid w:val="00487598"/>
    <w:rsid w:val="00490755"/>
    <w:rsid w:val="00490B73"/>
    <w:rsid w:val="004940D9"/>
    <w:rsid w:val="0049519E"/>
    <w:rsid w:val="00495EDE"/>
    <w:rsid w:val="0049643B"/>
    <w:rsid w:val="00496A17"/>
    <w:rsid w:val="004976DD"/>
    <w:rsid w:val="004A1D3C"/>
    <w:rsid w:val="004A1E01"/>
    <w:rsid w:val="004A24F0"/>
    <w:rsid w:val="004A2E81"/>
    <w:rsid w:val="004A41F3"/>
    <w:rsid w:val="004A49F8"/>
    <w:rsid w:val="004A64B1"/>
    <w:rsid w:val="004A656F"/>
    <w:rsid w:val="004A70FB"/>
    <w:rsid w:val="004A761B"/>
    <w:rsid w:val="004A7AF2"/>
    <w:rsid w:val="004B0822"/>
    <w:rsid w:val="004B3969"/>
    <w:rsid w:val="004B3F8F"/>
    <w:rsid w:val="004B44F8"/>
    <w:rsid w:val="004B4725"/>
    <w:rsid w:val="004B483C"/>
    <w:rsid w:val="004B4906"/>
    <w:rsid w:val="004B5ACD"/>
    <w:rsid w:val="004C1AB0"/>
    <w:rsid w:val="004C2244"/>
    <w:rsid w:val="004C2DAD"/>
    <w:rsid w:val="004C328D"/>
    <w:rsid w:val="004C3EA7"/>
    <w:rsid w:val="004C3FD7"/>
    <w:rsid w:val="004C57AD"/>
    <w:rsid w:val="004C5C33"/>
    <w:rsid w:val="004D0CD7"/>
    <w:rsid w:val="004D1975"/>
    <w:rsid w:val="004D377B"/>
    <w:rsid w:val="004D5AC9"/>
    <w:rsid w:val="004D709E"/>
    <w:rsid w:val="004D7803"/>
    <w:rsid w:val="004D7D95"/>
    <w:rsid w:val="004E0208"/>
    <w:rsid w:val="004E08DD"/>
    <w:rsid w:val="004E1A38"/>
    <w:rsid w:val="004E247F"/>
    <w:rsid w:val="004E29B3"/>
    <w:rsid w:val="004E482A"/>
    <w:rsid w:val="004E4EFB"/>
    <w:rsid w:val="004E6EE0"/>
    <w:rsid w:val="004E78DF"/>
    <w:rsid w:val="004F052B"/>
    <w:rsid w:val="004F0F51"/>
    <w:rsid w:val="004F42BD"/>
    <w:rsid w:val="004F4B18"/>
    <w:rsid w:val="004F4B86"/>
    <w:rsid w:val="004F5F37"/>
    <w:rsid w:val="004F7759"/>
    <w:rsid w:val="004F777F"/>
    <w:rsid w:val="004F78FA"/>
    <w:rsid w:val="00500D03"/>
    <w:rsid w:val="00501DED"/>
    <w:rsid w:val="00502EF3"/>
    <w:rsid w:val="00504FED"/>
    <w:rsid w:val="005064A0"/>
    <w:rsid w:val="0051140A"/>
    <w:rsid w:val="005119F9"/>
    <w:rsid w:val="00515631"/>
    <w:rsid w:val="00515971"/>
    <w:rsid w:val="0051757D"/>
    <w:rsid w:val="00522243"/>
    <w:rsid w:val="005222E6"/>
    <w:rsid w:val="00522FBF"/>
    <w:rsid w:val="00531770"/>
    <w:rsid w:val="005319A5"/>
    <w:rsid w:val="005322FE"/>
    <w:rsid w:val="00532997"/>
    <w:rsid w:val="00534737"/>
    <w:rsid w:val="005367C4"/>
    <w:rsid w:val="005406BE"/>
    <w:rsid w:val="005415F4"/>
    <w:rsid w:val="005426FB"/>
    <w:rsid w:val="005442B0"/>
    <w:rsid w:val="005449A2"/>
    <w:rsid w:val="00545359"/>
    <w:rsid w:val="005509DB"/>
    <w:rsid w:val="00552C67"/>
    <w:rsid w:val="00555222"/>
    <w:rsid w:val="0055644E"/>
    <w:rsid w:val="005571AE"/>
    <w:rsid w:val="00560564"/>
    <w:rsid w:val="005606CA"/>
    <w:rsid w:val="005613BD"/>
    <w:rsid w:val="00562025"/>
    <w:rsid w:val="00567558"/>
    <w:rsid w:val="005675AC"/>
    <w:rsid w:val="00571FA7"/>
    <w:rsid w:val="0057398D"/>
    <w:rsid w:val="005753A5"/>
    <w:rsid w:val="00575667"/>
    <w:rsid w:val="005759D6"/>
    <w:rsid w:val="00575ADA"/>
    <w:rsid w:val="00577BF7"/>
    <w:rsid w:val="005802A8"/>
    <w:rsid w:val="00580B2A"/>
    <w:rsid w:val="00580E1A"/>
    <w:rsid w:val="00582059"/>
    <w:rsid w:val="00582BE0"/>
    <w:rsid w:val="00583174"/>
    <w:rsid w:val="00585500"/>
    <w:rsid w:val="00585995"/>
    <w:rsid w:val="00585A09"/>
    <w:rsid w:val="00585BA5"/>
    <w:rsid w:val="00585D43"/>
    <w:rsid w:val="00586901"/>
    <w:rsid w:val="00586CEB"/>
    <w:rsid w:val="0058766D"/>
    <w:rsid w:val="005877CA"/>
    <w:rsid w:val="005879E4"/>
    <w:rsid w:val="00593664"/>
    <w:rsid w:val="00593B11"/>
    <w:rsid w:val="005940A1"/>
    <w:rsid w:val="00594D0D"/>
    <w:rsid w:val="00595E4A"/>
    <w:rsid w:val="005964B3"/>
    <w:rsid w:val="00596B2B"/>
    <w:rsid w:val="005A40A0"/>
    <w:rsid w:val="005B0A2B"/>
    <w:rsid w:val="005B126C"/>
    <w:rsid w:val="005B1749"/>
    <w:rsid w:val="005B183E"/>
    <w:rsid w:val="005B3BE0"/>
    <w:rsid w:val="005B4DF7"/>
    <w:rsid w:val="005B53DA"/>
    <w:rsid w:val="005B6472"/>
    <w:rsid w:val="005B77D9"/>
    <w:rsid w:val="005C4B98"/>
    <w:rsid w:val="005C718C"/>
    <w:rsid w:val="005C7BC2"/>
    <w:rsid w:val="005C7C92"/>
    <w:rsid w:val="005D31AB"/>
    <w:rsid w:val="005D3B27"/>
    <w:rsid w:val="005D4012"/>
    <w:rsid w:val="005D471E"/>
    <w:rsid w:val="005D508D"/>
    <w:rsid w:val="005D65E2"/>
    <w:rsid w:val="005D720C"/>
    <w:rsid w:val="005E0F15"/>
    <w:rsid w:val="005E1C17"/>
    <w:rsid w:val="005E1E0A"/>
    <w:rsid w:val="005E4621"/>
    <w:rsid w:val="005E4EFF"/>
    <w:rsid w:val="005E6088"/>
    <w:rsid w:val="005E6433"/>
    <w:rsid w:val="005E6818"/>
    <w:rsid w:val="005F0320"/>
    <w:rsid w:val="005F05FC"/>
    <w:rsid w:val="005F0AE1"/>
    <w:rsid w:val="005F0B19"/>
    <w:rsid w:val="005F0F78"/>
    <w:rsid w:val="005F1D72"/>
    <w:rsid w:val="005F240C"/>
    <w:rsid w:val="005F2674"/>
    <w:rsid w:val="005F3489"/>
    <w:rsid w:val="005F3F9C"/>
    <w:rsid w:val="005F4183"/>
    <w:rsid w:val="005F583E"/>
    <w:rsid w:val="005F6C0A"/>
    <w:rsid w:val="005F7AFF"/>
    <w:rsid w:val="006003A1"/>
    <w:rsid w:val="006003D2"/>
    <w:rsid w:val="00603A82"/>
    <w:rsid w:val="00605355"/>
    <w:rsid w:val="00606584"/>
    <w:rsid w:val="0060692A"/>
    <w:rsid w:val="006152CA"/>
    <w:rsid w:val="006156BD"/>
    <w:rsid w:val="00616A94"/>
    <w:rsid w:val="00616F6A"/>
    <w:rsid w:val="0061748E"/>
    <w:rsid w:val="006179D9"/>
    <w:rsid w:val="00620EE1"/>
    <w:rsid w:val="00621684"/>
    <w:rsid w:val="0062204D"/>
    <w:rsid w:val="00626D6F"/>
    <w:rsid w:val="00627A41"/>
    <w:rsid w:val="00630001"/>
    <w:rsid w:val="00631503"/>
    <w:rsid w:val="00631740"/>
    <w:rsid w:val="0063424B"/>
    <w:rsid w:val="00634F29"/>
    <w:rsid w:val="00634FEB"/>
    <w:rsid w:val="006405C0"/>
    <w:rsid w:val="00644D37"/>
    <w:rsid w:val="0064594C"/>
    <w:rsid w:val="0064779A"/>
    <w:rsid w:val="006504A4"/>
    <w:rsid w:val="00650741"/>
    <w:rsid w:val="0065117A"/>
    <w:rsid w:val="00652999"/>
    <w:rsid w:val="00653417"/>
    <w:rsid w:val="00653680"/>
    <w:rsid w:val="00653E0F"/>
    <w:rsid w:val="00653F5B"/>
    <w:rsid w:val="0065452D"/>
    <w:rsid w:val="00654CD0"/>
    <w:rsid w:val="00655FCF"/>
    <w:rsid w:val="00657E18"/>
    <w:rsid w:val="006611EF"/>
    <w:rsid w:val="00662A64"/>
    <w:rsid w:val="00665440"/>
    <w:rsid w:val="00671085"/>
    <w:rsid w:val="00672083"/>
    <w:rsid w:val="006728F1"/>
    <w:rsid w:val="00674247"/>
    <w:rsid w:val="0067478D"/>
    <w:rsid w:val="00674E41"/>
    <w:rsid w:val="00675377"/>
    <w:rsid w:val="00675746"/>
    <w:rsid w:val="00681630"/>
    <w:rsid w:val="00682777"/>
    <w:rsid w:val="00682820"/>
    <w:rsid w:val="006838AC"/>
    <w:rsid w:val="00684A95"/>
    <w:rsid w:val="00685193"/>
    <w:rsid w:val="00685770"/>
    <w:rsid w:val="00690A81"/>
    <w:rsid w:val="0069233A"/>
    <w:rsid w:val="006938B5"/>
    <w:rsid w:val="00695348"/>
    <w:rsid w:val="00695B27"/>
    <w:rsid w:val="00696FE4"/>
    <w:rsid w:val="006975F5"/>
    <w:rsid w:val="006A0DD0"/>
    <w:rsid w:val="006A1CAF"/>
    <w:rsid w:val="006A3D2F"/>
    <w:rsid w:val="006A4178"/>
    <w:rsid w:val="006A4424"/>
    <w:rsid w:val="006A73F9"/>
    <w:rsid w:val="006B15D8"/>
    <w:rsid w:val="006B1E7B"/>
    <w:rsid w:val="006B4198"/>
    <w:rsid w:val="006B45A5"/>
    <w:rsid w:val="006B685C"/>
    <w:rsid w:val="006B6A97"/>
    <w:rsid w:val="006B6B72"/>
    <w:rsid w:val="006B6E79"/>
    <w:rsid w:val="006C2376"/>
    <w:rsid w:val="006C6718"/>
    <w:rsid w:val="006C7E11"/>
    <w:rsid w:val="006C7E3F"/>
    <w:rsid w:val="006D03EB"/>
    <w:rsid w:val="006D130F"/>
    <w:rsid w:val="006D1E9E"/>
    <w:rsid w:val="006D6D4F"/>
    <w:rsid w:val="006E1703"/>
    <w:rsid w:val="006E1D03"/>
    <w:rsid w:val="006E2F33"/>
    <w:rsid w:val="006E5307"/>
    <w:rsid w:val="006E5B53"/>
    <w:rsid w:val="006E71E4"/>
    <w:rsid w:val="006E78FB"/>
    <w:rsid w:val="006F07C5"/>
    <w:rsid w:val="006F081F"/>
    <w:rsid w:val="006F2045"/>
    <w:rsid w:val="006F25B9"/>
    <w:rsid w:val="006F302C"/>
    <w:rsid w:val="006F3361"/>
    <w:rsid w:val="006F58DD"/>
    <w:rsid w:val="006F6299"/>
    <w:rsid w:val="006F645B"/>
    <w:rsid w:val="006F696D"/>
    <w:rsid w:val="006F72AD"/>
    <w:rsid w:val="006F7D2A"/>
    <w:rsid w:val="00701E31"/>
    <w:rsid w:val="00704F54"/>
    <w:rsid w:val="00712E3F"/>
    <w:rsid w:val="007139A8"/>
    <w:rsid w:val="00714256"/>
    <w:rsid w:val="00715332"/>
    <w:rsid w:val="00715C50"/>
    <w:rsid w:val="00716023"/>
    <w:rsid w:val="00716310"/>
    <w:rsid w:val="007164A4"/>
    <w:rsid w:val="007164BD"/>
    <w:rsid w:val="007178F7"/>
    <w:rsid w:val="00720CAE"/>
    <w:rsid w:val="00721243"/>
    <w:rsid w:val="00722722"/>
    <w:rsid w:val="00722C2E"/>
    <w:rsid w:val="00723008"/>
    <w:rsid w:val="0072721D"/>
    <w:rsid w:val="007276C3"/>
    <w:rsid w:val="0073086C"/>
    <w:rsid w:val="0073095E"/>
    <w:rsid w:val="0073122E"/>
    <w:rsid w:val="0073168C"/>
    <w:rsid w:val="007318D0"/>
    <w:rsid w:val="007329C0"/>
    <w:rsid w:val="0073487B"/>
    <w:rsid w:val="00734AB1"/>
    <w:rsid w:val="00735E6E"/>
    <w:rsid w:val="00736276"/>
    <w:rsid w:val="00737ACB"/>
    <w:rsid w:val="007416DC"/>
    <w:rsid w:val="00741EFE"/>
    <w:rsid w:val="0074543D"/>
    <w:rsid w:val="00747954"/>
    <w:rsid w:val="00752891"/>
    <w:rsid w:val="00752A1E"/>
    <w:rsid w:val="00753D63"/>
    <w:rsid w:val="00754266"/>
    <w:rsid w:val="00754523"/>
    <w:rsid w:val="007577D3"/>
    <w:rsid w:val="00757E58"/>
    <w:rsid w:val="00760DA9"/>
    <w:rsid w:val="00762299"/>
    <w:rsid w:val="007640D1"/>
    <w:rsid w:val="007651D4"/>
    <w:rsid w:val="00765849"/>
    <w:rsid w:val="00765948"/>
    <w:rsid w:val="007667A9"/>
    <w:rsid w:val="0076723A"/>
    <w:rsid w:val="00771CD3"/>
    <w:rsid w:val="00772DFA"/>
    <w:rsid w:val="007741A4"/>
    <w:rsid w:val="0077490A"/>
    <w:rsid w:val="00775225"/>
    <w:rsid w:val="007756DC"/>
    <w:rsid w:val="007774A0"/>
    <w:rsid w:val="00777C3E"/>
    <w:rsid w:val="00781450"/>
    <w:rsid w:val="00781BC8"/>
    <w:rsid w:val="00783CC1"/>
    <w:rsid w:val="00787063"/>
    <w:rsid w:val="0078773B"/>
    <w:rsid w:val="00787F43"/>
    <w:rsid w:val="00790BD6"/>
    <w:rsid w:val="00790CAD"/>
    <w:rsid w:val="00791E73"/>
    <w:rsid w:val="00792AD1"/>
    <w:rsid w:val="00794CC2"/>
    <w:rsid w:val="00795BB7"/>
    <w:rsid w:val="007A2307"/>
    <w:rsid w:val="007A57E2"/>
    <w:rsid w:val="007A7065"/>
    <w:rsid w:val="007B0B9E"/>
    <w:rsid w:val="007B1A95"/>
    <w:rsid w:val="007B1FB8"/>
    <w:rsid w:val="007B4255"/>
    <w:rsid w:val="007B5987"/>
    <w:rsid w:val="007B5BD6"/>
    <w:rsid w:val="007B6DBF"/>
    <w:rsid w:val="007B787B"/>
    <w:rsid w:val="007B7F5A"/>
    <w:rsid w:val="007C042D"/>
    <w:rsid w:val="007C1843"/>
    <w:rsid w:val="007C26FC"/>
    <w:rsid w:val="007C2D67"/>
    <w:rsid w:val="007C363F"/>
    <w:rsid w:val="007C3F80"/>
    <w:rsid w:val="007C64E7"/>
    <w:rsid w:val="007C6EAD"/>
    <w:rsid w:val="007D0832"/>
    <w:rsid w:val="007D278D"/>
    <w:rsid w:val="007D4D5A"/>
    <w:rsid w:val="007D51C5"/>
    <w:rsid w:val="007D6675"/>
    <w:rsid w:val="007D76BD"/>
    <w:rsid w:val="007E04EF"/>
    <w:rsid w:val="007E6631"/>
    <w:rsid w:val="007E664E"/>
    <w:rsid w:val="007F019A"/>
    <w:rsid w:val="007F1364"/>
    <w:rsid w:val="007F1625"/>
    <w:rsid w:val="007F276E"/>
    <w:rsid w:val="007F4BCB"/>
    <w:rsid w:val="007F6E72"/>
    <w:rsid w:val="007F788D"/>
    <w:rsid w:val="008003D4"/>
    <w:rsid w:val="00800C99"/>
    <w:rsid w:val="00800D24"/>
    <w:rsid w:val="00801120"/>
    <w:rsid w:val="00801E5F"/>
    <w:rsid w:val="00803AC2"/>
    <w:rsid w:val="008053FA"/>
    <w:rsid w:val="008054E2"/>
    <w:rsid w:val="008057E9"/>
    <w:rsid w:val="00806B77"/>
    <w:rsid w:val="00807728"/>
    <w:rsid w:val="0081093C"/>
    <w:rsid w:val="00811A29"/>
    <w:rsid w:val="008127ED"/>
    <w:rsid w:val="00813631"/>
    <w:rsid w:val="00814F75"/>
    <w:rsid w:val="00815225"/>
    <w:rsid w:val="00817EE3"/>
    <w:rsid w:val="00820A89"/>
    <w:rsid w:val="00820D39"/>
    <w:rsid w:val="0082156F"/>
    <w:rsid w:val="00821B3B"/>
    <w:rsid w:val="00824F04"/>
    <w:rsid w:val="00827F38"/>
    <w:rsid w:val="00830916"/>
    <w:rsid w:val="00830B31"/>
    <w:rsid w:val="0083194E"/>
    <w:rsid w:val="008322F7"/>
    <w:rsid w:val="0083397A"/>
    <w:rsid w:val="008340DC"/>
    <w:rsid w:val="00835707"/>
    <w:rsid w:val="0083762F"/>
    <w:rsid w:val="00837F94"/>
    <w:rsid w:val="00840D28"/>
    <w:rsid w:val="008415AB"/>
    <w:rsid w:val="0084578E"/>
    <w:rsid w:val="00846596"/>
    <w:rsid w:val="00846702"/>
    <w:rsid w:val="00846805"/>
    <w:rsid w:val="00851B79"/>
    <w:rsid w:val="00854F96"/>
    <w:rsid w:val="008606BC"/>
    <w:rsid w:val="00860E34"/>
    <w:rsid w:val="008611B3"/>
    <w:rsid w:val="008613BC"/>
    <w:rsid w:val="008619F8"/>
    <w:rsid w:val="0086385E"/>
    <w:rsid w:val="00864BAE"/>
    <w:rsid w:val="00866C73"/>
    <w:rsid w:val="008672DB"/>
    <w:rsid w:val="0087239A"/>
    <w:rsid w:val="00872783"/>
    <w:rsid w:val="0087308B"/>
    <w:rsid w:val="008740CC"/>
    <w:rsid w:val="00874C94"/>
    <w:rsid w:val="008753B0"/>
    <w:rsid w:val="00875A84"/>
    <w:rsid w:val="008769A8"/>
    <w:rsid w:val="008776FF"/>
    <w:rsid w:val="00877A9D"/>
    <w:rsid w:val="008815B8"/>
    <w:rsid w:val="00881D18"/>
    <w:rsid w:val="00882867"/>
    <w:rsid w:val="00883175"/>
    <w:rsid w:val="00883940"/>
    <w:rsid w:val="00884299"/>
    <w:rsid w:val="00885E96"/>
    <w:rsid w:val="00886960"/>
    <w:rsid w:val="008900F2"/>
    <w:rsid w:val="008912E9"/>
    <w:rsid w:val="00891F88"/>
    <w:rsid w:val="00892AD1"/>
    <w:rsid w:val="008940A1"/>
    <w:rsid w:val="0089430E"/>
    <w:rsid w:val="00894441"/>
    <w:rsid w:val="00894D8B"/>
    <w:rsid w:val="008958B2"/>
    <w:rsid w:val="00895CEB"/>
    <w:rsid w:val="00895EFF"/>
    <w:rsid w:val="00895F6E"/>
    <w:rsid w:val="00896FA6"/>
    <w:rsid w:val="00897851"/>
    <w:rsid w:val="008A062B"/>
    <w:rsid w:val="008A20B2"/>
    <w:rsid w:val="008A3D35"/>
    <w:rsid w:val="008A63AB"/>
    <w:rsid w:val="008A6DC3"/>
    <w:rsid w:val="008A76E2"/>
    <w:rsid w:val="008B01A1"/>
    <w:rsid w:val="008B09E7"/>
    <w:rsid w:val="008B14EC"/>
    <w:rsid w:val="008B1E28"/>
    <w:rsid w:val="008B1EED"/>
    <w:rsid w:val="008B39B8"/>
    <w:rsid w:val="008B68EE"/>
    <w:rsid w:val="008C00A3"/>
    <w:rsid w:val="008C3359"/>
    <w:rsid w:val="008C687E"/>
    <w:rsid w:val="008C6B49"/>
    <w:rsid w:val="008D0490"/>
    <w:rsid w:val="008D2008"/>
    <w:rsid w:val="008D2FA0"/>
    <w:rsid w:val="008D3CD7"/>
    <w:rsid w:val="008D4FC6"/>
    <w:rsid w:val="008D5589"/>
    <w:rsid w:val="008E0440"/>
    <w:rsid w:val="008E0938"/>
    <w:rsid w:val="008E1AE2"/>
    <w:rsid w:val="008E2505"/>
    <w:rsid w:val="008E3342"/>
    <w:rsid w:val="008E3B80"/>
    <w:rsid w:val="008E4543"/>
    <w:rsid w:val="008E5407"/>
    <w:rsid w:val="008F0993"/>
    <w:rsid w:val="008F18C8"/>
    <w:rsid w:val="008F2753"/>
    <w:rsid w:val="008F27FD"/>
    <w:rsid w:val="008F5D20"/>
    <w:rsid w:val="008F7865"/>
    <w:rsid w:val="00900BAD"/>
    <w:rsid w:val="009033C6"/>
    <w:rsid w:val="00905177"/>
    <w:rsid w:val="009052AD"/>
    <w:rsid w:val="009078F0"/>
    <w:rsid w:val="00907E81"/>
    <w:rsid w:val="00910B6B"/>
    <w:rsid w:val="00913AE3"/>
    <w:rsid w:val="00914944"/>
    <w:rsid w:val="00914A10"/>
    <w:rsid w:val="00915B0D"/>
    <w:rsid w:val="009209C4"/>
    <w:rsid w:val="0092200E"/>
    <w:rsid w:val="00930FE6"/>
    <w:rsid w:val="00931DE8"/>
    <w:rsid w:val="009330E8"/>
    <w:rsid w:val="0093472E"/>
    <w:rsid w:val="00935B68"/>
    <w:rsid w:val="00937445"/>
    <w:rsid w:val="00937DB7"/>
    <w:rsid w:val="00937E6F"/>
    <w:rsid w:val="00941505"/>
    <w:rsid w:val="009421C0"/>
    <w:rsid w:val="00942ADF"/>
    <w:rsid w:val="00942BBD"/>
    <w:rsid w:val="00946430"/>
    <w:rsid w:val="0094739B"/>
    <w:rsid w:val="00951308"/>
    <w:rsid w:val="00954B55"/>
    <w:rsid w:val="00954F4E"/>
    <w:rsid w:val="0095513C"/>
    <w:rsid w:val="00955F75"/>
    <w:rsid w:val="00956C46"/>
    <w:rsid w:val="00957037"/>
    <w:rsid w:val="00957B25"/>
    <w:rsid w:val="0096026F"/>
    <w:rsid w:val="00960768"/>
    <w:rsid w:val="00963414"/>
    <w:rsid w:val="00963CA0"/>
    <w:rsid w:val="00964000"/>
    <w:rsid w:val="00970209"/>
    <w:rsid w:val="009709E9"/>
    <w:rsid w:val="00972135"/>
    <w:rsid w:val="009725C2"/>
    <w:rsid w:val="00972A41"/>
    <w:rsid w:val="0097343F"/>
    <w:rsid w:val="009738F2"/>
    <w:rsid w:val="00974FFA"/>
    <w:rsid w:val="009759C5"/>
    <w:rsid w:val="00976B38"/>
    <w:rsid w:val="00976E61"/>
    <w:rsid w:val="0098022D"/>
    <w:rsid w:val="00980DB6"/>
    <w:rsid w:val="00981351"/>
    <w:rsid w:val="00981A4F"/>
    <w:rsid w:val="0098354C"/>
    <w:rsid w:val="0098418E"/>
    <w:rsid w:val="00984674"/>
    <w:rsid w:val="009852CE"/>
    <w:rsid w:val="00985B68"/>
    <w:rsid w:val="00987E39"/>
    <w:rsid w:val="00993362"/>
    <w:rsid w:val="00994F21"/>
    <w:rsid w:val="00995B68"/>
    <w:rsid w:val="00997494"/>
    <w:rsid w:val="0099757A"/>
    <w:rsid w:val="00997F51"/>
    <w:rsid w:val="009A0486"/>
    <w:rsid w:val="009A0824"/>
    <w:rsid w:val="009A20E5"/>
    <w:rsid w:val="009A2713"/>
    <w:rsid w:val="009A3E5B"/>
    <w:rsid w:val="009A5CB3"/>
    <w:rsid w:val="009A7F63"/>
    <w:rsid w:val="009B1A07"/>
    <w:rsid w:val="009B1EBB"/>
    <w:rsid w:val="009B48A3"/>
    <w:rsid w:val="009B6F23"/>
    <w:rsid w:val="009C0676"/>
    <w:rsid w:val="009C375D"/>
    <w:rsid w:val="009C3B55"/>
    <w:rsid w:val="009C5EEE"/>
    <w:rsid w:val="009C6118"/>
    <w:rsid w:val="009C6E8B"/>
    <w:rsid w:val="009D0956"/>
    <w:rsid w:val="009D1EB7"/>
    <w:rsid w:val="009D2FA7"/>
    <w:rsid w:val="009D4B46"/>
    <w:rsid w:val="009E0E55"/>
    <w:rsid w:val="009E3BFC"/>
    <w:rsid w:val="009E52E6"/>
    <w:rsid w:val="009F2D14"/>
    <w:rsid w:val="009F3866"/>
    <w:rsid w:val="009F488E"/>
    <w:rsid w:val="009F5934"/>
    <w:rsid w:val="00A02773"/>
    <w:rsid w:val="00A03944"/>
    <w:rsid w:val="00A07D58"/>
    <w:rsid w:val="00A100A5"/>
    <w:rsid w:val="00A10FB3"/>
    <w:rsid w:val="00A125E9"/>
    <w:rsid w:val="00A1265E"/>
    <w:rsid w:val="00A127E6"/>
    <w:rsid w:val="00A1323D"/>
    <w:rsid w:val="00A13343"/>
    <w:rsid w:val="00A13426"/>
    <w:rsid w:val="00A2051D"/>
    <w:rsid w:val="00A208AA"/>
    <w:rsid w:val="00A215D1"/>
    <w:rsid w:val="00A220A7"/>
    <w:rsid w:val="00A24201"/>
    <w:rsid w:val="00A2455E"/>
    <w:rsid w:val="00A256D7"/>
    <w:rsid w:val="00A25CB1"/>
    <w:rsid w:val="00A27254"/>
    <w:rsid w:val="00A27E15"/>
    <w:rsid w:val="00A30446"/>
    <w:rsid w:val="00A30C11"/>
    <w:rsid w:val="00A328A0"/>
    <w:rsid w:val="00A33335"/>
    <w:rsid w:val="00A3381B"/>
    <w:rsid w:val="00A347D8"/>
    <w:rsid w:val="00A34CD4"/>
    <w:rsid w:val="00A35F89"/>
    <w:rsid w:val="00A40A32"/>
    <w:rsid w:val="00A4147C"/>
    <w:rsid w:val="00A42B4E"/>
    <w:rsid w:val="00A42B67"/>
    <w:rsid w:val="00A43119"/>
    <w:rsid w:val="00A43872"/>
    <w:rsid w:val="00A44D0A"/>
    <w:rsid w:val="00A4645E"/>
    <w:rsid w:val="00A47049"/>
    <w:rsid w:val="00A47952"/>
    <w:rsid w:val="00A50740"/>
    <w:rsid w:val="00A51152"/>
    <w:rsid w:val="00A51380"/>
    <w:rsid w:val="00A515A4"/>
    <w:rsid w:val="00A53371"/>
    <w:rsid w:val="00A53D18"/>
    <w:rsid w:val="00A54429"/>
    <w:rsid w:val="00A551DC"/>
    <w:rsid w:val="00A56205"/>
    <w:rsid w:val="00A56630"/>
    <w:rsid w:val="00A57646"/>
    <w:rsid w:val="00A607D4"/>
    <w:rsid w:val="00A6282F"/>
    <w:rsid w:val="00A62FED"/>
    <w:rsid w:val="00A63041"/>
    <w:rsid w:val="00A632FF"/>
    <w:rsid w:val="00A6548A"/>
    <w:rsid w:val="00A66C77"/>
    <w:rsid w:val="00A70A94"/>
    <w:rsid w:val="00A711C8"/>
    <w:rsid w:val="00A737C4"/>
    <w:rsid w:val="00A74AB5"/>
    <w:rsid w:val="00A8058A"/>
    <w:rsid w:val="00A81C01"/>
    <w:rsid w:val="00A82BFD"/>
    <w:rsid w:val="00A82D4C"/>
    <w:rsid w:val="00A830DF"/>
    <w:rsid w:val="00A85BBC"/>
    <w:rsid w:val="00A8775E"/>
    <w:rsid w:val="00A907C9"/>
    <w:rsid w:val="00A92AA1"/>
    <w:rsid w:val="00A94786"/>
    <w:rsid w:val="00A971D7"/>
    <w:rsid w:val="00A977B1"/>
    <w:rsid w:val="00AA0236"/>
    <w:rsid w:val="00AA0555"/>
    <w:rsid w:val="00AA1373"/>
    <w:rsid w:val="00AA3289"/>
    <w:rsid w:val="00AA3B28"/>
    <w:rsid w:val="00AA4B7D"/>
    <w:rsid w:val="00AA5610"/>
    <w:rsid w:val="00AA5BA9"/>
    <w:rsid w:val="00AC0894"/>
    <w:rsid w:val="00AC3A3F"/>
    <w:rsid w:val="00AC43F0"/>
    <w:rsid w:val="00AC4F62"/>
    <w:rsid w:val="00AC67BB"/>
    <w:rsid w:val="00AC6DEA"/>
    <w:rsid w:val="00AC7879"/>
    <w:rsid w:val="00AC7BCB"/>
    <w:rsid w:val="00AC7E9C"/>
    <w:rsid w:val="00AD0AB7"/>
    <w:rsid w:val="00AD1304"/>
    <w:rsid w:val="00AD1389"/>
    <w:rsid w:val="00AD5ECA"/>
    <w:rsid w:val="00AD79DD"/>
    <w:rsid w:val="00AE0F51"/>
    <w:rsid w:val="00AE0F5B"/>
    <w:rsid w:val="00AE13DE"/>
    <w:rsid w:val="00AE583E"/>
    <w:rsid w:val="00AE61DD"/>
    <w:rsid w:val="00AE6B41"/>
    <w:rsid w:val="00AE6E4A"/>
    <w:rsid w:val="00AE726A"/>
    <w:rsid w:val="00AF1396"/>
    <w:rsid w:val="00AF1AEC"/>
    <w:rsid w:val="00AF228A"/>
    <w:rsid w:val="00AF2E31"/>
    <w:rsid w:val="00AF46A1"/>
    <w:rsid w:val="00AF4D49"/>
    <w:rsid w:val="00AF525B"/>
    <w:rsid w:val="00AF58B1"/>
    <w:rsid w:val="00AF5C22"/>
    <w:rsid w:val="00AF6374"/>
    <w:rsid w:val="00B0157F"/>
    <w:rsid w:val="00B01E0F"/>
    <w:rsid w:val="00B020D8"/>
    <w:rsid w:val="00B0254F"/>
    <w:rsid w:val="00B02E5F"/>
    <w:rsid w:val="00B04294"/>
    <w:rsid w:val="00B04BC1"/>
    <w:rsid w:val="00B04F6B"/>
    <w:rsid w:val="00B05BC8"/>
    <w:rsid w:val="00B11FC2"/>
    <w:rsid w:val="00B12BA7"/>
    <w:rsid w:val="00B13168"/>
    <w:rsid w:val="00B156CF"/>
    <w:rsid w:val="00B157CE"/>
    <w:rsid w:val="00B1641A"/>
    <w:rsid w:val="00B207A0"/>
    <w:rsid w:val="00B2165A"/>
    <w:rsid w:val="00B23260"/>
    <w:rsid w:val="00B23D2A"/>
    <w:rsid w:val="00B23EC0"/>
    <w:rsid w:val="00B26211"/>
    <w:rsid w:val="00B26717"/>
    <w:rsid w:val="00B27313"/>
    <w:rsid w:val="00B276B6"/>
    <w:rsid w:val="00B27E5C"/>
    <w:rsid w:val="00B35DF6"/>
    <w:rsid w:val="00B40312"/>
    <w:rsid w:val="00B40A17"/>
    <w:rsid w:val="00B40B48"/>
    <w:rsid w:val="00B42EBD"/>
    <w:rsid w:val="00B479CC"/>
    <w:rsid w:val="00B47EE3"/>
    <w:rsid w:val="00B50F4D"/>
    <w:rsid w:val="00B51B4E"/>
    <w:rsid w:val="00B53BE7"/>
    <w:rsid w:val="00B5776D"/>
    <w:rsid w:val="00B57BBC"/>
    <w:rsid w:val="00B609D8"/>
    <w:rsid w:val="00B61002"/>
    <w:rsid w:val="00B61C79"/>
    <w:rsid w:val="00B622BA"/>
    <w:rsid w:val="00B63B0C"/>
    <w:rsid w:val="00B63F6F"/>
    <w:rsid w:val="00B64FE6"/>
    <w:rsid w:val="00B66508"/>
    <w:rsid w:val="00B7082C"/>
    <w:rsid w:val="00B71268"/>
    <w:rsid w:val="00B73A9F"/>
    <w:rsid w:val="00B7481C"/>
    <w:rsid w:val="00B749B7"/>
    <w:rsid w:val="00B768CB"/>
    <w:rsid w:val="00B76F9E"/>
    <w:rsid w:val="00B77A06"/>
    <w:rsid w:val="00B80976"/>
    <w:rsid w:val="00B80A0D"/>
    <w:rsid w:val="00B80E74"/>
    <w:rsid w:val="00B81CAB"/>
    <w:rsid w:val="00B82CE1"/>
    <w:rsid w:val="00B845F7"/>
    <w:rsid w:val="00B85B38"/>
    <w:rsid w:val="00B85E27"/>
    <w:rsid w:val="00B86898"/>
    <w:rsid w:val="00B872DC"/>
    <w:rsid w:val="00B87CF0"/>
    <w:rsid w:val="00B9360D"/>
    <w:rsid w:val="00B93A00"/>
    <w:rsid w:val="00B95E45"/>
    <w:rsid w:val="00B9645B"/>
    <w:rsid w:val="00BA1198"/>
    <w:rsid w:val="00BA1F74"/>
    <w:rsid w:val="00BA43FA"/>
    <w:rsid w:val="00BA4447"/>
    <w:rsid w:val="00BA4B53"/>
    <w:rsid w:val="00BA6142"/>
    <w:rsid w:val="00BA75A9"/>
    <w:rsid w:val="00BB04F7"/>
    <w:rsid w:val="00BB0567"/>
    <w:rsid w:val="00BB24DD"/>
    <w:rsid w:val="00BB3C37"/>
    <w:rsid w:val="00BB4C36"/>
    <w:rsid w:val="00BB4F17"/>
    <w:rsid w:val="00BB599F"/>
    <w:rsid w:val="00BB67B7"/>
    <w:rsid w:val="00BB6DB3"/>
    <w:rsid w:val="00BC21B7"/>
    <w:rsid w:val="00BC245F"/>
    <w:rsid w:val="00BC2522"/>
    <w:rsid w:val="00BC2D94"/>
    <w:rsid w:val="00BC31B6"/>
    <w:rsid w:val="00BC438C"/>
    <w:rsid w:val="00BC52A9"/>
    <w:rsid w:val="00BC5E74"/>
    <w:rsid w:val="00BC748E"/>
    <w:rsid w:val="00BD26F4"/>
    <w:rsid w:val="00BD2BB3"/>
    <w:rsid w:val="00BD2CD6"/>
    <w:rsid w:val="00BD49C2"/>
    <w:rsid w:val="00BD65BE"/>
    <w:rsid w:val="00BD7356"/>
    <w:rsid w:val="00BD7D89"/>
    <w:rsid w:val="00BE13A8"/>
    <w:rsid w:val="00BE1E9A"/>
    <w:rsid w:val="00BE22ED"/>
    <w:rsid w:val="00BE3755"/>
    <w:rsid w:val="00BE4C0C"/>
    <w:rsid w:val="00BE5AC9"/>
    <w:rsid w:val="00BE6C20"/>
    <w:rsid w:val="00BE76EC"/>
    <w:rsid w:val="00BF2B40"/>
    <w:rsid w:val="00BF423A"/>
    <w:rsid w:val="00BF537B"/>
    <w:rsid w:val="00BF56C9"/>
    <w:rsid w:val="00BF7144"/>
    <w:rsid w:val="00C02AE0"/>
    <w:rsid w:val="00C02C17"/>
    <w:rsid w:val="00C04C10"/>
    <w:rsid w:val="00C04D36"/>
    <w:rsid w:val="00C06E7D"/>
    <w:rsid w:val="00C1089C"/>
    <w:rsid w:val="00C10C65"/>
    <w:rsid w:val="00C13990"/>
    <w:rsid w:val="00C16129"/>
    <w:rsid w:val="00C166B5"/>
    <w:rsid w:val="00C17FD3"/>
    <w:rsid w:val="00C21B12"/>
    <w:rsid w:val="00C222F4"/>
    <w:rsid w:val="00C2236C"/>
    <w:rsid w:val="00C249AC"/>
    <w:rsid w:val="00C26B13"/>
    <w:rsid w:val="00C27B54"/>
    <w:rsid w:val="00C32D93"/>
    <w:rsid w:val="00C3316F"/>
    <w:rsid w:val="00C34D55"/>
    <w:rsid w:val="00C34F63"/>
    <w:rsid w:val="00C355C2"/>
    <w:rsid w:val="00C370CE"/>
    <w:rsid w:val="00C40201"/>
    <w:rsid w:val="00C42922"/>
    <w:rsid w:val="00C433A6"/>
    <w:rsid w:val="00C44530"/>
    <w:rsid w:val="00C45647"/>
    <w:rsid w:val="00C465B7"/>
    <w:rsid w:val="00C469BA"/>
    <w:rsid w:val="00C479E0"/>
    <w:rsid w:val="00C50BBC"/>
    <w:rsid w:val="00C50C33"/>
    <w:rsid w:val="00C52ED9"/>
    <w:rsid w:val="00C5707E"/>
    <w:rsid w:val="00C60078"/>
    <w:rsid w:val="00C6098A"/>
    <w:rsid w:val="00C60B84"/>
    <w:rsid w:val="00C62236"/>
    <w:rsid w:val="00C64CD2"/>
    <w:rsid w:val="00C64FFD"/>
    <w:rsid w:val="00C65049"/>
    <w:rsid w:val="00C659C5"/>
    <w:rsid w:val="00C6775C"/>
    <w:rsid w:val="00C70131"/>
    <w:rsid w:val="00C71AD1"/>
    <w:rsid w:val="00C73F4B"/>
    <w:rsid w:val="00C80419"/>
    <w:rsid w:val="00C80543"/>
    <w:rsid w:val="00C80FFF"/>
    <w:rsid w:val="00C81963"/>
    <w:rsid w:val="00C81DA8"/>
    <w:rsid w:val="00C8403B"/>
    <w:rsid w:val="00C844BF"/>
    <w:rsid w:val="00C84F6A"/>
    <w:rsid w:val="00C906B0"/>
    <w:rsid w:val="00C90902"/>
    <w:rsid w:val="00C90B6B"/>
    <w:rsid w:val="00C92DF2"/>
    <w:rsid w:val="00C93708"/>
    <w:rsid w:val="00C95EEE"/>
    <w:rsid w:val="00C9638E"/>
    <w:rsid w:val="00C96771"/>
    <w:rsid w:val="00C96E69"/>
    <w:rsid w:val="00C9712E"/>
    <w:rsid w:val="00C97489"/>
    <w:rsid w:val="00CA0C21"/>
    <w:rsid w:val="00CA0F72"/>
    <w:rsid w:val="00CA21EA"/>
    <w:rsid w:val="00CA38FD"/>
    <w:rsid w:val="00CA4AAB"/>
    <w:rsid w:val="00CA5A10"/>
    <w:rsid w:val="00CA63AB"/>
    <w:rsid w:val="00CA68BF"/>
    <w:rsid w:val="00CB038E"/>
    <w:rsid w:val="00CB1108"/>
    <w:rsid w:val="00CB31D6"/>
    <w:rsid w:val="00CB424A"/>
    <w:rsid w:val="00CB4C71"/>
    <w:rsid w:val="00CB5279"/>
    <w:rsid w:val="00CB7C12"/>
    <w:rsid w:val="00CB7EB3"/>
    <w:rsid w:val="00CC1F85"/>
    <w:rsid w:val="00CC2EAE"/>
    <w:rsid w:val="00CC3D40"/>
    <w:rsid w:val="00CC430D"/>
    <w:rsid w:val="00CC4D20"/>
    <w:rsid w:val="00CC54A8"/>
    <w:rsid w:val="00CD1134"/>
    <w:rsid w:val="00CD11B2"/>
    <w:rsid w:val="00CD1ACE"/>
    <w:rsid w:val="00CD1EC5"/>
    <w:rsid w:val="00CD2E8A"/>
    <w:rsid w:val="00CD37BD"/>
    <w:rsid w:val="00CD4EBC"/>
    <w:rsid w:val="00CD4F7F"/>
    <w:rsid w:val="00CD60BB"/>
    <w:rsid w:val="00CD6B80"/>
    <w:rsid w:val="00CD7434"/>
    <w:rsid w:val="00CE2C96"/>
    <w:rsid w:val="00CE45EE"/>
    <w:rsid w:val="00CE4B71"/>
    <w:rsid w:val="00CE6A37"/>
    <w:rsid w:val="00CE6CA0"/>
    <w:rsid w:val="00CE7224"/>
    <w:rsid w:val="00CF7097"/>
    <w:rsid w:val="00D03200"/>
    <w:rsid w:val="00D077E9"/>
    <w:rsid w:val="00D10D7E"/>
    <w:rsid w:val="00D12221"/>
    <w:rsid w:val="00D12448"/>
    <w:rsid w:val="00D13C8E"/>
    <w:rsid w:val="00D14745"/>
    <w:rsid w:val="00D14A67"/>
    <w:rsid w:val="00D14B6F"/>
    <w:rsid w:val="00D15F52"/>
    <w:rsid w:val="00D204EE"/>
    <w:rsid w:val="00D2135E"/>
    <w:rsid w:val="00D246A8"/>
    <w:rsid w:val="00D27629"/>
    <w:rsid w:val="00D30944"/>
    <w:rsid w:val="00D32918"/>
    <w:rsid w:val="00D33BFA"/>
    <w:rsid w:val="00D33F96"/>
    <w:rsid w:val="00D35403"/>
    <w:rsid w:val="00D3572B"/>
    <w:rsid w:val="00D35E11"/>
    <w:rsid w:val="00D36EC8"/>
    <w:rsid w:val="00D3716C"/>
    <w:rsid w:val="00D375E3"/>
    <w:rsid w:val="00D40FEA"/>
    <w:rsid w:val="00D44EB1"/>
    <w:rsid w:val="00D45480"/>
    <w:rsid w:val="00D50521"/>
    <w:rsid w:val="00D51B4A"/>
    <w:rsid w:val="00D54AAF"/>
    <w:rsid w:val="00D54DB6"/>
    <w:rsid w:val="00D555C3"/>
    <w:rsid w:val="00D57280"/>
    <w:rsid w:val="00D5776C"/>
    <w:rsid w:val="00D5786B"/>
    <w:rsid w:val="00D602E8"/>
    <w:rsid w:val="00D6062E"/>
    <w:rsid w:val="00D60AF1"/>
    <w:rsid w:val="00D628AA"/>
    <w:rsid w:val="00D63519"/>
    <w:rsid w:val="00D64A72"/>
    <w:rsid w:val="00D65CDA"/>
    <w:rsid w:val="00D66CCD"/>
    <w:rsid w:val="00D66CDA"/>
    <w:rsid w:val="00D705B7"/>
    <w:rsid w:val="00D73711"/>
    <w:rsid w:val="00D73AE2"/>
    <w:rsid w:val="00D748F4"/>
    <w:rsid w:val="00D7528A"/>
    <w:rsid w:val="00D75AC3"/>
    <w:rsid w:val="00D75B9C"/>
    <w:rsid w:val="00D76646"/>
    <w:rsid w:val="00D77A6D"/>
    <w:rsid w:val="00D804E8"/>
    <w:rsid w:val="00D81452"/>
    <w:rsid w:val="00D825BB"/>
    <w:rsid w:val="00D82F7C"/>
    <w:rsid w:val="00D8352E"/>
    <w:rsid w:val="00D83A2C"/>
    <w:rsid w:val="00D866B8"/>
    <w:rsid w:val="00D868A3"/>
    <w:rsid w:val="00D90A9A"/>
    <w:rsid w:val="00D90B54"/>
    <w:rsid w:val="00D9133C"/>
    <w:rsid w:val="00D9398E"/>
    <w:rsid w:val="00D97720"/>
    <w:rsid w:val="00DA1B2D"/>
    <w:rsid w:val="00DA2EE8"/>
    <w:rsid w:val="00DA3330"/>
    <w:rsid w:val="00DA3873"/>
    <w:rsid w:val="00DA661C"/>
    <w:rsid w:val="00DB0394"/>
    <w:rsid w:val="00DB170E"/>
    <w:rsid w:val="00DB2C9E"/>
    <w:rsid w:val="00DB4795"/>
    <w:rsid w:val="00DB48E9"/>
    <w:rsid w:val="00DB4CEB"/>
    <w:rsid w:val="00DB5697"/>
    <w:rsid w:val="00DB58BC"/>
    <w:rsid w:val="00DB6C37"/>
    <w:rsid w:val="00DB6E20"/>
    <w:rsid w:val="00DB745C"/>
    <w:rsid w:val="00DC08BE"/>
    <w:rsid w:val="00DC1FB0"/>
    <w:rsid w:val="00DC207A"/>
    <w:rsid w:val="00DC4839"/>
    <w:rsid w:val="00DC4D6B"/>
    <w:rsid w:val="00DC4E7E"/>
    <w:rsid w:val="00DC66B6"/>
    <w:rsid w:val="00DD1CFB"/>
    <w:rsid w:val="00DD22BC"/>
    <w:rsid w:val="00DD2E26"/>
    <w:rsid w:val="00DD47DD"/>
    <w:rsid w:val="00DD499F"/>
    <w:rsid w:val="00DD568B"/>
    <w:rsid w:val="00DD5DCE"/>
    <w:rsid w:val="00DD6CC0"/>
    <w:rsid w:val="00DE0A11"/>
    <w:rsid w:val="00DE0A72"/>
    <w:rsid w:val="00DE13E7"/>
    <w:rsid w:val="00DE3118"/>
    <w:rsid w:val="00DE3C57"/>
    <w:rsid w:val="00DE46D4"/>
    <w:rsid w:val="00DE6552"/>
    <w:rsid w:val="00DE66EF"/>
    <w:rsid w:val="00DF1798"/>
    <w:rsid w:val="00DF3A33"/>
    <w:rsid w:val="00DF4209"/>
    <w:rsid w:val="00DF5454"/>
    <w:rsid w:val="00DF628D"/>
    <w:rsid w:val="00DF74FA"/>
    <w:rsid w:val="00E0049E"/>
    <w:rsid w:val="00E009C6"/>
    <w:rsid w:val="00E03C6D"/>
    <w:rsid w:val="00E05ABE"/>
    <w:rsid w:val="00E05C07"/>
    <w:rsid w:val="00E06486"/>
    <w:rsid w:val="00E064E5"/>
    <w:rsid w:val="00E10969"/>
    <w:rsid w:val="00E12CF8"/>
    <w:rsid w:val="00E12E07"/>
    <w:rsid w:val="00E13375"/>
    <w:rsid w:val="00E13B52"/>
    <w:rsid w:val="00E14286"/>
    <w:rsid w:val="00E14963"/>
    <w:rsid w:val="00E14D45"/>
    <w:rsid w:val="00E17AA5"/>
    <w:rsid w:val="00E20237"/>
    <w:rsid w:val="00E202BA"/>
    <w:rsid w:val="00E20957"/>
    <w:rsid w:val="00E2360A"/>
    <w:rsid w:val="00E2371E"/>
    <w:rsid w:val="00E23971"/>
    <w:rsid w:val="00E23FA8"/>
    <w:rsid w:val="00E24136"/>
    <w:rsid w:val="00E243F3"/>
    <w:rsid w:val="00E30CC5"/>
    <w:rsid w:val="00E312E0"/>
    <w:rsid w:val="00E339CD"/>
    <w:rsid w:val="00E33C19"/>
    <w:rsid w:val="00E34818"/>
    <w:rsid w:val="00E3611C"/>
    <w:rsid w:val="00E361C0"/>
    <w:rsid w:val="00E40C6E"/>
    <w:rsid w:val="00E40D8F"/>
    <w:rsid w:val="00E42794"/>
    <w:rsid w:val="00E427DE"/>
    <w:rsid w:val="00E4290F"/>
    <w:rsid w:val="00E45129"/>
    <w:rsid w:val="00E458DF"/>
    <w:rsid w:val="00E47305"/>
    <w:rsid w:val="00E47AEC"/>
    <w:rsid w:val="00E5180E"/>
    <w:rsid w:val="00E54B6C"/>
    <w:rsid w:val="00E56789"/>
    <w:rsid w:val="00E57C68"/>
    <w:rsid w:val="00E60307"/>
    <w:rsid w:val="00E63B75"/>
    <w:rsid w:val="00E6468B"/>
    <w:rsid w:val="00E653B1"/>
    <w:rsid w:val="00E65994"/>
    <w:rsid w:val="00E66882"/>
    <w:rsid w:val="00E67865"/>
    <w:rsid w:val="00E6786C"/>
    <w:rsid w:val="00E7171A"/>
    <w:rsid w:val="00E717AC"/>
    <w:rsid w:val="00E73818"/>
    <w:rsid w:val="00E75617"/>
    <w:rsid w:val="00E761E0"/>
    <w:rsid w:val="00E76EF8"/>
    <w:rsid w:val="00E77768"/>
    <w:rsid w:val="00E80522"/>
    <w:rsid w:val="00E82010"/>
    <w:rsid w:val="00E8216C"/>
    <w:rsid w:val="00E83221"/>
    <w:rsid w:val="00E8534F"/>
    <w:rsid w:val="00E85A50"/>
    <w:rsid w:val="00E8640F"/>
    <w:rsid w:val="00E87D47"/>
    <w:rsid w:val="00E915AF"/>
    <w:rsid w:val="00E91D5C"/>
    <w:rsid w:val="00E928D2"/>
    <w:rsid w:val="00E938EC"/>
    <w:rsid w:val="00E938FD"/>
    <w:rsid w:val="00E96A82"/>
    <w:rsid w:val="00EA0AF5"/>
    <w:rsid w:val="00EA40E3"/>
    <w:rsid w:val="00EA53CC"/>
    <w:rsid w:val="00EA7F8C"/>
    <w:rsid w:val="00EB142E"/>
    <w:rsid w:val="00EB1C61"/>
    <w:rsid w:val="00EB21F7"/>
    <w:rsid w:val="00EB26D3"/>
    <w:rsid w:val="00EB301C"/>
    <w:rsid w:val="00EB47C8"/>
    <w:rsid w:val="00EB5670"/>
    <w:rsid w:val="00EB640D"/>
    <w:rsid w:val="00EC207E"/>
    <w:rsid w:val="00EC3123"/>
    <w:rsid w:val="00EC4339"/>
    <w:rsid w:val="00EC44A1"/>
    <w:rsid w:val="00EC4B1C"/>
    <w:rsid w:val="00EC58AC"/>
    <w:rsid w:val="00EC5E28"/>
    <w:rsid w:val="00EC7481"/>
    <w:rsid w:val="00EC7F5A"/>
    <w:rsid w:val="00ED0ED3"/>
    <w:rsid w:val="00ED1E5C"/>
    <w:rsid w:val="00ED2065"/>
    <w:rsid w:val="00ED34CC"/>
    <w:rsid w:val="00ED3CE4"/>
    <w:rsid w:val="00ED3D2B"/>
    <w:rsid w:val="00ED5527"/>
    <w:rsid w:val="00ED66AE"/>
    <w:rsid w:val="00ED74CA"/>
    <w:rsid w:val="00EE2143"/>
    <w:rsid w:val="00EE38BB"/>
    <w:rsid w:val="00EE42C0"/>
    <w:rsid w:val="00EE69BB"/>
    <w:rsid w:val="00EE6DA2"/>
    <w:rsid w:val="00EF0614"/>
    <w:rsid w:val="00EF076E"/>
    <w:rsid w:val="00EF1E85"/>
    <w:rsid w:val="00EF5347"/>
    <w:rsid w:val="00EF5E2B"/>
    <w:rsid w:val="00EF7F60"/>
    <w:rsid w:val="00F01E4D"/>
    <w:rsid w:val="00F033E6"/>
    <w:rsid w:val="00F04B4A"/>
    <w:rsid w:val="00F05868"/>
    <w:rsid w:val="00F060D7"/>
    <w:rsid w:val="00F071B1"/>
    <w:rsid w:val="00F079C0"/>
    <w:rsid w:val="00F10032"/>
    <w:rsid w:val="00F10AC7"/>
    <w:rsid w:val="00F112E9"/>
    <w:rsid w:val="00F1155F"/>
    <w:rsid w:val="00F11D34"/>
    <w:rsid w:val="00F125B5"/>
    <w:rsid w:val="00F13AF5"/>
    <w:rsid w:val="00F13C98"/>
    <w:rsid w:val="00F14576"/>
    <w:rsid w:val="00F15142"/>
    <w:rsid w:val="00F15EE8"/>
    <w:rsid w:val="00F164FC"/>
    <w:rsid w:val="00F17418"/>
    <w:rsid w:val="00F17710"/>
    <w:rsid w:val="00F2093E"/>
    <w:rsid w:val="00F21601"/>
    <w:rsid w:val="00F222A2"/>
    <w:rsid w:val="00F23137"/>
    <w:rsid w:val="00F2437E"/>
    <w:rsid w:val="00F24EA2"/>
    <w:rsid w:val="00F250AF"/>
    <w:rsid w:val="00F260C6"/>
    <w:rsid w:val="00F304B6"/>
    <w:rsid w:val="00F3060A"/>
    <w:rsid w:val="00F328F3"/>
    <w:rsid w:val="00F33486"/>
    <w:rsid w:val="00F340FD"/>
    <w:rsid w:val="00F35471"/>
    <w:rsid w:val="00F36062"/>
    <w:rsid w:val="00F40EC1"/>
    <w:rsid w:val="00F40EE1"/>
    <w:rsid w:val="00F46A61"/>
    <w:rsid w:val="00F47B52"/>
    <w:rsid w:val="00F51246"/>
    <w:rsid w:val="00F53D47"/>
    <w:rsid w:val="00F53FB9"/>
    <w:rsid w:val="00F54FFD"/>
    <w:rsid w:val="00F5588A"/>
    <w:rsid w:val="00F57385"/>
    <w:rsid w:val="00F576F9"/>
    <w:rsid w:val="00F606A0"/>
    <w:rsid w:val="00F63EC2"/>
    <w:rsid w:val="00F64F19"/>
    <w:rsid w:val="00F66DDD"/>
    <w:rsid w:val="00F66E1D"/>
    <w:rsid w:val="00F7392F"/>
    <w:rsid w:val="00F747B0"/>
    <w:rsid w:val="00F74870"/>
    <w:rsid w:val="00F75A57"/>
    <w:rsid w:val="00F76467"/>
    <w:rsid w:val="00F76591"/>
    <w:rsid w:val="00F7716C"/>
    <w:rsid w:val="00F802C0"/>
    <w:rsid w:val="00F81BC0"/>
    <w:rsid w:val="00F841FF"/>
    <w:rsid w:val="00F8628A"/>
    <w:rsid w:val="00F87D61"/>
    <w:rsid w:val="00F90AC6"/>
    <w:rsid w:val="00F930AA"/>
    <w:rsid w:val="00F9612C"/>
    <w:rsid w:val="00F971A9"/>
    <w:rsid w:val="00F97467"/>
    <w:rsid w:val="00F97E3A"/>
    <w:rsid w:val="00FA008C"/>
    <w:rsid w:val="00FA24D5"/>
    <w:rsid w:val="00FA32E7"/>
    <w:rsid w:val="00FA4EE5"/>
    <w:rsid w:val="00FA73BF"/>
    <w:rsid w:val="00FA7F59"/>
    <w:rsid w:val="00FB160C"/>
    <w:rsid w:val="00FB1BEC"/>
    <w:rsid w:val="00FB1E67"/>
    <w:rsid w:val="00FB469C"/>
    <w:rsid w:val="00FB53DB"/>
    <w:rsid w:val="00FB672B"/>
    <w:rsid w:val="00FB6F36"/>
    <w:rsid w:val="00FC01DB"/>
    <w:rsid w:val="00FC234C"/>
    <w:rsid w:val="00FC2E3E"/>
    <w:rsid w:val="00FC412B"/>
    <w:rsid w:val="00FC46CF"/>
    <w:rsid w:val="00FC56EF"/>
    <w:rsid w:val="00FC6CEE"/>
    <w:rsid w:val="00FC7B54"/>
    <w:rsid w:val="00FD0AFF"/>
    <w:rsid w:val="00FD1411"/>
    <w:rsid w:val="00FD14F6"/>
    <w:rsid w:val="00FD2429"/>
    <w:rsid w:val="00FD28EF"/>
    <w:rsid w:val="00FD3B62"/>
    <w:rsid w:val="00FD67E8"/>
    <w:rsid w:val="00FE0AD6"/>
    <w:rsid w:val="00FE1047"/>
    <w:rsid w:val="00FE22FD"/>
    <w:rsid w:val="00FE2F41"/>
    <w:rsid w:val="00FE5CBC"/>
    <w:rsid w:val="00FE720B"/>
    <w:rsid w:val="00FE7C85"/>
    <w:rsid w:val="00FF0E0C"/>
    <w:rsid w:val="00FF13A1"/>
    <w:rsid w:val="00FF1FE3"/>
    <w:rsid w:val="00FF1FEC"/>
    <w:rsid w:val="00FF21F9"/>
    <w:rsid w:val="00FF4927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FB41F"/>
  <w15:docId w15:val="{8D76F358-DACF-45A6-B847-B1A1D61D0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25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  <w:style w:type="character" w:customStyle="1" w:styleId="h1Style">
    <w:name w:val="h1Style"/>
    <w:rPr>
      <w:rFonts w:ascii="DejaVu Sans" w:eastAsia="DejaVu Sans" w:hAnsi="DejaVu Sans" w:cs="DejaVu Sans"/>
      <w:b/>
      <w:sz w:val="40"/>
      <w:szCs w:val="40"/>
    </w:rPr>
  </w:style>
  <w:style w:type="character" w:customStyle="1" w:styleId="h3Style">
    <w:name w:val="h3Style"/>
    <w:rPr>
      <w:rFonts w:ascii="DejaVu Sans" w:eastAsia="DejaVu Sans" w:hAnsi="DejaVu Sans" w:cs="DejaVu Sans"/>
      <w:b/>
      <w:sz w:val="32"/>
      <w:szCs w:val="32"/>
    </w:rPr>
  </w:style>
  <w:style w:type="character" w:customStyle="1" w:styleId="h4Style">
    <w:name w:val="h4Style"/>
    <w:rPr>
      <w:rFonts w:ascii="DejaVu Sans" w:eastAsia="DejaVu Sans" w:hAnsi="DejaVu Sans" w:cs="DejaVu Sans"/>
      <w:b/>
      <w:sz w:val="24"/>
      <w:szCs w:val="24"/>
    </w:rPr>
  </w:style>
  <w:style w:type="character" w:customStyle="1" w:styleId="pStyle">
    <w:name w:val="pStyle"/>
    <w:rPr>
      <w:rFonts w:ascii="DejaVu Sans" w:eastAsia="DejaVu Sans" w:hAnsi="DejaVu Sans" w:cs="DejaVu Sans"/>
      <w:sz w:val="20"/>
      <w:szCs w:val="20"/>
    </w:rPr>
  </w:style>
  <w:style w:type="character" w:customStyle="1" w:styleId="bStyle">
    <w:name w:val="bStyle"/>
    <w:rPr>
      <w:rFonts w:ascii="DejaVu Sans" w:eastAsia="DejaVu Sans" w:hAnsi="DejaVu Sans" w:cs="DejaVu Sans"/>
      <w:b/>
      <w:sz w:val="20"/>
      <w:szCs w:val="20"/>
    </w:rPr>
  </w:style>
  <w:style w:type="paragraph" w:customStyle="1" w:styleId="h3Paragraph">
    <w:name w:val="h3Paragraph"/>
    <w:basedOn w:val="Normalny"/>
    <w:pPr>
      <w:spacing w:after="100"/>
      <w:jc w:val="center"/>
    </w:pPr>
  </w:style>
  <w:style w:type="paragraph" w:styleId="NormalnyWeb">
    <w:name w:val="Normal (Web)"/>
    <w:basedOn w:val="Normalny"/>
    <w:uiPriority w:val="99"/>
    <w:unhideWhenUsed/>
    <w:rsid w:val="00775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3487B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800D24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78F7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78F7"/>
  </w:style>
  <w:style w:type="character" w:styleId="Odwoanieprzypisukocowego">
    <w:name w:val="endnote reference"/>
    <w:basedOn w:val="Domylnaczcionkaakapitu"/>
    <w:uiPriority w:val="99"/>
    <w:semiHidden/>
    <w:unhideWhenUsed/>
    <w:rsid w:val="007178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6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RATKOWSKA</dc:creator>
  <cp:keywords/>
  <dc:description/>
  <cp:lastModifiedBy>BEATA PIEJKO</cp:lastModifiedBy>
  <cp:revision>2</cp:revision>
  <cp:lastPrinted>2026-05-04T06:03:00Z</cp:lastPrinted>
  <dcterms:created xsi:type="dcterms:W3CDTF">2026-05-04T06:50:00Z</dcterms:created>
  <dcterms:modified xsi:type="dcterms:W3CDTF">2026-05-04T06:50:00Z</dcterms:modified>
  <cp:category/>
</cp:coreProperties>
</file>