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44A9E" w14:textId="77777777" w:rsidR="00F3060A" w:rsidRPr="009C2214" w:rsidRDefault="00F3060A" w:rsidP="00A100A5">
      <w:pPr>
        <w:rPr>
          <w:rStyle w:val="h4Style"/>
          <w:rFonts w:ascii="Comic Sans MS" w:hAnsi="Comic Sans MS"/>
          <w:color w:val="365F91" w:themeColor="accent1" w:themeShade="BF"/>
          <w:sz w:val="16"/>
          <w:szCs w:val="16"/>
        </w:rPr>
      </w:pPr>
    </w:p>
    <w:p w14:paraId="3D6336A4" w14:textId="4E3DC9D2" w:rsidR="00C97489" w:rsidRDefault="00D30944" w:rsidP="00C97489">
      <w:pPr>
        <w:jc w:val="center"/>
        <w:rPr>
          <w:rStyle w:val="h4Style"/>
          <w:rFonts w:ascii="Comic Sans MS" w:hAnsi="Comic Sans MS"/>
          <w:color w:val="365F91" w:themeColor="accent1" w:themeShade="BF"/>
          <w:sz w:val="36"/>
          <w:szCs w:val="36"/>
        </w:rPr>
      </w:pPr>
      <w:r w:rsidRPr="00F164FC">
        <w:rPr>
          <w:rStyle w:val="h4Style"/>
          <w:rFonts w:ascii="Comic Sans MS" w:hAnsi="Comic Sans MS"/>
          <w:color w:val="365F91" w:themeColor="accent1" w:themeShade="BF"/>
          <w:sz w:val="36"/>
          <w:szCs w:val="36"/>
        </w:rPr>
        <w:t>JADŁOSPIS</w:t>
      </w:r>
    </w:p>
    <w:p w14:paraId="3BEC6656" w14:textId="77777777" w:rsidR="00B2165A" w:rsidRPr="00C144B0" w:rsidRDefault="00B2165A" w:rsidP="00B2165A">
      <w:pPr>
        <w:rPr>
          <w:rFonts w:ascii="Comic Sans MS" w:hAnsi="Comic Sans MS"/>
          <w:b/>
          <w:bCs/>
          <w:color w:val="4F6228" w:themeColor="accent3" w:themeShade="80"/>
          <w:sz w:val="16"/>
          <w:szCs w:val="16"/>
        </w:rPr>
      </w:pPr>
    </w:p>
    <w:p w14:paraId="37B928D8" w14:textId="588C29A3" w:rsidR="00B04294" w:rsidRDefault="00B04294" w:rsidP="00B04294">
      <w:pPr>
        <w:jc w:val="center"/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</w:pP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202</w:t>
      </w:r>
      <w:r w:rsidR="00EF2FE5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6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384EEC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10</w:t>
      </w:r>
      <w:r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384EEC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 xml:space="preserve">05 </w:t>
      </w:r>
      <w:r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PONIEDZIAŁEK</w:t>
      </w:r>
    </w:p>
    <w:p w14:paraId="5560C1CE" w14:textId="796844A4" w:rsidR="00B04294" w:rsidRPr="004B4906" w:rsidRDefault="00B04294" w:rsidP="00B04294">
      <w:pPr>
        <w:jc w:val="center"/>
        <w:rPr>
          <w:rStyle w:val="pStyle"/>
          <w:rFonts w:ascii="Comic Sans MS" w:hAnsi="Comic Sans MS"/>
          <w:color w:val="4F6228" w:themeColor="accent3" w:themeShade="80"/>
          <w:sz w:val="26"/>
          <w:szCs w:val="26"/>
        </w:rPr>
      </w:pPr>
      <w:r w:rsidRPr="004B4906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 xml:space="preserve">- </w:t>
      </w:r>
      <w:r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>Zupa</w:t>
      </w:r>
      <w:r w:rsidR="00781BC8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 xml:space="preserve"> </w:t>
      </w:r>
      <w:r w:rsidR="00890943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>z fasolki szparagowej na warzywnym wywarze</w:t>
      </w:r>
    </w:p>
    <w:p w14:paraId="74766D61" w14:textId="4F7801CE" w:rsidR="000F1392" w:rsidRDefault="00B04294" w:rsidP="00B04294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-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Klopsiki wieprzowe z dodatkiem ciecierzycy w sosie chrzanowo śmietanowym, ziemniaki puree, mizeria/sałatka z pomidorów ze szczypiorkiem</w:t>
      </w:r>
    </w:p>
    <w:p w14:paraId="49250AF2" w14:textId="0E1FBC7F" w:rsidR="00EF2FE5" w:rsidRDefault="00B04294" w:rsidP="00B04294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-</w:t>
      </w:r>
      <w:r w:rsidR="00B45B00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Nektarynka</w:t>
      </w:r>
    </w:p>
    <w:p w14:paraId="4413D61B" w14:textId="4564FDCF" w:rsidR="00B45B00" w:rsidRDefault="00B45B00" w:rsidP="00B04294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Rzodkiewka, marchewka, ogórek do pochrupania</w:t>
      </w:r>
    </w:p>
    <w:p w14:paraId="29FD3C7C" w14:textId="4DA17CFB" w:rsidR="00532DFF" w:rsidRDefault="00532DFF" w:rsidP="00B45B00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Woda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z cytryn</w:t>
      </w:r>
      <w:r w:rsidR="004A7910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ą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i miętą 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do picia</w:t>
      </w:r>
    </w:p>
    <w:p w14:paraId="4F852F6D" w14:textId="1D6560B3" w:rsidR="009C2214" w:rsidRPr="009C2214" w:rsidRDefault="009C2214" w:rsidP="009C2214">
      <w:pPr>
        <w:jc w:val="center"/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</w:pPr>
      <w:r w:rsidRPr="00B45B0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Składniki: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fasolka szparagowa, marchew, seler, por, pietruszka korzeń, </w:t>
      </w:r>
      <w:r w:rsidRPr="00B45B0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ziemniaki, 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szynka </w:t>
      </w:r>
      <w:proofErr w:type="spellStart"/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wp</w:t>
      </w:r>
      <w:proofErr w:type="spellEnd"/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, ciecierzyca, chrzan, śmietana 18%, ogórek świeży, pomidory,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cebula,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szczypior,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koper, pietruszka nać, sól, pieprz</w:t>
      </w:r>
      <w:r w:rsidRPr="00B45B00"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  <w:t xml:space="preserve">      </w:t>
      </w:r>
    </w:p>
    <w:p w14:paraId="3FFE58BC" w14:textId="394356BD" w:rsidR="00B04294" w:rsidRDefault="00B04294" w:rsidP="000F1392">
      <w:pPr>
        <w:jc w:val="center"/>
        <w:rPr>
          <w:rStyle w:val="h4Style"/>
          <w:rFonts w:ascii="Comic Sans MS" w:hAnsi="Comic Sans MS"/>
          <w:i/>
          <w:iCs/>
          <w:color w:val="365F91" w:themeColor="accent1" w:themeShade="BF"/>
          <w:sz w:val="26"/>
          <w:szCs w:val="26"/>
        </w:rPr>
      </w:pPr>
      <w:r w:rsidRPr="002A02E1">
        <w:rPr>
          <w:rStyle w:val="pStyle"/>
          <w:rFonts w:ascii="Comic Sans MS" w:hAnsi="Comic Sans MS"/>
          <w:i/>
          <w:iCs/>
          <w:sz w:val="18"/>
          <w:szCs w:val="18"/>
        </w:rPr>
        <w:t>Alergeny:</w:t>
      </w:r>
      <w:r w:rsidR="000E70C0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C42E64">
        <w:rPr>
          <w:rStyle w:val="pStyle"/>
          <w:rFonts w:ascii="Comic Sans MS" w:hAnsi="Comic Sans MS"/>
          <w:i/>
          <w:iCs/>
          <w:sz w:val="18"/>
          <w:szCs w:val="18"/>
        </w:rPr>
        <w:t xml:space="preserve">3. Jaja i produkty pochodne </w:t>
      </w:r>
      <w:r w:rsidR="00444DB0">
        <w:rPr>
          <w:rStyle w:val="pStyle"/>
          <w:rFonts w:ascii="Comic Sans MS" w:hAnsi="Comic Sans MS"/>
          <w:i/>
          <w:iCs/>
          <w:sz w:val="18"/>
          <w:szCs w:val="18"/>
        </w:rPr>
        <w:t xml:space="preserve">7. </w:t>
      </w:r>
      <w:bookmarkStart w:id="0" w:name="_Hlk239422881"/>
      <w:r w:rsidR="00444DB0">
        <w:rPr>
          <w:rStyle w:val="pStyle"/>
          <w:rFonts w:ascii="Comic Sans MS" w:hAnsi="Comic Sans MS"/>
          <w:i/>
          <w:iCs/>
          <w:sz w:val="18"/>
          <w:szCs w:val="18"/>
        </w:rPr>
        <w:t>Mleko i produkty pochodne (łącznie z laktozą)</w:t>
      </w:r>
      <w:bookmarkEnd w:id="0"/>
      <w:r w:rsidR="00444DB0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444DB0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EF2FE5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9. Seler i produkty pochodne, </w:t>
      </w:r>
      <w:r w:rsidR="009829B7">
        <w:rPr>
          <w:rStyle w:val="pStyle"/>
          <w:rFonts w:ascii="Comic Sans MS" w:hAnsi="Comic Sans MS"/>
          <w:i/>
          <w:iCs/>
          <w:sz w:val="18"/>
          <w:szCs w:val="18"/>
        </w:rPr>
        <w:t xml:space="preserve">       </w:t>
      </w:r>
    </w:p>
    <w:p w14:paraId="47153AE0" w14:textId="77777777" w:rsidR="000F1392" w:rsidRPr="00C144B0" w:rsidRDefault="000F1392" w:rsidP="000F1392">
      <w:pPr>
        <w:jc w:val="center"/>
        <w:rPr>
          <w:rStyle w:val="h4Style"/>
          <w:rFonts w:ascii="Comic Sans MS" w:hAnsi="Comic Sans MS"/>
          <w:i/>
          <w:iCs/>
          <w:color w:val="365F91" w:themeColor="accent1" w:themeShade="BF"/>
          <w:sz w:val="20"/>
          <w:szCs w:val="20"/>
        </w:rPr>
      </w:pPr>
    </w:p>
    <w:p w14:paraId="516E1625" w14:textId="6415B314" w:rsidR="00AE726A" w:rsidRPr="00C60B84" w:rsidRDefault="00682777" w:rsidP="0041062D">
      <w:pPr>
        <w:jc w:val="center"/>
        <w:rPr>
          <w:rFonts w:ascii="Comic Sans MS" w:hAnsi="Comic Sans MS"/>
          <w:color w:val="365F91" w:themeColor="accent1" w:themeShade="BF"/>
          <w:sz w:val="26"/>
          <w:szCs w:val="26"/>
        </w:rPr>
      </w:pP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202</w:t>
      </w:r>
      <w:r w:rsidR="00EF2FE5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6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89094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10</w:t>
      </w:r>
      <w:r w:rsidR="00B12BA7"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89094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06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 xml:space="preserve"> </w:t>
      </w:r>
      <w:r w:rsidR="002C723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WTOREK</w:t>
      </w:r>
    </w:p>
    <w:p w14:paraId="4A5FE830" w14:textId="125C8F9E" w:rsidR="00F91C68" w:rsidRDefault="00B749B7" w:rsidP="00420236">
      <w:pPr>
        <w:jc w:val="center"/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</w:pPr>
      <w:bookmarkStart w:id="1" w:name="_Hlk177362741"/>
      <w:r w:rsidRPr="004B4906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 xml:space="preserve">- </w:t>
      </w:r>
      <w:r w:rsidR="00937445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 xml:space="preserve">Zupa </w:t>
      </w:r>
      <w:bookmarkStart w:id="2" w:name="_Hlk163201018"/>
      <w:bookmarkStart w:id="3" w:name="_Hlk118959492"/>
      <w:bookmarkStart w:id="4" w:name="_Hlk118959441"/>
      <w:bookmarkStart w:id="5" w:name="_Hlk123806431"/>
      <w:bookmarkEnd w:id="1"/>
      <w:r w:rsidR="00890943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>szczawiowa z jajkiem na wywarze mięsno warzywnym</w:t>
      </w:r>
    </w:p>
    <w:p w14:paraId="637E718A" w14:textId="222B9DB6" w:rsidR="00420236" w:rsidRDefault="00420236" w:rsidP="00420236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-</w:t>
      </w:r>
      <w:r w:rsidR="000962FF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Filet z indyka pieczony w sosie własnym zagęszczony warzywami z ryżem parabolicznym, marchewka z jabłkiem z sokiem z cytryny i śmietanką/surówka z białej kapusty z sosem </w:t>
      </w:r>
      <w:proofErr w:type="spellStart"/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vinegret</w:t>
      </w:r>
      <w:proofErr w:type="spellEnd"/>
    </w:p>
    <w:p w14:paraId="4A57241F" w14:textId="78BF0F54" w:rsidR="00420236" w:rsidRDefault="00420236" w:rsidP="00420236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4B4725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-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Ciecierzyca, marchewka do pochrupania</w:t>
      </w:r>
      <w:r w:rsidR="00C77C0F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</w:p>
    <w:p w14:paraId="2A441EF6" w14:textId="55770914" w:rsidR="00C77C0F" w:rsidRDefault="00C77C0F" w:rsidP="00420236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4476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890943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Jabłko</w:t>
      </w:r>
    </w:p>
    <w:p w14:paraId="2F2371CC" w14:textId="46A88D7C" w:rsidR="00C77C0F" w:rsidRDefault="00C77C0F" w:rsidP="00420236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932A3B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Kompot ze śliwek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</w:p>
    <w:p w14:paraId="4B48A09E" w14:textId="691C8326" w:rsidR="009C2214" w:rsidRPr="009C2214" w:rsidRDefault="009C2214" w:rsidP="009C2214">
      <w:pPr>
        <w:jc w:val="center"/>
        <w:rPr>
          <w:rStyle w:val="h4Style"/>
          <w:rFonts w:ascii="Comic Sans MS" w:hAnsi="Comic Sans MS"/>
          <w:b w:val="0"/>
          <w:i/>
          <w:iCs/>
          <w:color w:val="000000" w:themeColor="text1"/>
          <w:sz w:val="26"/>
          <w:szCs w:val="26"/>
        </w:rPr>
      </w:pP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Składniki: 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Skrzydła z indyka, 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marchew, seler, por, pietruszka korzeń, ziemniaki, 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szczaw, jaja, 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śmietana 18%, 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filet z indyka,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ry</w:t>
      </w:r>
      <w:r w:rsidR="00C42E64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ż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paraboliczny,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biał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a kapusta</w:t>
      </w:r>
      <w:r w:rsidR="00444DB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, musztarda, ocet jabłkowy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, sól, pieprz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  <w:t xml:space="preserve">      </w:t>
      </w:r>
    </w:p>
    <w:p w14:paraId="2AC2CC47" w14:textId="5E8B0155" w:rsidR="00B2165A" w:rsidRPr="002A02E1" w:rsidRDefault="00420236" w:rsidP="00465CF7">
      <w:pPr>
        <w:jc w:val="center"/>
        <w:rPr>
          <w:rStyle w:val="h4Style"/>
          <w:rFonts w:ascii="Comic Sans MS" w:hAnsi="Comic Sans MS"/>
          <w:b w:val="0"/>
          <w:i/>
          <w:iCs/>
          <w:sz w:val="18"/>
          <w:szCs w:val="18"/>
        </w:rPr>
      </w:pPr>
      <w:r w:rsidRPr="002A02E1">
        <w:rPr>
          <w:rStyle w:val="h4Style"/>
          <w:rFonts w:ascii="Comic Sans MS" w:hAnsi="Comic Sans MS"/>
          <w:i/>
          <w:iCs/>
          <w:color w:val="365F91" w:themeColor="accent1" w:themeShade="BF"/>
          <w:sz w:val="26"/>
          <w:szCs w:val="26"/>
        </w:rPr>
        <w:t xml:space="preserve"> </w:t>
      </w:r>
      <w:r w:rsidRPr="002A02E1">
        <w:rPr>
          <w:rStyle w:val="pStyle"/>
          <w:rFonts w:ascii="Comic Sans MS" w:hAnsi="Comic Sans MS"/>
          <w:i/>
          <w:iCs/>
          <w:sz w:val="18"/>
          <w:szCs w:val="18"/>
        </w:rPr>
        <w:t>Alergeny:</w:t>
      </w:r>
      <w:r w:rsidR="002E3D47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bookmarkEnd w:id="2"/>
      <w:r w:rsidR="002A02E1" w:rsidRPr="002A02E1">
        <w:rPr>
          <w:rStyle w:val="pStyle"/>
          <w:rFonts w:ascii="Comic Sans MS" w:hAnsi="Comic Sans MS"/>
          <w:i/>
          <w:iCs/>
          <w:sz w:val="18"/>
          <w:szCs w:val="18"/>
        </w:rPr>
        <w:t>1. Zboża zawierające gluten,</w:t>
      </w:r>
      <w:r w:rsidR="00C42E64">
        <w:rPr>
          <w:rStyle w:val="pStyle"/>
          <w:rFonts w:ascii="Comic Sans MS" w:hAnsi="Comic Sans MS"/>
          <w:i/>
          <w:iCs/>
          <w:sz w:val="18"/>
          <w:szCs w:val="18"/>
        </w:rPr>
        <w:t xml:space="preserve"> 3. Jaja i produkty pochodne</w:t>
      </w:r>
      <w:r w:rsidR="002A02E1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9. Seler i produkty pochodne, </w:t>
      </w:r>
      <w:r w:rsidR="00C42E64">
        <w:rPr>
          <w:rStyle w:val="pStyle"/>
          <w:rFonts w:ascii="Comic Sans MS" w:hAnsi="Comic Sans MS"/>
          <w:i/>
          <w:iCs/>
          <w:sz w:val="18"/>
          <w:szCs w:val="18"/>
        </w:rPr>
        <w:t>10. Gorczyca i produkty pochodne</w:t>
      </w:r>
      <w:r w:rsidR="009829B7">
        <w:rPr>
          <w:rStyle w:val="pStyle"/>
          <w:rFonts w:ascii="Comic Sans MS" w:hAnsi="Comic Sans MS"/>
          <w:i/>
          <w:iCs/>
          <w:sz w:val="18"/>
          <w:szCs w:val="18"/>
        </w:rPr>
        <w:t xml:space="preserve">   </w:t>
      </w:r>
    </w:p>
    <w:p w14:paraId="3CA7E2BA" w14:textId="77777777" w:rsidR="00B04294" w:rsidRPr="00C144B0" w:rsidRDefault="00B04294" w:rsidP="00EF2FE5">
      <w:pPr>
        <w:rPr>
          <w:rStyle w:val="h4Style"/>
          <w:rFonts w:ascii="Comic Sans MS" w:hAnsi="Comic Sans MS"/>
          <w:color w:val="365F91" w:themeColor="accent1" w:themeShade="BF"/>
          <w:sz w:val="20"/>
          <w:szCs w:val="20"/>
        </w:rPr>
      </w:pPr>
    </w:p>
    <w:p w14:paraId="6530D2C2" w14:textId="23162B7B" w:rsidR="00B2165A" w:rsidRPr="00B2165A" w:rsidRDefault="00840D28" w:rsidP="00B2165A">
      <w:pPr>
        <w:jc w:val="center"/>
        <w:rPr>
          <w:rStyle w:val="bStyle"/>
          <w:rFonts w:ascii="Comic Sans MS" w:eastAsia="Arial" w:hAnsi="Comic Sans MS" w:cs="Arial"/>
          <w:b w:val="0"/>
          <w:color w:val="365F91" w:themeColor="accent1" w:themeShade="BF"/>
          <w:sz w:val="26"/>
          <w:szCs w:val="26"/>
        </w:rPr>
      </w:pP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202</w:t>
      </w:r>
      <w:r w:rsidR="00EF2FE5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6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89094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10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89094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07</w:t>
      </w:r>
      <w:r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 xml:space="preserve"> ŚRODA</w:t>
      </w:r>
    </w:p>
    <w:p w14:paraId="087F82F2" w14:textId="3C3A6FF5" w:rsidR="00840D28" w:rsidRPr="00C60B84" w:rsidRDefault="00840D28" w:rsidP="00840D28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b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Pr="00C60B84">
        <w:rPr>
          <w:rStyle w:val="bStyle"/>
          <w:rFonts w:ascii="Comic Sans MS" w:hAnsi="Comic Sans MS"/>
          <w:sz w:val="26"/>
          <w:szCs w:val="26"/>
        </w:rPr>
        <w:t xml:space="preserve"> 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Zupa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czerwony barszcz ze śmietana na wywarze mięsno warzywnym</w:t>
      </w:r>
      <w:r w:rsidR="00961D3C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</w:p>
    <w:p w14:paraId="39D1B1EB" w14:textId="5C06D672" w:rsidR="00EB4EB4" w:rsidRDefault="00420236" w:rsidP="00236998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-</w:t>
      </w:r>
      <w:r w:rsidR="00FC46C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Makaron z musem truskawkowym oraz sosem jogurtowo śmietanowym</w:t>
      </w:r>
      <w:r w:rsidR="00FC46C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</w:p>
    <w:p w14:paraId="04575E83" w14:textId="7EBB8D27" w:rsidR="00236998" w:rsidRDefault="00EB4EB4" w:rsidP="00236998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Brzoskwinia UFO, słonecznik/wafle z ciecierzycy </w:t>
      </w:r>
    </w:p>
    <w:p w14:paraId="64D71EAD" w14:textId="07DD03E8" w:rsidR="00D3563A" w:rsidRDefault="00D3563A" w:rsidP="00236998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Jogurt </w:t>
      </w:r>
      <w:proofErr w:type="spellStart"/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Jogobella</w:t>
      </w:r>
      <w:proofErr w:type="spellEnd"/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bez cukru</w:t>
      </w:r>
    </w:p>
    <w:p w14:paraId="600E709C" w14:textId="72D334E9" w:rsidR="00EB4EB4" w:rsidRDefault="00EB4EB4" w:rsidP="00236998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lastRenderedPageBreak/>
        <w:t>-</w:t>
      </w:r>
      <w:r w:rsidR="009829B7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 w:rsidR="009C221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Woda z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pomarańczą do</w:t>
      </w:r>
      <w:r w:rsidR="009C221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picia</w:t>
      </w:r>
    </w:p>
    <w:p w14:paraId="7833ECBC" w14:textId="2981E6B2" w:rsidR="009C2214" w:rsidRPr="009C2214" w:rsidRDefault="009C2214" w:rsidP="009C2214">
      <w:pPr>
        <w:jc w:val="center"/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</w:pP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Składniki: </w:t>
      </w:r>
      <w:r w:rsidR="00C42E64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Skrzydła z indyka, buraki, m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archew, seler, por, pietruszka korzeń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, ziemniaki, </w:t>
      </w:r>
      <w:r w:rsidR="00C42E64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makaron pełne ziarno, truskawka mrożona, </w:t>
      </w:r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j</w:t>
      </w:r>
      <w:r w:rsidR="00C42E64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ogurt </w:t>
      </w:r>
      <w:proofErr w:type="spellStart"/>
      <w:r w:rsidR="00C42E64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grecki,</w:t>
      </w:r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cikier</w:t>
      </w:r>
      <w:proofErr w:type="spellEnd"/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,</w:t>
      </w:r>
      <w:r w:rsidR="00C42E64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śmietana 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sól, pieprz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  <w:t xml:space="preserve">     </w:t>
      </w:r>
    </w:p>
    <w:p w14:paraId="4E88CA02" w14:textId="6D2611EC" w:rsidR="00167A94" w:rsidRPr="002A02E1" w:rsidRDefault="00420236" w:rsidP="00B04294">
      <w:pPr>
        <w:jc w:val="center"/>
        <w:rPr>
          <w:rStyle w:val="h4Style"/>
          <w:rFonts w:ascii="Comic Sans MS" w:hAnsi="Comic Sans MS"/>
          <w:b w:val="0"/>
          <w:i/>
          <w:iCs/>
          <w:sz w:val="18"/>
          <w:szCs w:val="18"/>
        </w:rPr>
      </w:pPr>
      <w:r w:rsidRPr="002A02E1">
        <w:rPr>
          <w:rStyle w:val="pStyle"/>
          <w:rFonts w:ascii="Comic Sans MS" w:hAnsi="Comic Sans MS"/>
          <w:i/>
          <w:iCs/>
          <w:sz w:val="18"/>
          <w:szCs w:val="18"/>
        </w:rPr>
        <w:t>Alergeny:</w:t>
      </w:r>
      <w:r w:rsidR="002A02E1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1. Zboża zawierające gluten,</w:t>
      </w:r>
      <w:r w:rsidR="00476B96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0E70C0" w:rsidRPr="002A02E1">
        <w:rPr>
          <w:rStyle w:val="pStyle"/>
          <w:rFonts w:ascii="Comic Sans MS" w:hAnsi="Comic Sans MS"/>
          <w:i/>
          <w:iCs/>
          <w:sz w:val="18"/>
          <w:szCs w:val="18"/>
        </w:rPr>
        <w:t>3</w:t>
      </w:r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>.</w:t>
      </w:r>
      <w:r w:rsidR="002A02E1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>Mleko i produkty pochodne (łącznie z laktozą)</w:t>
      </w:r>
      <w:bookmarkStart w:id="6" w:name="_Hlk180384945"/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>, 9. Seler i produkty pochodne</w:t>
      </w:r>
    </w:p>
    <w:p w14:paraId="5F8501C5" w14:textId="77777777" w:rsidR="00EF2FE5" w:rsidRDefault="00EF2FE5" w:rsidP="00872517">
      <w:pPr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</w:pPr>
    </w:p>
    <w:p w14:paraId="0D1ED2FB" w14:textId="190A14B7" w:rsidR="00E13375" w:rsidRPr="002C7233" w:rsidRDefault="00E13375" w:rsidP="00E13375">
      <w:pPr>
        <w:jc w:val="center"/>
        <w:rPr>
          <w:rFonts w:ascii="Comic Sans MS" w:hAnsi="Comic Sans MS"/>
          <w:color w:val="365F91" w:themeColor="accent1" w:themeShade="BF"/>
          <w:sz w:val="26"/>
          <w:szCs w:val="26"/>
        </w:rPr>
      </w:pP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202</w:t>
      </w:r>
      <w:r w:rsidR="00EF2FE5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6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C30669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10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C30669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0</w:t>
      </w:r>
      <w:r w:rsidR="0089094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8</w:t>
      </w:r>
      <w:r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 xml:space="preserve"> CZWARTEK</w:t>
      </w:r>
    </w:p>
    <w:p w14:paraId="7290A273" w14:textId="11273B67" w:rsidR="00E13375" w:rsidRPr="00C60B84" w:rsidRDefault="00E13375" w:rsidP="00E13375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bookmarkStart w:id="7" w:name="_Hlk176240360"/>
      <w:bookmarkEnd w:id="6"/>
      <w:r w:rsidRPr="00C60B84">
        <w:rPr>
          <w:rStyle w:val="bStyle"/>
          <w:rFonts w:ascii="Comic Sans MS" w:hAnsi="Comic Sans MS"/>
          <w:sz w:val="26"/>
          <w:szCs w:val="26"/>
        </w:rPr>
        <w:t xml:space="preserve">- </w:t>
      </w:r>
      <w:r w:rsidR="00961D3C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Zupa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neapolitańska na wywarze mięsno warzywnym z makaronem i świeżą bazylią</w:t>
      </w:r>
    </w:p>
    <w:bookmarkEnd w:id="7"/>
    <w:p w14:paraId="46F78A2E" w14:textId="4BC6B224" w:rsidR="00236998" w:rsidRDefault="00E13375" w:rsidP="00236998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Halibut</w:t>
      </w:r>
      <w:r w:rsidR="009C221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z pieca, ziemniaczki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puree z koperkiem, surówka z kiszonej kapusty, surówka </w:t>
      </w:r>
      <w:proofErr w:type="spellStart"/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Colesław</w:t>
      </w:r>
      <w:proofErr w:type="spellEnd"/>
      <w:r w:rsidR="009C2B36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</w:p>
    <w:p w14:paraId="11061D61" w14:textId="0F066442" w:rsidR="009C2B36" w:rsidRDefault="00E13375" w:rsidP="007B4B3E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pStyle"/>
          <w:rFonts w:ascii="Comic Sans MS" w:hAnsi="Comic Sans MS"/>
          <w:sz w:val="26"/>
          <w:szCs w:val="26"/>
        </w:rPr>
        <w:t>-</w:t>
      </w:r>
      <w:r w:rsidR="005D720C">
        <w:rPr>
          <w:rStyle w:val="pStyle"/>
          <w:rFonts w:ascii="Comic Sans MS" w:hAnsi="Comic Sans MS"/>
          <w:sz w:val="26"/>
          <w:szCs w:val="26"/>
        </w:rPr>
        <w:t xml:space="preserve">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Banan/śliwka węgierka do wyboru</w:t>
      </w:r>
    </w:p>
    <w:p w14:paraId="72D69C39" w14:textId="0C167B7F" w:rsidR="009C2B36" w:rsidRDefault="009C2B36" w:rsidP="009C2214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Mix papryki, kalarepka do pochrupania</w:t>
      </w:r>
    </w:p>
    <w:p w14:paraId="6620E3D3" w14:textId="352B47A9" w:rsidR="00E13375" w:rsidRDefault="009C2B36" w:rsidP="009C2214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9C221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Herbata z hibiskusa</w:t>
      </w:r>
    </w:p>
    <w:p w14:paraId="5868DE75" w14:textId="55503F76" w:rsidR="009C2214" w:rsidRPr="009C2214" w:rsidRDefault="009C2214" w:rsidP="009C2214">
      <w:pPr>
        <w:jc w:val="center"/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</w:pP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Składniki: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Skrzydło z indyka, marchew, seler, por, pietruszka korzeń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, ziemniaki,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koncentrat pomidorowy, </w:t>
      </w:r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halibut</w:t>
      </w:r>
      <w:r w:rsidR="0090446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filet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, </w:t>
      </w:r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kapusta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kiszon</w:t>
      </w:r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a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, </w:t>
      </w:r>
      <w:r w:rsidR="005A4962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kapusta biała, majonez,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sól, pieprz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  <w:t xml:space="preserve">     </w:t>
      </w:r>
    </w:p>
    <w:p w14:paraId="16D10E24" w14:textId="1C4F7A18" w:rsidR="00E13375" w:rsidRPr="002A02E1" w:rsidRDefault="00E13375" w:rsidP="00E13375">
      <w:pPr>
        <w:jc w:val="center"/>
        <w:rPr>
          <w:rStyle w:val="pStyle"/>
          <w:rFonts w:ascii="Comic Sans MS" w:hAnsi="Comic Sans MS"/>
          <w:i/>
          <w:iCs/>
          <w:sz w:val="18"/>
          <w:szCs w:val="18"/>
        </w:rPr>
      </w:pPr>
      <w:r w:rsidRPr="002A02E1">
        <w:rPr>
          <w:rStyle w:val="pStyle"/>
          <w:rFonts w:ascii="Comic Sans MS" w:hAnsi="Comic Sans MS"/>
          <w:i/>
          <w:iCs/>
          <w:sz w:val="18"/>
          <w:szCs w:val="18"/>
        </w:rPr>
        <w:t>Alergeny:</w:t>
      </w:r>
      <w:r w:rsidR="00897851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2A02E1" w:rsidRPr="002A02E1">
        <w:rPr>
          <w:rStyle w:val="pStyle"/>
          <w:rFonts w:ascii="Comic Sans MS" w:hAnsi="Comic Sans MS"/>
          <w:i/>
          <w:iCs/>
          <w:sz w:val="18"/>
          <w:szCs w:val="18"/>
        </w:rPr>
        <w:t>1. Zboża zawierające gluten,</w:t>
      </w:r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4. Ryby i produkty pochodne, 7. Mleko i produkty pochodne (łącznie z laktozą)</w:t>
      </w:r>
      <w:r w:rsidR="002A02E1"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9C2214">
        <w:rPr>
          <w:rStyle w:val="pStyle"/>
          <w:rFonts w:ascii="Comic Sans MS" w:hAnsi="Comic Sans MS"/>
          <w:i/>
          <w:iCs/>
          <w:sz w:val="18"/>
          <w:szCs w:val="18"/>
        </w:rPr>
        <w:t xml:space="preserve">          </w:t>
      </w:r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9. Seler i produkty pochodne          </w:t>
      </w:r>
    </w:p>
    <w:p w14:paraId="65C78761" w14:textId="77777777" w:rsidR="00B76F9E" w:rsidRDefault="00B76F9E" w:rsidP="002F55B3">
      <w:pPr>
        <w:jc w:val="center"/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</w:pPr>
    </w:p>
    <w:p w14:paraId="7AF35195" w14:textId="778A4BF1" w:rsidR="002F55B3" w:rsidRDefault="002F55B3" w:rsidP="002F55B3">
      <w:pPr>
        <w:jc w:val="center"/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</w:pP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202</w:t>
      </w:r>
      <w:r w:rsidR="00EF2FE5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6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C30669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10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="00C30669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0</w:t>
      </w:r>
      <w:r w:rsidR="00890943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9</w:t>
      </w:r>
      <w:r w:rsidRPr="00C60B84"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 xml:space="preserve"> </w:t>
      </w:r>
      <w:r>
        <w:rPr>
          <w:rStyle w:val="h4Style"/>
          <w:rFonts w:ascii="Comic Sans MS" w:hAnsi="Comic Sans MS"/>
          <w:color w:val="365F91" w:themeColor="accent1" w:themeShade="BF"/>
          <w:sz w:val="26"/>
          <w:szCs w:val="26"/>
        </w:rPr>
        <w:t>PIĄTEK</w:t>
      </w:r>
    </w:p>
    <w:p w14:paraId="0B5EFF4F" w14:textId="75435990" w:rsidR="008606BC" w:rsidRPr="00C60B84" w:rsidRDefault="008606BC" w:rsidP="008606BC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bStyle"/>
          <w:rFonts w:ascii="Comic Sans MS" w:hAnsi="Comic Sans MS"/>
          <w:color w:val="365F91" w:themeColor="accent1" w:themeShade="BF"/>
          <w:sz w:val="26"/>
          <w:szCs w:val="26"/>
        </w:rPr>
        <w:t>-</w:t>
      </w:r>
      <w:r w:rsidRPr="00C60B84">
        <w:rPr>
          <w:rStyle w:val="bStyle"/>
          <w:rFonts w:ascii="Comic Sans MS" w:hAnsi="Comic Sans MS"/>
          <w:sz w:val="26"/>
          <w:szCs w:val="26"/>
        </w:rPr>
        <w:t xml:space="preserve"> 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Zupa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kalafiorowa na wywarze warzywnym</w:t>
      </w:r>
      <w:r w:rsidR="00F841FF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 </w:t>
      </w:r>
    </w:p>
    <w:p w14:paraId="71CAB3AB" w14:textId="029F85EF" w:rsidR="002F55B3" w:rsidRDefault="002F55B3" w:rsidP="00454D02">
      <w:pPr>
        <w:jc w:val="center"/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</w:pPr>
      <w:r w:rsidRPr="00D077E9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>-</w:t>
      </w:r>
      <w:r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 xml:space="preserve"> </w:t>
      </w:r>
      <w:r w:rsidR="00BB2A88"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>Spaghetti po bolońsku, fasolka szparagowa</w:t>
      </w:r>
    </w:p>
    <w:p w14:paraId="3CE1E32A" w14:textId="161F99B7" w:rsidR="00904460" w:rsidRDefault="00904460" w:rsidP="00454D02">
      <w:pPr>
        <w:jc w:val="center"/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</w:pPr>
      <w:r>
        <w:rPr>
          <w:rStyle w:val="bStyle"/>
          <w:rFonts w:ascii="Comic Sans MS" w:hAnsi="Comic Sans MS"/>
          <w:color w:val="4F6228" w:themeColor="accent3" w:themeShade="80"/>
          <w:sz w:val="26"/>
          <w:szCs w:val="26"/>
        </w:rPr>
        <w:t>- Jabłko</w:t>
      </w:r>
    </w:p>
    <w:p w14:paraId="11C6E578" w14:textId="6E64EDAF" w:rsidR="00872517" w:rsidRDefault="002F55B3" w:rsidP="002F55B3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 w:rsidRPr="00C60B84">
        <w:rPr>
          <w:rStyle w:val="pStyle"/>
          <w:rFonts w:ascii="Comic Sans MS" w:hAnsi="Comic Sans MS"/>
          <w:sz w:val="26"/>
          <w:szCs w:val="26"/>
        </w:rPr>
        <w:t>-</w:t>
      </w:r>
      <w:r>
        <w:rPr>
          <w:rStyle w:val="pStyle"/>
          <w:rFonts w:ascii="Comic Sans MS" w:hAnsi="Comic Sans MS"/>
          <w:sz w:val="26"/>
          <w:szCs w:val="26"/>
        </w:rPr>
        <w:t xml:space="preserve"> </w:t>
      </w:r>
      <w:r w:rsidR="00BB2A88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Ogórek świeży, papryka, marchewka do pochrupania</w:t>
      </w:r>
    </w:p>
    <w:p w14:paraId="521C4761" w14:textId="77777777" w:rsidR="009C2214" w:rsidRDefault="00872517" w:rsidP="002F55B3">
      <w:pPr>
        <w:jc w:val="center"/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</w:pPr>
      <w:r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 xml:space="preserve">- </w:t>
      </w:r>
      <w:r w:rsidR="001B2584">
        <w:rPr>
          <w:rStyle w:val="pStyle"/>
          <w:rFonts w:ascii="Comic Sans MS" w:hAnsi="Comic Sans MS"/>
          <w:b/>
          <w:bCs/>
          <w:color w:val="4F6228" w:themeColor="accent3" w:themeShade="80"/>
          <w:sz w:val="26"/>
          <w:szCs w:val="26"/>
        </w:rPr>
        <w:t>Soczek pomarańczowy 100%</w:t>
      </w:r>
    </w:p>
    <w:p w14:paraId="3BB3D4FE" w14:textId="78626C68" w:rsidR="002F55B3" w:rsidRPr="009C2214" w:rsidRDefault="009C2214" w:rsidP="009C2214">
      <w:pPr>
        <w:jc w:val="center"/>
        <w:rPr>
          <w:rStyle w:val="pStyle"/>
          <w:rFonts w:ascii="Comic Sans MS" w:hAnsi="Comic Sans MS"/>
          <w:i/>
          <w:iCs/>
          <w:color w:val="000000" w:themeColor="text1"/>
          <w:sz w:val="26"/>
          <w:szCs w:val="26"/>
        </w:rPr>
      </w:pP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Składniki: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Marchew, seler, por, pietruszka korzeń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, </w:t>
      </w:r>
      <w:r w:rsidR="0090446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kalafior, fasolka szparagowa, </w:t>
      </w:r>
      <w:r w:rsidRPr="00D3563A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ziemniaki,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 </w:t>
      </w:r>
      <w:r w:rsidR="0090446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makaron kolorowy, szynka </w:t>
      </w:r>
      <w:proofErr w:type="spellStart"/>
      <w:r w:rsidR="0090446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wp</w:t>
      </w:r>
      <w:proofErr w:type="spellEnd"/>
      <w:r w:rsidR="00904460"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 xml:space="preserve">., passata pomidorowa, pomidory puszka, drożdże nieaktywne, cebula </w:t>
      </w:r>
      <w:r>
        <w:rPr>
          <w:rStyle w:val="pStyle"/>
          <w:rFonts w:ascii="Comic Sans MS" w:hAnsi="Comic Sans MS"/>
          <w:i/>
          <w:iCs/>
          <w:color w:val="000000" w:themeColor="text1"/>
          <w:sz w:val="18"/>
          <w:szCs w:val="18"/>
        </w:rPr>
        <w:t>sól, pieprz</w:t>
      </w:r>
    </w:p>
    <w:p w14:paraId="4FB2DD12" w14:textId="406ACC85" w:rsidR="00BC748E" w:rsidRPr="002A02E1" w:rsidRDefault="002F55B3" w:rsidP="00B2165A">
      <w:pPr>
        <w:jc w:val="center"/>
        <w:rPr>
          <w:rStyle w:val="pStyle"/>
          <w:rFonts w:ascii="Comic Sans MS" w:hAnsi="Comic Sans MS"/>
          <w:i/>
          <w:iCs/>
          <w:sz w:val="18"/>
          <w:szCs w:val="18"/>
        </w:rPr>
      </w:pPr>
      <w:r w:rsidRPr="002A02E1">
        <w:rPr>
          <w:rStyle w:val="pStyle"/>
          <w:rFonts w:ascii="Comic Sans MS" w:hAnsi="Comic Sans MS"/>
          <w:i/>
          <w:iCs/>
          <w:sz w:val="18"/>
          <w:szCs w:val="18"/>
        </w:rPr>
        <w:t xml:space="preserve">Alergeny: </w:t>
      </w:r>
      <w:r w:rsidR="001B2584" w:rsidRPr="002A02E1">
        <w:rPr>
          <w:rStyle w:val="pStyle"/>
          <w:rFonts w:ascii="Comic Sans MS" w:hAnsi="Comic Sans MS"/>
          <w:i/>
          <w:iCs/>
          <w:sz w:val="18"/>
          <w:szCs w:val="18"/>
        </w:rPr>
        <w:t>1. Zboża zawierające gluten</w:t>
      </w:r>
      <w:r w:rsidR="001B2584">
        <w:rPr>
          <w:rStyle w:val="pStyle"/>
          <w:rFonts w:ascii="Comic Sans MS" w:hAnsi="Comic Sans MS"/>
          <w:i/>
          <w:iCs/>
          <w:sz w:val="18"/>
          <w:szCs w:val="18"/>
        </w:rPr>
        <w:t xml:space="preserve"> ,</w:t>
      </w:r>
      <w:r w:rsidR="00AF3364" w:rsidRPr="00AF3364">
        <w:rPr>
          <w:rStyle w:val="pStyle"/>
          <w:rFonts w:ascii="Comic Sans MS" w:hAnsi="Comic Sans MS"/>
          <w:i/>
          <w:iCs/>
          <w:sz w:val="18"/>
          <w:szCs w:val="18"/>
        </w:rPr>
        <w:t xml:space="preserve"> </w:t>
      </w:r>
      <w:r w:rsidR="002A02E1">
        <w:rPr>
          <w:rStyle w:val="pStyle"/>
          <w:rFonts w:ascii="Comic Sans MS" w:hAnsi="Comic Sans MS"/>
          <w:i/>
          <w:iCs/>
          <w:sz w:val="18"/>
          <w:szCs w:val="18"/>
        </w:rPr>
        <w:t>7. Mleko i produkty pochodne (łącznie z laktozą), 9. Seler i produkty pochodne</w:t>
      </w:r>
    </w:p>
    <w:p w14:paraId="61E13770" w14:textId="3ABCA72B" w:rsidR="00D3563A" w:rsidRDefault="00D3563A" w:rsidP="00B04294">
      <w:pPr>
        <w:rPr>
          <w:rStyle w:val="pStyle"/>
          <w:rFonts w:ascii="Comic Sans MS" w:hAnsi="Comic Sans MS"/>
          <w:sz w:val="18"/>
          <w:szCs w:val="18"/>
        </w:rPr>
      </w:pPr>
    </w:p>
    <w:p w14:paraId="4D795514" w14:textId="77777777" w:rsidR="00BB2A88" w:rsidRDefault="00BB2A88" w:rsidP="00B04294">
      <w:pPr>
        <w:rPr>
          <w:rStyle w:val="pStyle"/>
          <w:rFonts w:ascii="Comic Sans MS" w:hAnsi="Comic Sans MS"/>
          <w:sz w:val="18"/>
          <w:szCs w:val="18"/>
        </w:rPr>
      </w:pPr>
    </w:p>
    <w:p w14:paraId="6DFCF012" w14:textId="541092BA" w:rsidR="00CD37BD" w:rsidRDefault="00CD37BD" w:rsidP="00CD37BD">
      <w:pPr>
        <w:pStyle w:val="NormalnyWeb"/>
        <w:rPr>
          <w:rFonts w:ascii="Comic Sans MS" w:hAnsi="Comic Sans MS"/>
          <w:sz w:val="18"/>
          <w:szCs w:val="18"/>
        </w:rPr>
      </w:pPr>
      <w:bookmarkStart w:id="8" w:name="_Hlk133561531"/>
      <w:r w:rsidRPr="007756DC">
        <w:rPr>
          <w:rFonts w:ascii="Comic Sans MS" w:hAnsi="Comic Sans MS"/>
          <w:sz w:val="18"/>
          <w:szCs w:val="18"/>
        </w:rPr>
        <w:t>Do przygotowania posiłków używane są min. przyprawy:</w:t>
      </w:r>
      <w:r w:rsidRPr="007756DC">
        <w:rPr>
          <w:rFonts w:ascii="Comic Sans MS" w:hAnsi="Comic Sans MS"/>
          <w:sz w:val="18"/>
          <w:szCs w:val="18"/>
        </w:rPr>
        <w:br/>
        <w:t>Pieprz</w:t>
      </w:r>
      <w:r>
        <w:rPr>
          <w:rFonts w:ascii="Comic Sans MS" w:hAnsi="Comic Sans MS"/>
          <w:sz w:val="18"/>
          <w:szCs w:val="18"/>
        </w:rPr>
        <w:t xml:space="preserve"> naturalny</w:t>
      </w:r>
      <w:r w:rsidRPr="007756DC">
        <w:rPr>
          <w:rFonts w:ascii="Comic Sans MS" w:hAnsi="Comic Sans MS"/>
          <w:sz w:val="18"/>
          <w:szCs w:val="18"/>
        </w:rPr>
        <w:t>,</w:t>
      </w:r>
      <w:r>
        <w:rPr>
          <w:rFonts w:ascii="Comic Sans MS" w:hAnsi="Comic Sans MS"/>
          <w:sz w:val="18"/>
          <w:szCs w:val="18"/>
        </w:rPr>
        <w:t xml:space="preserve"> pieprz ziołowy,</w:t>
      </w:r>
      <w:r w:rsidRPr="007756DC">
        <w:rPr>
          <w:rFonts w:ascii="Comic Sans MS" w:hAnsi="Comic Sans MS"/>
          <w:sz w:val="18"/>
          <w:szCs w:val="18"/>
        </w:rPr>
        <w:t xml:space="preserve"> ziele angielskie, liść laurowy, majeranek, oregano, bazylia, zioła prowansalskie, papryka słodka, kurkuma. c</w:t>
      </w:r>
      <w:r>
        <w:rPr>
          <w:rFonts w:ascii="Comic Sans MS" w:hAnsi="Comic Sans MS"/>
          <w:sz w:val="18"/>
          <w:szCs w:val="18"/>
        </w:rPr>
        <w:t>zosnek</w:t>
      </w:r>
      <w:r w:rsidRPr="007756DC">
        <w:rPr>
          <w:rFonts w:ascii="Comic Sans MS" w:hAnsi="Comic Sans MS"/>
          <w:sz w:val="18"/>
          <w:szCs w:val="18"/>
        </w:rPr>
        <w:t xml:space="preserve">, lubczyk, </w:t>
      </w:r>
      <w:r w:rsidR="005879E4">
        <w:rPr>
          <w:rFonts w:ascii="Comic Sans MS" w:hAnsi="Comic Sans MS"/>
          <w:sz w:val="18"/>
          <w:szCs w:val="18"/>
        </w:rPr>
        <w:t>zia</w:t>
      </w:r>
      <w:r w:rsidR="002A02E1">
        <w:rPr>
          <w:rFonts w:ascii="Comic Sans MS" w:hAnsi="Comic Sans MS"/>
          <w:sz w:val="18"/>
          <w:szCs w:val="18"/>
        </w:rPr>
        <w:t xml:space="preserve">rna słonecznika, pestki dyni. </w:t>
      </w:r>
      <w:r>
        <w:rPr>
          <w:rFonts w:ascii="Comic Sans MS" w:hAnsi="Comic Sans MS"/>
        </w:rPr>
        <w:br/>
      </w:r>
      <w:r w:rsidRPr="007756DC">
        <w:rPr>
          <w:rFonts w:ascii="Comic Sans MS" w:hAnsi="Comic Sans MS"/>
          <w:sz w:val="18"/>
          <w:szCs w:val="18"/>
        </w:rPr>
        <w:t>Zgodnie z informacjami od producentów mogą one zawierać śladowe ilości: glutenu, mleka, jaj, soi, selera i gorczycy.</w:t>
      </w:r>
      <w:bookmarkEnd w:id="8"/>
      <w:r w:rsidR="00401F5B">
        <w:rPr>
          <w:rFonts w:ascii="Comic Sans MS" w:hAnsi="Comic Sans MS"/>
          <w:sz w:val="18"/>
          <w:szCs w:val="18"/>
        </w:rPr>
        <w:t xml:space="preserve"> </w:t>
      </w:r>
      <w:r w:rsidRPr="00800D24">
        <w:rPr>
          <w:rFonts w:ascii="Comic Sans MS" w:hAnsi="Comic Sans MS"/>
          <w:sz w:val="18"/>
          <w:szCs w:val="18"/>
        </w:rPr>
        <w:t xml:space="preserve">Placówka </w:t>
      </w:r>
      <w:r w:rsidRPr="00800D24">
        <w:rPr>
          <w:rStyle w:val="Uwydatnienie"/>
          <w:rFonts w:ascii="Comic Sans MS" w:eastAsia="DejaVu Sans" w:hAnsi="Comic Sans MS"/>
          <w:i w:val="0"/>
          <w:iCs w:val="0"/>
          <w:sz w:val="18"/>
          <w:szCs w:val="18"/>
        </w:rPr>
        <w:t>zastrzega sobie prawo</w:t>
      </w:r>
      <w:r w:rsidRPr="00800D24">
        <w:rPr>
          <w:rFonts w:ascii="Comic Sans MS" w:hAnsi="Comic Sans MS"/>
          <w:sz w:val="18"/>
          <w:szCs w:val="18"/>
        </w:rPr>
        <w:t xml:space="preserve"> do </w:t>
      </w:r>
      <w:r w:rsidRPr="00800D24">
        <w:rPr>
          <w:rStyle w:val="Uwydatnienie"/>
          <w:rFonts w:ascii="Comic Sans MS" w:eastAsia="DejaVu Sans" w:hAnsi="Comic Sans MS"/>
          <w:i w:val="0"/>
          <w:iCs w:val="0"/>
          <w:sz w:val="18"/>
          <w:szCs w:val="18"/>
        </w:rPr>
        <w:t>zmiany jadłospisu</w:t>
      </w:r>
      <w:r w:rsidRPr="00800D24">
        <w:rPr>
          <w:rFonts w:ascii="Comic Sans MS" w:hAnsi="Comic Sans MS"/>
          <w:sz w:val="18"/>
          <w:szCs w:val="18"/>
        </w:rPr>
        <w:t xml:space="preserve"> z </w:t>
      </w:r>
      <w:r w:rsidRPr="00800D24">
        <w:rPr>
          <w:rStyle w:val="Uwydatnienie"/>
          <w:rFonts w:ascii="Comic Sans MS" w:eastAsia="DejaVu Sans" w:hAnsi="Comic Sans MS"/>
          <w:i w:val="0"/>
          <w:iCs w:val="0"/>
          <w:sz w:val="18"/>
          <w:szCs w:val="18"/>
        </w:rPr>
        <w:t>przyczyn</w:t>
      </w:r>
      <w:r w:rsidRPr="00800D24">
        <w:rPr>
          <w:rFonts w:ascii="Comic Sans MS" w:hAnsi="Comic Sans MS"/>
          <w:i/>
          <w:iCs/>
          <w:sz w:val="18"/>
          <w:szCs w:val="18"/>
        </w:rPr>
        <w:t xml:space="preserve"> </w:t>
      </w:r>
      <w:r w:rsidRPr="00800D24">
        <w:rPr>
          <w:rFonts w:ascii="Comic Sans MS" w:hAnsi="Comic Sans MS"/>
          <w:sz w:val="18"/>
          <w:szCs w:val="18"/>
        </w:rPr>
        <w:t xml:space="preserve">od siebie </w:t>
      </w:r>
      <w:r w:rsidRPr="00800D24">
        <w:rPr>
          <w:rStyle w:val="Uwydatnienie"/>
          <w:rFonts w:ascii="Comic Sans MS" w:eastAsia="DejaVu Sans" w:hAnsi="Comic Sans MS"/>
          <w:i w:val="0"/>
          <w:iCs w:val="0"/>
          <w:sz w:val="18"/>
          <w:szCs w:val="18"/>
        </w:rPr>
        <w:t>niezależnych</w:t>
      </w:r>
      <w:r w:rsidRPr="00800D24">
        <w:rPr>
          <w:rFonts w:ascii="Comic Sans MS" w:hAnsi="Comic Sans MS"/>
          <w:i/>
          <w:iCs/>
          <w:sz w:val="18"/>
          <w:szCs w:val="18"/>
        </w:rPr>
        <w:t>.</w:t>
      </w:r>
    </w:p>
    <w:bookmarkEnd w:id="3"/>
    <w:bookmarkEnd w:id="4"/>
    <w:bookmarkEnd w:id="5"/>
    <w:p w14:paraId="1C8F5EE9" w14:textId="74164770" w:rsidR="00DF5454" w:rsidRPr="000F3141" w:rsidRDefault="00DF5454" w:rsidP="000F3141">
      <w:pPr>
        <w:pStyle w:val="NormalnyWeb"/>
        <w:rPr>
          <w:rFonts w:ascii="Comic Sans MS" w:hAnsi="Comic Sans MS"/>
          <w:sz w:val="18"/>
          <w:szCs w:val="18"/>
        </w:rPr>
      </w:pPr>
    </w:p>
    <w:sectPr w:rsidR="00DF5454" w:rsidRPr="000F3141" w:rsidSect="00010BE3">
      <w:pgSz w:w="11870" w:h="16787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1B626" w14:textId="77777777" w:rsidR="00FF486A" w:rsidRDefault="00FF486A" w:rsidP="007178F7">
      <w:pPr>
        <w:spacing w:after="0" w:line="240" w:lineRule="auto"/>
      </w:pPr>
      <w:r>
        <w:separator/>
      </w:r>
    </w:p>
  </w:endnote>
  <w:endnote w:type="continuationSeparator" w:id="0">
    <w:p w14:paraId="28DEA2CB" w14:textId="77777777" w:rsidR="00FF486A" w:rsidRDefault="00FF486A" w:rsidP="00717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E5F52" w14:textId="77777777" w:rsidR="00FF486A" w:rsidRDefault="00FF486A" w:rsidP="007178F7">
      <w:pPr>
        <w:spacing w:after="0" w:line="240" w:lineRule="auto"/>
      </w:pPr>
      <w:r>
        <w:separator/>
      </w:r>
    </w:p>
  </w:footnote>
  <w:footnote w:type="continuationSeparator" w:id="0">
    <w:p w14:paraId="56E54978" w14:textId="77777777" w:rsidR="00FF486A" w:rsidRDefault="00FF486A" w:rsidP="007178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6A"/>
    <w:rsid w:val="000003BD"/>
    <w:rsid w:val="00002486"/>
    <w:rsid w:val="00002EA4"/>
    <w:rsid w:val="00003E27"/>
    <w:rsid w:val="00006510"/>
    <w:rsid w:val="000065BF"/>
    <w:rsid w:val="00006FB3"/>
    <w:rsid w:val="00010232"/>
    <w:rsid w:val="00010B13"/>
    <w:rsid w:val="00010BE3"/>
    <w:rsid w:val="00012F48"/>
    <w:rsid w:val="000159FB"/>
    <w:rsid w:val="00016D5D"/>
    <w:rsid w:val="000174D5"/>
    <w:rsid w:val="0001750B"/>
    <w:rsid w:val="0001784B"/>
    <w:rsid w:val="0002115E"/>
    <w:rsid w:val="00021E3E"/>
    <w:rsid w:val="000222BC"/>
    <w:rsid w:val="00022B00"/>
    <w:rsid w:val="00023279"/>
    <w:rsid w:val="0002484B"/>
    <w:rsid w:val="0002550C"/>
    <w:rsid w:val="00025B31"/>
    <w:rsid w:val="00026886"/>
    <w:rsid w:val="0002765A"/>
    <w:rsid w:val="00031A9D"/>
    <w:rsid w:val="00031D34"/>
    <w:rsid w:val="000329DC"/>
    <w:rsid w:val="0003417B"/>
    <w:rsid w:val="0003526C"/>
    <w:rsid w:val="00037A1E"/>
    <w:rsid w:val="00041527"/>
    <w:rsid w:val="000430CE"/>
    <w:rsid w:val="0004443B"/>
    <w:rsid w:val="000455ED"/>
    <w:rsid w:val="0004607B"/>
    <w:rsid w:val="00046566"/>
    <w:rsid w:val="00046756"/>
    <w:rsid w:val="000512BA"/>
    <w:rsid w:val="000533E7"/>
    <w:rsid w:val="000543AB"/>
    <w:rsid w:val="0005485C"/>
    <w:rsid w:val="00054916"/>
    <w:rsid w:val="00056802"/>
    <w:rsid w:val="00056952"/>
    <w:rsid w:val="000572F8"/>
    <w:rsid w:val="00057697"/>
    <w:rsid w:val="00060728"/>
    <w:rsid w:val="00061DFD"/>
    <w:rsid w:val="00064095"/>
    <w:rsid w:val="000645AD"/>
    <w:rsid w:val="00064B2C"/>
    <w:rsid w:val="000666E4"/>
    <w:rsid w:val="00066860"/>
    <w:rsid w:val="00067926"/>
    <w:rsid w:val="0007007C"/>
    <w:rsid w:val="0007074B"/>
    <w:rsid w:val="00070F0C"/>
    <w:rsid w:val="00070F9A"/>
    <w:rsid w:val="000714B8"/>
    <w:rsid w:val="00071C23"/>
    <w:rsid w:val="00072CF2"/>
    <w:rsid w:val="0007636F"/>
    <w:rsid w:val="00076A06"/>
    <w:rsid w:val="000801A5"/>
    <w:rsid w:val="00082323"/>
    <w:rsid w:val="000825EE"/>
    <w:rsid w:val="00082974"/>
    <w:rsid w:val="00082DE4"/>
    <w:rsid w:val="00083AE5"/>
    <w:rsid w:val="0008413B"/>
    <w:rsid w:val="00086B36"/>
    <w:rsid w:val="000874A3"/>
    <w:rsid w:val="00087B94"/>
    <w:rsid w:val="000915BB"/>
    <w:rsid w:val="0009193E"/>
    <w:rsid w:val="00091CBB"/>
    <w:rsid w:val="000926B9"/>
    <w:rsid w:val="000929DE"/>
    <w:rsid w:val="000936F4"/>
    <w:rsid w:val="0009385D"/>
    <w:rsid w:val="0009398D"/>
    <w:rsid w:val="000962FF"/>
    <w:rsid w:val="000964C7"/>
    <w:rsid w:val="000969D8"/>
    <w:rsid w:val="00096FF9"/>
    <w:rsid w:val="00097FE1"/>
    <w:rsid w:val="000A1839"/>
    <w:rsid w:val="000A25EE"/>
    <w:rsid w:val="000A261C"/>
    <w:rsid w:val="000A28D5"/>
    <w:rsid w:val="000A40EC"/>
    <w:rsid w:val="000A60C1"/>
    <w:rsid w:val="000A7C67"/>
    <w:rsid w:val="000A7DFD"/>
    <w:rsid w:val="000B2FB4"/>
    <w:rsid w:val="000B3D1B"/>
    <w:rsid w:val="000B4908"/>
    <w:rsid w:val="000B5604"/>
    <w:rsid w:val="000B7A7D"/>
    <w:rsid w:val="000C0931"/>
    <w:rsid w:val="000C16F2"/>
    <w:rsid w:val="000C26DB"/>
    <w:rsid w:val="000C3EFB"/>
    <w:rsid w:val="000C5382"/>
    <w:rsid w:val="000C6092"/>
    <w:rsid w:val="000C6A33"/>
    <w:rsid w:val="000C7693"/>
    <w:rsid w:val="000D1934"/>
    <w:rsid w:val="000D1D86"/>
    <w:rsid w:val="000D22CE"/>
    <w:rsid w:val="000D2865"/>
    <w:rsid w:val="000D2F6D"/>
    <w:rsid w:val="000D555E"/>
    <w:rsid w:val="000D64F0"/>
    <w:rsid w:val="000D6F76"/>
    <w:rsid w:val="000D7C2A"/>
    <w:rsid w:val="000E1BED"/>
    <w:rsid w:val="000E35D4"/>
    <w:rsid w:val="000E4D08"/>
    <w:rsid w:val="000E6216"/>
    <w:rsid w:val="000E70C0"/>
    <w:rsid w:val="000F1392"/>
    <w:rsid w:val="000F22BE"/>
    <w:rsid w:val="000F3141"/>
    <w:rsid w:val="000F3697"/>
    <w:rsid w:val="000F3829"/>
    <w:rsid w:val="000F661F"/>
    <w:rsid w:val="00100ADB"/>
    <w:rsid w:val="0010346F"/>
    <w:rsid w:val="00103505"/>
    <w:rsid w:val="00105152"/>
    <w:rsid w:val="001055FA"/>
    <w:rsid w:val="00105612"/>
    <w:rsid w:val="001069D5"/>
    <w:rsid w:val="001071C9"/>
    <w:rsid w:val="00110720"/>
    <w:rsid w:val="00110EB3"/>
    <w:rsid w:val="00112118"/>
    <w:rsid w:val="00112674"/>
    <w:rsid w:val="00113C3D"/>
    <w:rsid w:val="00114243"/>
    <w:rsid w:val="00116963"/>
    <w:rsid w:val="00116DA0"/>
    <w:rsid w:val="00120B92"/>
    <w:rsid w:val="00121D0A"/>
    <w:rsid w:val="00122D6C"/>
    <w:rsid w:val="00123FCB"/>
    <w:rsid w:val="00124A3F"/>
    <w:rsid w:val="00127989"/>
    <w:rsid w:val="00127FEB"/>
    <w:rsid w:val="001301BC"/>
    <w:rsid w:val="00131186"/>
    <w:rsid w:val="001318B8"/>
    <w:rsid w:val="001347E2"/>
    <w:rsid w:val="00140E8D"/>
    <w:rsid w:val="001410D1"/>
    <w:rsid w:val="00142435"/>
    <w:rsid w:val="00142E4C"/>
    <w:rsid w:val="001439BC"/>
    <w:rsid w:val="0014555E"/>
    <w:rsid w:val="00147FB2"/>
    <w:rsid w:val="001527EC"/>
    <w:rsid w:val="00155836"/>
    <w:rsid w:val="0015662D"/>
    <w:rsid w:val="0016206E"/>
    <w:rsid w:val="00162CA2"/>
    <w:rsid w:val="0016312E"/>
    <w:rsid w:val="00163536"/>
    <w:rsid w:val="0016367F"/>
    <w:rsid w:val="001641B9"/>
    <w:rsid w:val="00164B58"/>
    <w:rsid w:val="001661A3"/>
    <w:rsid w:val="00167A94"/>
    <w:rsid w:val="00170D10"/>
    <w:rsid w:val="00173C41"/>
    <w:rsid w:val="0017485E"/>
    <w:rsid w:val="00175168"/>
    <w:rsid w:val="001758EE"/>
    <w:rsid w:val="00175ABA"/>
    <w:rsid w:val="00175BF5"/>
    <w:rsid w:val="00176254"/>
    <w:rsid w:val="00176E3E"/>
    <w:rsid w:val="00183E6F"/>
    <w:rsid w:val="00184ECE"/>
    <w:rsid w:val="00185F58"/>
    <w:rsid w:val="001908A5"/>
    <w:rsid w:val="00190A98"/>
    <w:rsid w:val="0019173F"/>
    <w:rsid w:val="00195952"/>
    <w:rsid w:val="001977D3"/>
    <w:rsid w:val="00197EE8"/>
    <w:rsid w:val="001A0ED7"/>
    <w:rsid w:val="001A268B"/>
    <w:rsid w:val="001A792A"/>
    <w:rsid w:val="001B0046"/>
    <w:rsid w:val="001B04B5"/>
    <w:rsid w:val="001B08D0"/>
    <w:rsid w:val="001B0F1E"/>
    <w:rsid w:val="001B130C"/>
    <w:rsid w:val="001B166C"/>
    <w:rsid w:val="001B2584"/>
    <w:rsid w:val="001B28E8"/>
    <w:rsid w:val="001B2969"/>
    <w:rsid w:val="001B384D"/>
    <w:rsid w:val="001B56EA"/>
    <w:rsid w:val="001B7DAA"/>
    <w:rsid w:val="001C0B3C"/>
    <w:rsid w:val="001C1051"/>
    <w:rsid w:val="001C2745"/>
    <w:rsid w:val="001C2952"/>
    <w:rsid w:val="001C3D8E"/>
    <w:rsid w:val="001C4C5C"/>
    <w:rsid w:val="001C612E"/>
    <w:rsid w:val="001C672D"/>
    <w:rsid w:val="001C7529"/>
    <w:rsid w:val="001C7A90"/>
    <w:rsid w:val="001D0D2D"/>
    <w:rsid w:val="001D0EC9"/>
    <w:rsid w:val="001D15F8"/>
    <w:rsid w:val="001D1906"/>
    <w:rsid w:val="001D259B"/>
    <w:rsid w:val="001D260E"/>
    <w:rsid w:val="001D3C52"/>
    <w:rsid w:val="001D468C"/>
    <w:rsid w:val="001D5435"/>
    <w:rsid w:val="001D6EB8"/>
    <w:rsid w:val="001E0817"/>
    <w:rsid w:val="001E1210"/>
    <w:rsid w:val="001E165D"/>
    <w:rsid w:val="001E259E"/>
    <w:rsid w:val="001E2832"/>
    <w:rsid w:val="001E29EF"/>
    <w:rsid w:val="001E35DB"/>
    <w:rsid w:val="001E451D"/>
    <w:rsid w:val="001E525F"/>
    <w:rsid w:val="001E630B"/>
    <w:rsid w:val="001E689F"/>
    <w:rsid w:val="001E6A70"/>
    <w:rsid w:val="001E7C6C"/>
    <w:rsid w:val="001E7FA1"/>
    <w:rsid w:val="001F1296"/>
    <w:rsid w:val="001F6705"/>
    <w:rsid w:val="00201527"/>
    <w:rsid w:val="00201CFE"/>
    <w:rsid w:val="00206F6D"/>
    <w:rsid w:val="00214A97"/>
    <w:rsid w:val="00216B9A"/>
    <w:rsid w:val="00216E44"/>
    <w:rsid w:val="00217B49"/>
    <w:rsid w:val="00220278"/>
    <w:rsid w:val="0022067A"/>
    <w:rsid w:val="00220D09"/>
    <w:rsid w:val="0022119F"/>
    <w:rsid w:val="0022149A"/>
    <w:rsid w:val="0022364D"/>
    <w:rsid w:val="002241C1"/>
    <w:rsid w:val="002312CA"/>
    <w:rsid w:val="00232EA7"/>
    <w:rsid w:val="00233314"/>
    <w:rsid w:val="00234344"/>
    <w:rsid w:val="0023564D"/>
    <w:rsid w:val="00235C2A"/>
    <w:rsid w:val="002367FC"/>
    <w:rsid w:val="00236998"/>
    <w:rsid w:val="00241261"/>
    <w:rsid w:val="002415AD"/>
    <w:rsid w:val="002418BE"/>
    <w:rsid w:val="00242CC2"/>
    <w:rsid w:val="00246D1A"/>
    <w:rsid w:val="002479F4"/>
    <w:rsid w:val="00247C4B"/>
    <w:rsid w:val="00251459"/>
    <w:rsid w:val="00251758"/>
    <w:rsid w:val="00251E49"/>
    <w:rsid w:val="00253A6D"/>
    <w:rsid w:val="0025509E"/>
    <w:rsid w:val="0025664F"/>
    <w:rsid w:val="00257727"/>
    <w:rsid w:val="00261013"/>
    <w:rsid w:val="00263569"/>
    <w:rsid w:val="00263F73"/>
    <w:rsid w:val="00263F9F"/>
    <w:rsid w:val="00266195"/>
    <w:rsid w:val="00266BB6"/>
    <w:rsid w:val="00267FA3"/>
    <w:rsid w:val="00271184"/>
    <w:rsid w:val="002717B2"/>
    <w:rsid w:val="0027318C"/>
    <w:rsid w:val="00274039"/>
    <w:rsid w:val="00274BF6"/>
    <w:rsid w:val="0027585E"/>
    <w:rsid w:val="00280842"/>
    <w:rsid w:val="002808B4"/>
    <w:rsid w:val="002810EF"/>
    <w:rsid w:val="002823A8"/>
    <w:rsid w:val="00282E31"/>
    <w:rsid w:val="00282FA5"/>
    <w:rsid w:val="002859F8"/>
    <w:rsid w:val="00285CEF"/>
    <w:rsid w:val="00285CFF"/>
    <w:rsid w:val="002863C9"/>
    <w:rsid w:val="00286EA9"/>
    <w:rsid w:val="00287376"/>
    <w:rsid w:val="002905F9"/>
    <w:rsid w:val="00290A4E"/>
    <w:rsid w:val="0029646B"/>
    <w:rsid w:val="002A02E1"/>
    <w:rsid w:val="002A11BD"/>
    <w:rsid w:val="002A43D8"/>
    <w:rsid w:val="002A4B13"/>
    <w:rsid w:val="002A7F49"/>
    <w:rsid w:val="002B2B27"/>
    <w:rsid w:val="002B425F"/>
    <w:rsid w:val="002B45DD"/>
    <w:rsid w:val="002B6B84"/>
    <w:rsid w:val="002C0A6C"/>
    <w:rsid w:val="002C1F39"/>
    <w:rsid w:val="002C3180"/>
    <w:rsid w:val="002C5906"/>
    <w:rsid w:val="002C6554"/>
    <w:rsid w:val="002C6C0F"/>
    <w:rsid w:val="002C7233"/>
    <w:rsid w:val="002C7361"/>
    <w:rsid w:val="002C78BE"/>
    <w:rsid w:val="002D2A4C"/>
    <w:rsid w:val="002D435B"/>
    <w:rsid w:val="002D5C15"/>
    <w:rsid w:val="002D636B"/>
    <w:rsid w:val="002D6793"/>
    <w:rsid w:val="002D6918"/>
    <w:rsid w:val="002D6E51"/>
    <w:rsid w:val="002D728A"/>
    <w:rsid w:val="002E0278"/>
    <w:rsid w:val="002E255A"/>
    <w:rsid w:val="002E3D47"/>
    <w:rsid w:val="002E490E"/>
    <w:rsid w:val="002E4948"/>
    <w:rsid w:val="002E642C"/>
    <w:rsid w:val="002E7ADB"/>
    <w:rsid w:val="002F4909"/>
    <w:rsid w:val="002F55B3"/>
    <w:rsid w:val="002F6CEA"/>
    <w:rsid w:val="002F7B11"/>
    <w:rsid w:val="00302660"/>
    <w:rsid w:val="003065BC"/>
    <w:rsid w:val="003067D2"/>
    <w:rsid w:val="003068E7"/>
    <w:rsid w:val="00307DF7"/>
    <w:rsid w:val="00307E15"/>
    <w:rsid w:val="00312667"/>
    <w:rsid w:val="00313E77"/>
    <w:rsid w:val="00315D51"/>
    <w:rsid w:val="0031620E"/>
    <w:rsid w:val="00317D63"/>
    <w:rsid w:val="00317EE1"/>
    <w:rsid w:val="003212F2"/>
    <w:rsid w:val="00321A3A"/>
    <w:rsid w:val="00321B01"/>
    <w:rsid w:val="003239FA"/>
    <w:rsid w:val="00323EBD"/>
    <w:rsid w:val="0032574F"/>
    <w:rsid w:val="0032633D"/>
    <w:rsid w:val="00332143"/>
    <w:rsid w:val="003327A3"/>
    <w:rsid w:val="003334BB"/>
    <w:rsid w:val="00337051"/>
    <w:rsid w:val="00337504"/>
    <w:rsid w:val="003420D0"/>
    <w:rsid w:val="00342437"/>
    <w:rsid w:val="00343B8E"/>
    <w:rsid w:val="003453EB"/>
    <w:rsid w:val="00345787"/>
    <w:rsid w:val="00345D29"/>
    <w:rsid w:val="00345ECF"/>
    <w:rsid w:val="00346ADA"/>
    <w:rsid w:val="0035082B"/>
    <w:rsid w:val="0035207C"/>
    <w:rsid w:val="00353277"/>
    <w:rsid w:val="003543E6"/>
    <w:rsid w:val="00354991"/>
    <w:rsid w:val="003577A8"/>
    <w:rsid w:val="00364219"/>
    <w:rsid w:val="0036461D"/>
    <w:rsid w:val="00364757"/>
    <w:rsid w:val="00373540"/>
    <w:rsid w:val="00374278"/>
    <w:rsid w:val="00375D64"/>
    <w:rsid w:val="00375E8B"/>
    <w:rsid w:val="00377729"/>
    <w:rsid w:val="003778BE"/>
    <w:rsid w:val="00377B19"/>
    <w:rsid w:val="00381382"/>
    <w:rsid w:val="00383559"/>
    <w:rsid w:val="00384EEC"/>
    <w:rsid w:val="00385194"/>
    <w:rsid w:val="00385C38"/>
    <w:rsid w:val="0038634A"/>
    <w:rsid w:val="003864B4"/>
    <w:rsid w:val="00390D41"/>
    <w:rsid w:val="00391D36"/>
    <w:rsid w:val="00392343"/>
    <w:rsid w:val="003940A5"/>
    <w:rsid w:val="003946EC"/>
    <w:rsid w:val="00395135"/>
    <w:rsid w:val="00395718"/>
    <w:rsid w:val="0039599C"/>
    <w:rsid w:val="00395B27"/>
    <w:rsid w:val="003A296D"/>
    <w:rsid w:val="003A3A6C"/>
    <w:rsid w:val="003A4D21"/>
    <w:rsid w:val="003A4E9D"/>
    <w:rsid w:val="003A551F"/>
    <w:rsid w:val="003B1DA4"/>
    <w:rsid w:val="003B249A"/>
    <w:rsid w:val="003B28D3"/>
    <w:rsid w:val="003B2B00"/>
    <w:rsid w:val="003B36FE"/>
    <w:rsid w:val="003B3719"/>
    <w:rsid w:val="003B56F7"/>
    <w:rsid w:val="003B5744"/>
    <w:rsid w:val="003B5C7A"/>
    <w:rsid w:val="003B5EB6"/>
    <w:rsid w:val="003B66DE"/>
    <w:rsid w:val="003B7755"/>
    <w:rsid w:val="003C00D3"/>
    <w:rsid w:val="003C0F83"/>
    <w:rsid w:val="003C1ED6"/>
    <w:rsid w:val="003C2891"/>
    <w:rsid w:val="003C36F2"/>
    <w:rsid w:val="003D155E"/>
    <w:rsid w:val="003D2CB5"/>
    <w:rsid w:val="003D5A07"/>
    <w:rsid w:val="003D6434"/>
    <w:rsid w:val="003D7BEF"/>
    <w:rsid w:val="003E0514"/>
    <w:rsid w:val="003E3E0D"/>
    <w:rsid w:val="003E4323"/>
    <w:rsid w:val="003E61B9"/>
    <w:rsid w:val="003E636A"/>
    <w:rsid w:val="003F1127"/>
    <w:rsid w:val="003F2A9A"/>
    <w:rsid w:val="003F51A0"/>
    <w:rsid w:val="003F55CC"/>
    <w:rsid w:val="003F5DF4"/>
    <w:rsid w:val="003F62B2"/>
    <w:rsid w:val="003F688A"/>
    <w:rsid w:val="003F701C"/>
    <w:rsid w:val="004004D2"/>
    <w:rsid w:val="00401F5B"/>
    <w:rsid w:val="00402105"/>
    <w:rsid w:val="004025AA"/>
    <w:rsid w:val="00403EAC"/>
    <w:rsid w:val="00404454"/>
    <w:rsid w:val="004048F9"/>
    <w:rsid w:val="00405FE7"/>
    <w:rsid w:val="00406253"/>
    <w:rsid w:val="00406445"/>
    <w:rsid w:val="0040712B"/>
    <w:rsid w:val="0041062D"/>
    <w:rsid w:val="00410CB4"/>
    <w:rsid w:val="00412185"/>
    <w:rsid w:val="00413DB5"/>
    <w:rsid w:val="004155A6"/>
    <w:rsid w:val="00415A93"/>
    <w:rsid w:val="00416173"/>
    <w:rsid w:val="004167E6"/>
    <w:rsid w:val="00416EB1"/>
    <w:rsid w:val="00420236"/>
    <w:rsid w:val="0042170C"/>
    <w:rsid w:val="00426C39"/>
    <w:rsid w:val="00427317"/>
    <w:rsid w:val="00430462"/>
    <w:rsid w:val="0043047A"/>
    <w:rsid w:val="00430A52"/>
    <w:rsid w:val="00431885"/>
    <w:rsid w:val="00432E15"/>
    <w:rsid w:val="004350E3"/>
    <w:rsid w:val="0043558C"/>
    <w:rsid w:val="00440263"/>
    <w:rsid w:val="00441EC7"/>
    <w:rsid w:val="00441F31"/>
    <w:rsid w:val="004448B4"/>
    <w:rsid w:val="00444AA1"/>
    <w:rsid w:val="00444DB0"/>
    <w:rsid w:val="00447643"/>
    <w:rsid w:val="00447DC5"/>
    <w:rsid w:val="00450387"/>
    <w:rsid w:val="0045255D"/>
    <w:rsid w:val="004529D4"/>
    <w:rsid w:val="00454D02"/>
    <w:rsid w:val="0045557B"/>
    <w:rsid w:val="004557FE"/>
    <w:rsid w:val="004559D8"/>
    <w:rsid w:val="00456D93"/>
    <w:rsid w:val="00461107"/>
    <w:rsid w:val="0046154F"/>
    <w:rsid w:val="00461851"/>
    <w:rsid w:val="00461E33"/>
    <w:rsid w:val="00465CF7"/>
    <w:rsid w:val="00466960"/>
    <w:rsid w:val="004702B4"/>
    <w:rsid w:val="0047084D"/>
    <w:rsid w:val="0047185B"/>
    <w:rsid w:val="00473B71"/>
    <w:rsid w:val="00474B24"/>
    <w:rsid w:val="00475841"/>
    <w:rsid w:val="00475B23"/>
    <w:rsid w:val="00476B96"/>
    <w:rsid w:val="00477375"/>
    <w:rsid w:val="00480FB9"/>
    <w:rsid w:val="004824FF"/>
    <w:rsid w:val="004831AA"/>
    <w:rsid w:val="004846A9"/>
    <w:rsid w:val="00484BA7"/>
    <w:rsid w:val="00486B07"/>
    <w:rsid w:val="00487010"/>
    <w:rsid w:val="00487598"/>
    <w:rsid w:val="00490755"/>
    <w:rsid w:val="00490B73"/>
    <w:rsid w:val="004940D9"/>
    <w:rsid w:val="0049519E"/>
    <w:rsid w:val="00495EDE"/>
    <w:rsid w:val="0049643B"/>
    <w:rsid w:val="00496A17"/>
    <w:rsid w:val="004976DD"/>
    <w:rsid w:val="004A1D3C"/>
    <w:rsid w:val="004A1E01"/>
    <w:rsid w:val="004A24F0"/>
    <w:rsid w:val="004A2E81"/>
    <w:rsid w:val="004A41F3"/>
    <w:rsid w:val="004A49F8"/>
    <w:rsid w:val="004A64B1"/>
    <w:rsid w:val="004A656F"/>
    <w:rsid w:val="004A70FB"/>
    <w:rsid w:val="004A761B"/>
    <w:rsid w:val="004A7910"/>
    <w:rsid w:val="004A7AF2"/>
    <w:rsid w:val="004B0822"/>
    <w:rsid w:val="004B1FA3"/>
    <w:rsid w:val="004B3969"/>
    <w:rsid w:val="004B3F8F"/>
    <w:rsid w:val="004B44F8"/>
    <w:rsid w:val="004B4725"/>
    <w:rsid w:val="004B483C"/>
    <w:rsid w:val="004B4906"/>
    <w:rsid w:val="004B5ACD"/>
    <w:rsid w:val="004C2244"/>
    <w:rsid w:val="004C2DAD"/>
    <w:rsid w:val="004C328D"/>
    <w:rsid w:val="004C3EA7"/>
    <w:rsid w:val="004C3FD7"/>
    <w:rsid w:val="004C57AD"/>
    <w:rsid w:val="004C5C33"/>
    <w:rsid w:val="004D0CD7"/>
    <w:rsid w:val="004D1975"/>
    <w:rsid w:val="004D377B"/>
    <w:rsid w:val="004D5AC9"/>
    <w:rsid w:val="004D709E"/>
    <w:rsid w:val="004D7803"/>
    <w:rsid w:val="004D7D95"/>
    <w:rsid w:val="004E0208"/>
    <w:rsid w:val="004E08DD"/>
    <w:rsid w:val="004E1A38"/>
    <w:rsid w:val="004E247F"/>
    <w:rsid w:val="004E29B3"/>
    <w:rsid w:val="004E482A"/>
    <w:rsid w:val="004E4EFB"/>
    <w:rsid w:val="004E6EE0"/>
    <w:rsid w:val="004E78DF"/>
    <w:rsid w:val="004F052B"/>
    <w:rsid w:val="004F0F51"/>
    <w:rsid w:val="004F4B18"/>
    <w:rsid w:val="004F4B86"/>
    <w:rsid w:val="004F5F37"/>
    <w:rsid w:val="004F7759"/>
    <w:rsid w:val="004F777F"/>
    <w:rsid w:val="00500D03"/>
    <w:rsid w:val="00501DED"/>
    <w:rsid w:val="00502EF3"/>
    <w:rsid w:val="00504FED"/>
    <w:rsid w:val="0051140A"/>
    <w:rsid w:val="005119F9"/>
    <w:rsid w:val="005151E4"/>
    <w:rsid w:val="00515631"/>
    <w:rsid w:val="00515971"/>
    <w:rsid w:val="0051757D"/>
    <w:rsid w:val="00522243"/>
    <w:rsid w:val="005222E6"/>
    <w:rsid w:val="00522FBF"/>
    <w:rsid w:val="00531770"/>
    <w:rsid w:val="005319A5"/>
    <w:rsid w:val="005322FE"/>
    <w:rsid w:val="00532997"/>
    <w:rsid w:val="00532DFF"/>
    <w:rsid w:val="00534737"/>
    <w:rsid w:val="005367C4"/>
    <w:rsid w:val="005406BE"/>
    <w:rsid w:val="005415F4"/>
    <w:rsid w:val="005426FB"/>
    <w:rsid w:val="005442B0"/>
    <w:rsid w:val="005449A2"/>
    <w:rsid w:val="00545359"/>
    <w:rsid w:val="005509DB"/>
    <w:rsid w:val="00552C67"/>
    <w:rsid w:val="00555222"/>
    <w:rsid w:val="0055644E"/>
    <w:rsid w:val="005571AE"/>
    <w:rsid w:val="00560564"/>
    <w:rsid w:val="005606CA"/>
    <w:rsid w:val="005613BD"/>
    <w:rsid w:val="00562025"/>
    <w:rsid w:val="00567558"/>
    <w:rsid w:val="00571FA7"/>
    <w:rsid w:val="0057398D"/>
    <w:rsid w:val="005753A5"/>
    <w:rsid w:val="00575667"/>
    <w:rsid w:val="005759D6"/>
    <w:rsid w:val="00575ADA"/>
    <w:rsid w:val="005802A8"/>
    <w:rsid w:val="00580B2A"/>
    <w:rsid w:val="00580E1A"/>
    <w:rsid w:val="00582059"/>
    <w:rsid w:val="00582BE0"/>
    <w:rsid w:val="00583174"/>
    <w:rsid w:val="00585500"/>
    <w:rsid w:val="00585995"/>
    <w:rsid w:val="00585A09"/>
    <w:rsid w:val="00585BA5"/>
    <w:rsid w:val="00585D43"/>
    <w:rsid w:val="00586901"/>
    <w:rsid w:val="00586CEB"/>
    <w:rsid w:val="0058766D"/>
    <w:rsid w:val="005877CA"/>
    <w:rsid w:val="005879E4"/>
    <w:rsid w:val="00593664"/>
    <w:rsid w:val="00593B11"/>
    <w:rsid w:val="005940A1"/>
    <w:rsid w:val="00594D0D"/>
    <w:rsid w:val="00595E4A"/>
    <w:rsid w:val="005964B3"/>
    <w:rsid w:val="00596B2B"/>
    <w:rsid w:val="005A40A0"/>
    <w:rsid w:val="005A4962"/>
    <w:rsid w:val="005B0A2B"/>
    <w:rsid w:val="005B126C"/>
    <w:rsid w:val="005B1343"/>
    <w:rsid w:val="005B1749"/>
    <w:rsid w:val="005B183E"/>
    <w:rsid w:val="005B3BE0"/>
    <w:rsid w:val="005B4DF7"/>
    <w:rsid w:val="005B51CA"/>
    <w:rsid w:val="005B53DA"/>
    <w:rsid w:val="005B6472"/>
    <w:rsid w:val="005B77D9"/>
    <w:rsid w:val="005C4B98"/>
    <w:rsid w:val="005C718C"/>
    <w:rsid w:val="005C7BC2"/>
    <w:rsid w:val="005C7C92"/>
    <w:rsid w:val="005D31AB"/>
    <w:rsid w:val="005D3B27"/>
    <w:rsid w:val="005D4012"/>
    <w:rsid w:val="005D471E"/>
    <w:rsid w:val="005D508D"/>
    <w:rsid w:val="005D65E2"/>
    <w:rsid w:val="005D720C"/>
    <w:rsid w:val="005E0F15"/>
    <w:rsid w:val="005E1C17"/>
    <w:rsid w:val="005E1E0A"/>
    <w:rsid w:val="005E4621"/>
    <w:rsid w:val="005E4EFF"/>
    <w:rsid w:val="005E6088"/>
    <w:rsid w:val="005E6433"/>
    <w:rsid w:val="005E6818"/>
    <w:rsid w:val="005F0320"/>
    <w:rsid w:val="005F05FC"/>
    <w:rsid w:val="005F0AE1"/>
    <w:rsid w:val="005F0B19"/>
    <w:rsid w:val="005F0F78"/>
    <w:rsid w:val="005F240C"/>
    <w:rsid w:val="005F2674"/>
    <w:rsid w:val="005F3489"/>
    <w:rsid w:val="005F3F9C"/>
    <w:rsid w:val="005F4183"/>
    <w:rsid w:val="005F583E"/>
    <w:rsid w:val="005F6C0A"/>
    <w:rsid w:val="005F7AFF"/>
    <w:rsid w:val="006003A1"/>
    <w:rsid w:val="006003D2"/>
    <w:rsid w:val="00603A82"/>
    <w:rsid w:val="00605355"/>
    <w:rsid w:val="00606584"/>
    <w:rsid w:val="0060692A"/>
    <w:rsid w:val="006152CA"/>
    <w:rsid w:val="006156BD"/>
    <w:rsid w:val="00616A94"/>
    <w:rsid w:val="00616F6A"/>
    <w:rsid w:val="0061748E"/>
    <w:rsid w:val="006179D9"/>
    <w:rsid w:val="00620EE1"/>
    <w:rsid w:val="00621684"/>
    <w:rsid w:val="0062204D"/>
    <w:rsid w:val="00626D6F"/>
    <w:rsid w:val="00627A41"/>
    <w:rsid w:val="00630001"/>
    <w:rsid w:val="00631503"/>
    <w:rsid w:val="00631740"/>
    <w:rsid w:val="0063424B"/>
    <w:rsid w:val="0063451C"/>
    <w:rsid w:val="00634F29"/>
    <w:rsid w:val="00634FEB"/>
    <w:rsid w:val="006405C0"/>
    <w:rsid w:val="00644D37"/>
    <w:rsid w:val="0064594C"/>
    <w:rsid w:val="0064779A"/>
    <w:rsid w:val="006504A4"/>
    <w:rsid w:val="00650741"/>
    <w:rsid w:val="0065117A"/>
    <w:rsid w:val="00652999"/>
    <w:rsid w:val="00653417"/>
    <w:rsid w:val="00653680"/>
    <w:rsid w:val="00653E0F"/>
    <w:rsid w:val="00653F5B"/>
    <w:rsid w:val="0065452D"/>
    <w:rsid w:val="00654CD0"/>
    <w:rsid w:val="00655FCF"/>
    <w:rsid w:val="00657E18"/>
    <w:rsid w:val="006611EF"/>
    <w:rsid w:val="00662A64"/>
    <w:rsid w:val="00665440"/>
    <w:rsid w:val="00671085"/>
    <w:rsid w:val="00672083"/>
    <w:rsid w:val="006728F1"/>
    <w:rsid w:val="00674247"/>
    <w:rsid w:val="0067478D"/>
    <w:rsid w:val="00674E41"/>
    <w:rsid w:val="00675377"/>
    <w:rsid w:val="00675746"/>
    <w:rsid w:val="00682777"/>
    <w:rsid w:val="00682820"/>
    <w:rsid w:val="006838AC"/>
    <w:rsid w:val="00684A95"/>
    <w:rsid w:val="00685193"/>
    <w:rsid w:val="00685770"/>
    <w:rsid w:val="00690A81"/>
    <w:rsid w:val="0069233A"/>
    <w:rsid w:val="006938B5"/>
    <w:rsid w:val="00695348"/>
    <w:rsid w:val="00695B27"/>
    <w:rsid w:val="00696FE4"/>
    <w:rsid w:val="006975F5"/>
    <w:rsid w:val="006A0DD0"/>
    <w:rsid w:val="006A1CAF"/>
    <w:rsid w:val="006A3D2F"/>
    <w:rsid w:val="006A4178"/>
    <w:rsid w:val="006A4424"/>
    <w:rsid w:val="006A73F9"/>
    <w:rsid w:val="006B15D8"/>
    <w:rsid w:val="006B1E7B"/>
    <w:rsid w:val="006B45A5"/>
    <w:rsid w:val="006B685C"/>
    <w:rsid w:val="006B6A97"/>
    <w:rsid w:val="006B6B72"/>
    <w:rsid w:val="006B6E79"/>
    <w:rsid w:val="006C2376"/>
    <w:rsid w:val="006C6718"/>
    <w:rsid w:val="006C7E11"/>
    <w:rsid w:val="006C7E3F"/>
    <w:rsid w:val="006D03EB"/>
    <w:rsid w:val="006D130F"/>
    <w:rsid w:val="006D1E9E"/>
    <w:rsid w:val="006D6D4F"/>
    <w:rsid w:val="006E1703"/>
    <w:rsid w:val="006E1D03"/>
    <w:rsid w:val="006E2F33"/>
    <w:rsid w:val="006E5307"/>
    <w:rsid w:val="006E5B53"/>
    <w:rsid w:val="006E71E4"/>
    <w:rsid w:val="006E78FB"/>
    <w:rsid w:val="006F07C5"/>
    <w:rsid w:val="006F081F"/>
    <w:rsid w:val="006F2045"/>
    <w:rsid w:val="006F25B9"/>
    <w:rsid w:val="006F302C"/>
    <w:rsid w:val="006F3361"/>
    <w:rsid w:val="006F58DD"/>
    <w:rsid w:val="006F6299"/>
    <w:rsid w:val="006F645B"/>
    <w:rsid w:val="006F696D"/>
    <w:rsid w:val="006F72AD"/>
    <w:rsid w:val="006F7D2A"/>
    <w:rsid w:val="00701E31"/>
    <w:rsid w:val="00704F54"/>
    <w:rsid w:val="007050B6"/>
    <w:rsid w:val="00712E3F"/>
    <w:rsid w:val="007139A8"/>
    <w:rsid w:val="00714256"/>
    <w:rsid w:val="00715332"/>
    <w:rsid w:val="00715C50"/>
    <w:rsid w:val="00716023"/>
    <w:rsid w:val="00716310"/>
    <w:rsid w:val="007164A4"/>
    <w:rsid w:val="007164BD"/>
    <w:rsid w:val="007178F7"/>
    <w:rsid w:val="00720CAE"/>
    <w:rsid w:val="00721243"/>
    <w:rsid w:val="00722722"/>
    <w:rsid w:val="00722C2E"/>
    <w:rsid w:val="00723008"/>
    <w:rsid w:val="0072721D"/>
    <w:rsid w:val="007276C3"/>
    <w:rsid w:val="0073086C"/>
    <w:rsid w:val="0073095E"/>
    <w:rsid w:val="0073122E"/>
    <w:rsid w:val="0073168C"/>
    <w:rsid w:val="007318D0"/>
    <w:rsid w:val="007329C0"/>
    <w:rsid w:val="0073487B"/>
    <w:rsid w:val="00734AB1"/>
    <w:rsid w:val="00735E6E"/>
    <w:rsid w:val="00736276"/>
    <w:rsid w:val="00737ACB"/>
    <w:rsid w:val="007416DC"/>
    <w:rsid w:val="00741EFE"/>
    <w:rsid w:val="0074543D"/>
    <w:rsid w:val="00747954"/>
    <w:rsid w:val="00752891"/>
    <w:rsid w:val="00752A1E"/>
    <w:rsid w:val="00753D63"/>
    <w:rsid w:val="00754266"/>
    <w:rsid w:val="00754523"/>
    <w:rsid w:val="007577D3"/>
    <w:rsid w:val="00757E58"/>
    <w:rsid w:val="00760DA9"/>
    <w:rsid w:val="00762299"/>
    <w:rsid w:val="007640D1"/>
    <w:rsid w:val="007651D4"/>
    <w:rsid w:val="00765849"/>
    <w:rsid w:val="00765948"/>
    <w:rsid w:val="007667A9"/>
    <w:rsid w:val="0076723A"/>
    <w:rsid w:val="00771CD3"/>
    <w:rsid w:val="007741A4"/>
    <w:rsid w:val="0077490A"/>
    <w:rsid w:val="00775225"/>
    <w:rsid w:val="007756DC"/>
    <w:rsid w:val="007774A0"/>
    <w:rsid w:val="00777C3E"/>
    <w:rsid w:val="00781450"/>
    <w:rsid w:val="00781BC8"/>
    <w:rsid w:val="00783CC1"/>
    <w:rsid w:val="00787063"/>
    <w:rsid w:val="0078773B"/>
    <w:rsid w:val="00787F43"/>
    <w:rsid w:val="00790BD6"/>
    <w:rsid w:val="00790CAD"/>
    <w:rsid w:val="00791E73"/>
    <w:rsid w:val="00792AD1"/>
    <w:rsid w:val="00794CC2"/>
    <w:rsid w:val="00795BB7"/>
    <w:rsid w:val="007A2307"/>
    <w:rsid w:val="007A57E2"/>
    <w:rsid w:val="007A7065"/>
    <w:rsid w:val="007B0B9E"/>
    <w:rsid w:val="007B0D59"/>
    <w:rsid w:val="007B1A95"/>
    <w:rsid w:val="007B1FB8"/>
    <w:rsid w:val="007B4255"/>
    <w:rsid w:val="007B4B3E"/>
    <w:rsid w:val="007B5987"/>
    <w:rsid w:val="007B5BD6"/>
    <w:rsid w:val="007B6DBF"/>
    <w:rsid w:val="007B787B"/>
    <w:rsid w:val="007B7F5A"/>
    <w:rsid w:val="007C042D"/>
    <w:rsid w:val="007C1843"/>
    <w:rsid w:val="007C26FC"/>
    <w:rsid w:val="007C2D67"/>
    <w:rsid w:val="007C363F"/>
    <w:rsid w:val="007C3F80"/>
    <w:rsid w:val="007C64E7"/>
    <w:rsid w:val="007C6EAD"/>
    <w:rsid w:val="007D0832"/>
    <w:rsid w:val="007D278D"/>
    <w:rsid w:val="007D4D5A"/>
    <w:rsid w:val="007D51C5"/>
    <w:rsid w:val="007D6675"/>
    <w:rsid w:val="007D76BD"/>
    <w:rsid w:val="007E04EF"/>
    <w:rsid w:val="007E6631"/>
    <w:rsid w:val="007E664E"/>
    <w:rsid w:val="007F019A"/>
    <w:rsid w:val="007F1364"/>
    <w:rsid w:val="007F1625"/>
    <w:rsid w:val="007F276E"/>
    <w:rsid w:val="007F4BCB"/>
    <w:rsid w:val="007F6E72"/>
    <w:rsid w:val="007F788D"/>
    <w:rsid w:val="008003D4"/>
    <w:rsid w:val="00800D24"/>
    <w:rsid w:val="00801120"/>
    <w:rsid w:val="00801E5F"/>
    <w:rsid w:val="008053FA"/>
    <w:rsid w:val="008054E2"/>
    <w:rsid w:val="008057E9"/>
    <w:rsid w:val="00806B77"/>
    <w:rsid w:val="00807728"/>
    <w:rsid w:val="0081093C"/>
    <w:rsid w:val="00811A29"/>
    <w:rsid w:val="008127ED"/>
    <w:rsid w:val="00813631"/>
    <w:rsid w:val="00814F75"/>
    <w:rsid w:val="00815225"/>
    <w:rsid w:val="00817EE3"/>
    <w:rsid w:val="00820A89"/>
    <w:rsid w:val="00820D39"/>
    <w:rsid w:val="0082156F"/>
    <w:rsid w:val="00821B3B"/>
    <w:rsid w:val="00824F04"/>
    <w:rsid w:val="00827F38"/>
    <w:rsid w:val="00830B31"/>
    <w:rsid w:val="0083194E"/>
    <w:rsid w:val="008322F7"/>
    <w:rsid w:val="0083397A"/>
    <w:rsid w:val="008340DC"/>
    <w:rsid w:val="00835707"/>
    <w:rsid w:val="0083762F"/>
    <w:rsid w:val="00837F94"/>
    <w:rsid w:val="00840D28"/>
    <w:rsid w:val="008415AB"/>
    <w:rsid w:val="0084578E"/>
    <w:rsid w:val="00846596"/>
    <w:rsid w:val="00846702"/>
    <w:rsid w:val="00846805"/>
    <w:rsid w:val="00851B79"/>
    <w:rsid w:val="00854F96"/>
    <w:rsid w:val="008606BC"/>
    <w:rsid w:val="00860E34"/>
    <w:rsid w:val="008611B3"/>
    <w:rsid w:val="008613BC"/>
    <w:rsid w:val="008619F8"/>
    <w:rsid w:val="0086385E"/>
    <w:rsid w:val="00864BAE"/>
    <w:rsid w:val="00866C73"/>
    <w:rsid w:val="008672DB"/>
    <w:rsid w:val="0087239A"/>
    <w:rsid w:val="00872517"/>
    <w:rsid w:val="00872783"/>
    <w:rsid w:val="0087308B"/>
    <w:rsid w:val="008740CC"/>
    <w:rsid w:val="00874C94"/>
    <w:rsid w:val="008753B0"/>
    <w:rsid w:val="00875A84"/>
    <w:rsid w:val="008769A8"/>
    <w:rsid w:val="008776FF"/>
    <w:rsid w:val="00877A9D"/>
    <w:rsid w:val="008815B8"/>
    <w:rsid w:val="00881D18"/>
    <w:rsid w:val="00882867"/>
    <w:rsid w:val="00883175"/>
    <w:rsid w:val="00883940"/>
    <w:rsid w:val="00884299"/>
    <w:rsid w:val="00885E96"/>
    <w:rsid w:val="00886960"/>
    <w:rsid w:val="008900F2"/>
    <w:rsid w:val="00890943"/>
    <w:rsid w:val="008912E9"/>
    <w:rsid w:val="00891F88"/>
    <w:rsid w:val="00892AD1"/>
    <w:rsid w:val="008940A1"/>
    <w:rsid w:val="0089430E"/>
    <w:rsid w:val="00894441"/>
    <w:rsid w:val="00894D8B"/>
    <w:rsid w:val="008958B2"/>
    <w:rsid w:val="00895CEB"/>
    <w:rsid w:val="00895EFF"/>
    <w:rsid w:val="00895F6E"/>
    <w:rsid w:val="00896FA6"/>
    <w:rsid w:val="00897851"/>
    <w:rsid w:val="008A062B"/>
    <w:rsid w:val="008A20B2"/>
    <w:rsid w:val="008A3D35"/>
    <w:rsid w:val="008A63AB"/>
    <w:rsid w:val="008A6DC3"/>
    <w:rsid w:val="008A76E2"/>
    <w:rsid w:val="008B01A1"/>
    <w:rsid w:val="008B09E7"/>
    <w:rsid w:val="008B14EC"/>
    <w:rsid w:val="008B1E28"/>
    <w:rsid w:val="008B1EED"/>
    <w:rsid w:val="008B39B8"/>
    <w:rsid w:val="008B68EE"/>
    <w:rsid w:val="008C00A3"/>
    <w:rsid w:val="008C3359"/>
    <w:rsid w:val="008C687E"/>
    <w:rsid w:val="008C6B49"/>
    <w:rsid w:val="008D0490"/>
    <w:rsid w:val="008D2008"/>
    <w:rsid w:val="008D2FA0"/>
    <w:rsid w:val="008D3CD7"/>
    <w:rsid w:val="008D4FC6"/>
    <w:rsid w:val="008D5589"/>
    <w:rsid w:val="008D7F26"/>
    <w:rsid w:val="008E0440"/>
    <w:rsid w:val="008E0938"/>
    <w:rsid w:val="008E1AE2"/>
    <w:rsid w:val="008E2505"/>
    <w:rsid w:val="008E3342"/>
    <w:rsid w:val="008E3B80"/>
    <w:rsid w:val="008E4543"/>
    <w:rsid w:val="008E5407"/>
    <w:rsid w:val="008F0993"/>
    <w:rsid w:val="008F18C8"/>
    <w:rsid w:val="008F2753"/>
    <w:rsid w:val="008F27FD"/>
    <w:rsid w:val="008F5D20"/>
    <w:rsid w:val="008F7865"/>
    <w:rsid w:val="00900BAD"/>
    <w:rsid w:val="009033C6"/>
    <w:rsid w:val="00904460"/>
    <w:rsid w:val="00905177"/>
    <w:rsid w:val="009052AD"/>
    <w:rsid w:val="009078F0"/>
    <w:rsid w:val="00907E81"/>
    <w:rsid w:val="00910B6B"/>
    <w:rsid w:val="00913AE3"/>
    <w:rsid w:val="00914944"/>
    <w:rsid w:val="00914A10"/>
    <w:rsid w:val="00915B0D"/>
    <w:rsid w:val="009209C4"/>
    <w:rsid w:val="0092200E"/>
    <w:rsid w:val="00930FE6"/>
    <w:rsid w:val="00931DE8"/>
    <w:rsid w:val="00932A3B"/>
    <w:rsid w:val="009330E8"/>
    <w:rsid w:val="0093472E"/>
    <w:rsid w:val="00935B68"/>
    <w:rsid w:val="00937445"/>
    <w:rsid w:val="00937DB7"/>
    <w:rsid w:val="00937E6F"/>
    <w:rsid w:val="00941505"/>
    <w:rsid w:val="009421C0"/>
    <w:rsid w:val="00942ADF"/>
    <w:rsid w:val="00942BBD"/>
    <w:rsid w:val="00946430"/>
    <w:rsid w:val="0094739B"/>
    <w:rsid w:val="00951308"/>
    <w:rsid w:val="00954B55"/>
    <w:rsid w:val="00954F4E"/>
    <w:rsid w:val="0095513C"/>
    <w:rsid w:val="00955F75"/>
    <w:rsid w:val="00956C46"/>
    <w:rsid w:val="00957037"/>
    <w:rsid w:val="00957B25"/>
    <w:rsid w:val="0096026F"/>
    <w:rsid w:val="00960768"/>
    <w:rsid w:val="00961D3C"/>
    <w:rsid w:val="00963414"/>
    <w:rsid w:val="00963CA0"/>
    <w:rsid w:val="00964000"/>
    <w:rsid w:val="00970209"/>
    <w:rsid w:val="009709E9"/>
    <w:rsid w:val="00972135"/>
    <w:rsid w:val="009725C2"/>
    <w:rsid w:val="00972A41"/>
    <w:rsid w:val="0097343F"/>
    <w:rsid w:val="009738F2"/>
    <w:rsid w:val="00974FFA"/>
    <w:rsid w:val="009759C5"/>
    <w:rsid w:val="00976B38"/>
    <w:rsid w:val="00976E61"/>
    <w:rsid w:val="0098022D"/>
    <w:rsid w:val="00980DB6"/>
    <w:rsid w:val="00981351"/>
    <w:rsid w:val="00981A4F"/>
    <w:rsid w:val="009829B7"/>
    <w:rsid w:val="0098354C"/>
    <w:rsid w:val="0098418E"/>
    <w:rsid w:val="00984674"/>
    <w:rsid w:val="009852CE"/>
    <w:rsid w:val="00985B68"/>
    <w:rsid w:val="00987E39"/>
    <w:rsid w:val="00993362"/>
    <w:rsid w:val="00994F21"/>
    <w:rsid w:val="00995B68"/>
    <w:rsid w:val="00997494"/>
    <w:rsid w:val="0099757A"/>
    <w:rsid w:val="00997F51"/>
    <w:rsid w:val="009A0486"/>
    <w:rsid w:val="009A0824"/>
    <w:rsid w:val="009A20E5"/>
    <w:rsid w:val="009A2713"/>
    <w:rsid w:val="009A3E5B"/>
    <w:rsid w:val="009A5CB3"/>
    <w:rsid w:val="009A7F63"/>
    <w:rsid w:val="009B1A07"/>
    <w:rsid w:val="009B1EBB"/>
    <w:rsid w:val="009B48A3"/>
    <w:rsid w:val="009B6F23"/>
    <w:rsid w:val="009C0676"/>
    <w:rsid w:val="009C2214"/>
    <w:rsid w:val="009C2B36"/>
    <w:rsid w:val="009C3B55"/>
    <w:rsid w:val="009C5EEE"/>
    <w:rsid w:val="009C6118"/>
    <w:rsid w:val="009C6E8B"/>
    <w:rsid w:val="009D0956"/>
    <w:rsid w:val="009D1EB7"/>
    <w:rsid w:val="009D2FA7"/>
    <w:rsid w:val="009D4B46"/>
    <w:rsid w:val="009E0E55"/>
    <w:rsid w:val="009E3BFC"/>
    <w:rsid w:val="009E52E6"/>
    <w:rsid w:val="009F2D14"/>
    <w:rsid w:val="009F3866"/>
    <w:rsid w:val="009F488E"/>
    <w:rsid w:val="009F5934"/>
    <w:rsid w:val="00A02773"/>
    <w:rsid w:val="00A03944"/>
    <w:rsid w:val="00A07D58"/>
    <w:rsid w:val="00A100A5"/>
    <w:rsid w:val="00A10FB3"/>
    <w:rsid w:val="00A125E9"/>
    <w:rsid w:val="00A1265E"/>
    <w:rsid w:val="00A127E6"/>
    <w:rsid w:val="00A1323D"/>
    <w:rsid w:val="00A13343"/>
    <w:rsid w:val="00A13426"/>
    <w:rsid w:val="00A2051D"/>
    <w:rsid w:val="00A208AA"/>
    <w:rsid w:val="00A215D1"/>
    <w:rsid w:val="00A220A7"/>
    <w:rsid w:val="00A24201"/>
    <w:rsid w:val="00A2455E"/>
    <w:rsid w:val="00A256D7"/>
    <w:rsid w:val="00A25CB1"/>
    <w:rsid w:val="00A27254"/>
    <w:rsid w:val="00A27E15"/>
    <w:rsid w:val="00A30446"/>
    <w:rsid w:val="00A30C11"/>
    <w:rsid w:val="00A328A0"/>
    <w:rsid w:val="00A33335"/>
    <w:rsid w:val="00A3381B"/>
    <w:rsid w:val="00A347D8"/>
    <w:rsid w:val="00A34CD4"/>
    <w:rsid w:val="00A35F89"/>
    <w:rsid w:val="00A40A32"/>
    <w:rsid w:val="00A4147C"/>
    <w:rsid w:val="00A42B4E"/>
    <w:rsid w:val="00A42B67"/>
    <w:rsid w:val="00A43119"/>
    <w:rsid w:val="00A43872"/>
    <w:rsid w:val="00A44D0A"/>
    <w:rsid w:val="00A4645E"/>
    <w:rsid w:val="00A47049"/>
    <w:rsid w:val="00A47952"/>
    <w:rsid w:val="00A50740"/>
    <w:rsid w:val="00A51152"/>
    <w:rsid w:val="00A51380"/>
    <w:rsid w:val="00A515A4"/>
    <w:rsid w:val="00A51B8F"/>
    <w:rsid w:val="00A53371"/>
    <w:rsid w:val="00A53D18"/>
    <w:rsid w:val="00A54429"/>
    <w:rsid w:val="00A551DC"/>
    <w:rsid w:val="00A56205"/>
    <w:rsid w:val="00A56630"/>
    <w:rsid w:val="00A57646"/>
    <w:rsid w:val="00A607D4"/>
    <w:rsid w:val="00A6282F"/>
    <w:rsid w:val="00A62FED"/>
    <w:rsid w:val="00A63041"/>
    <w:rsid w:val="00A632FF"/>
    <w:rsid w:val="00A6548A"/>
    <w:rsid w:val="00A66C77"/>
    <w:rsid w:val="00A70A94"/>
    <w:rsid w:val="00A711C8"/>
    <w:rsid w:val="00A8058A"/>
    <w:rsid w:val="00A81C01"/>
    <w:rsid w:val="00A82BFD"/>
    <w:rsid w:val="00A82D4C"/>
    <w:rsid w:val="00A830DF"/>
    <w:rsid w:val="00A85BBC"/>
    <w:rsid w:val="00A8775E"/>
    <w:rsid w:val="00A92AA1"/>
    <w:rsid w:val="00A94786"/>
    <w:rsid w:val="00A971D7"/>
    <w:rsid w:val="00A977B1"/>
    <w:rsid w:val="00AA0236"/>
    <w:rsid w:val="00AA0555"/>
    <w:rsid w:val="00AA3289"/>
    <w:rsid w:val="00AA3B28"/>
    <w:rsid w:val="00AA4B7D"/>
    <w:rsid w:val="00AA5610"/>
    <w:rsid w:val="00AA5BA9"/>
    <w:rsid w:val="00AC0894"/>
    <w:rsid w:val="00AC3A3F"/>
    <w:rsid w:val="00AC43F0"/>
    <w:rsid w:val="00AC4F62"/>
    <w:rsid w:val="00AC67BB"/>
    <w:rsid w:val="00AC6DEA"/>
    <w:rsid w:val="00AC7879"/>
    <w:rsid w:val="00AC7BCB"/>
    <w:rsid w:val="00AC7E9C"/>
    <w:rsid w:val="00AD0AB7"/>
    <w:rsid w:val="00AD1304"/>
    <w:rsid w:val="00AD1389"/>
    <w:rsid w:val="00AD5ECA"/>
    <w:rsid w:val="00AD79DD"/>
    <w:rsid w:val="00AE0F51"/>
    <w:rsid w:val="00AE0F5B"/>
    <w:rsid w:val="00AE13DE"/>
    <w:rsid w:val="00AE583E"/>
    <w:rsid w:val="00AE61DD"/>
    <w:rsid w:val="00AE6B41"/>
    <w:rsid w:val="00AE6E4A"/>
    <w:rsid w:val="00AE726A"/>
    <w:rsid w:val="00AF1396"/>
    <w:rsid w:val="00AF1AEC"/>
    <w:rsid w:val="00AF228A"/>
    <w:rsid w:val="00AF2E31"/>
    <w:rsid w:val="00AF3364"/>
    <w:rsid w:val="00AF46A1"/>
    <w:rsid w:val="00AF4D49"/>
    <w:rsid w:val="00AF525B"/>
    <w:rsid w:val="00AF5C22"/>
    <w:rsid w:val="00AF6374"/>
    <w:rsid w:val="00B0157F"/>
    <w:rsid w:val="00B01E0F"/>
    <w:rsid w:val="00B020D8"/>
    <w:rsid w:val="00B0254F"/>
    <w:rsid w:val="00B02E5F"/>
    <w:rsid w:val="00B04294"/>
    <w:rsid w:val="00B04BC1"/>
    <w:rsid w:val="00B04F6B"/>
    <w:rsid w:val="00B05BC8"/>
    <w:rsid w:val="00B11FC2"/>
    <w:rsid w:val="00B12BA7"/>
    <w:rsid w:val="00B13168"/>
    <w:rsid w:val="00B156CF"/>
    <w:rsid w:val="00B157CE"/>
    <w:rsid w:val="00B1641A"/>
    <w:rsid w:val="00B207A0"/>
    <w:rsid w:val="00B2165A"/>
    <w:rsid w:val="00B23260"/>
    <w:rsid w:val="00B23D2A"/>
    <w:rsid w:val="00B23EC0"/>
    <w:rsid w:val="00B26211"/>
    <w:rsid w:val="00B26717"/>
    <w:rsid w:val="00B27313"/>
    <w:rsid w:val="00B27E5C"/>
    <w:rsid w:val="00B3083C"/>
    <w:rsid w:val="00B30DD5"/>
    <w:rsid w:val="00B35DF6"/>
    <w:rsid w:val="00B40312"/>
    <w:rsid w:val="00B40A17"/>
    <w:rsid w:val="00B40B48"/>
    <w:rsid w:val="00B42EBD"/>
    <w:rsid w:val="00B45B00"/>
    <w:rsid w:val="00B479CC"/>
    <w:rsid w:val="00B47EE3"/>
    <w:rsid w:val="00B50F4D"/>
    <w:rsid w:val="00B51B4E"/>
    <w:rsid w:val="00B53BE7"/>
    <w:rsid w:val="00B5776D"/>
    <w:rsid w:val="00B57BBC"/>
    <w:rsid w:val="00B609D8"/>
    <w:rsid w:val="00B61002"/>
    <w:rsid w:val="00B61C79"/>
    <w:rsid w:val="00B622BA"/>
    <w:rsid w:val="00B63B0C"/>
    <w:rsid w:val="00B63F6F"/>
    <w:rsid w:val="00B64FE6"/>
    <w:rsid w:val="00B66508"/>
    <w:rsid w:val="00B7082C"/>
    <w:rsid w:val="00B71268"/>
    <w:rsid w:val="00B73A9F"/>
    <w:rsid w:val="00B7481C"/>
    <w:rsid w:val="00B749B7"/>
    <w:rsid w:val="00B768CB"/>
    <w:rsid w:val="00B76F9E"/>
    <w:rsid w:val="00B77A06"/>
    <w:rsid w:val="00B80976"/>
    <w:rsid w:val="00B80A0D"/>
    <w:rsid w:val="00B80E74"/>
    <w:rsid w:val="00B81CAB"/>
    <w:rsid w:val="00B82CE1"/>
    <w:rsid w:val="00B845F7"/>
    <w:rsid w:val="00B85B38"/>
    <w:rsid w:val="00B85E27"/>
    <w:rsid w:val="00B86898"/>
    <w:rsid w:val="00B872DC"/>
    <w:rsid w:val="00B87CF0"/>
    <w:rsid w:val="00B9360D"/>
    <w:rsid w:val="00B93A00"/>
    <w:rsid w:val="00B9645B"/>
    <w:rsid w:val="00BA1198"/>
    <w:rsid w:val="00BA1F74"/>
    <w:rsid w:val="00BA43FA"/>
    <w:rsid w:val="00BA4447"/>
    <w:rsid w:val="00BA4B53"/>
    <w:rsid w:val="00BA6142"/>
    <w:rsid w:val="00BA75A9"/>
    <w:rsid w:val="00BB04F7"/>
    <w:rsid w:val="00BB0567"/>
    <w:rsid w:val="00BB24DD"/>
    <w:rsid w:val="00BB2A88"/>
    <w:rsid w:val="00BB3C37"/>
    <w:rsid w:val="00BB4C36"/>
    <w:rsid w:val="00BB4F17"/>
    <w:rsid w:val="00BB599F"/>
    <w:rsid w:val="00BB67B7"/>
    <w:rsid w:val="00BB6DB3"/>
    <w:rsid w:val="00BC21B7"/>
    <w:rsid w:val="00BC245F"/>
    <w:rsid w:val="00BC2522"/>
    <w:rsid w:val="00BC2D94"/>
    <w:rsid w:val="00BC31B6"/>
    <w:rsid w:val="00BC438C"/>
    <w:rsid w:val="00BC52A9"/>
    <w:rsid w:val="00BC5E74"/>
    <w:rsid w:val="00BC748E"/>
    <w:rsid w:val="00BD26F4"/>
    <w:rsid w:val="00BD2BB3"/>
    <w:rsid w:val="00BD2CD6"/>
    <w:rsid w:val="00BD49C2"/>
    <w:rsid w:val="00BD65BE"/>
    <w:rsid w:val="00BD7356"/>
    <w:rsid w:val="00BD7D89"/>
    <w:rsid w:val="00BE13A8"/>
    <w:rsid w:val="00BE1E9A"/>
    <w:rsid w:val="00BE22ED"/>
    <w:rsid w:val="00BE3755"/>
    <w:rsid w:val="00BE4C0C"/>
    <w:rsid w:val="00BE5AC9"/>
    <w:rsid w:val="00BE6C20"/>
    <w:rsid w:val="00BE76EC"/>
    <w:rsid w:val="00BF13F9"/>
    <w:rsid w:val="00BF2B40"/>
    <w:rsid w:val="00BF423A"/>
    <w:rsid w:val="00BF537B"/>
    <w:rsid w:val="00BF56C9"/>
    <w:rsid w:val="00BF7144"/>
    <w:rsid w:val="00C02AE0"/>
    <w:rsid w:val="00C02C17"/>
    <w:rsid w:val="00C04C10"/>
    <w:rsid w:val="00C04D36"/>
    <w:rsid w:val="00C06E7D"/>
    <w:rsid w:val="00C1089C"/>
    <w:rsid w:val="00C10C65"/>
    <w:rsid w:val="00C13990"/>
    <w:rsid w:val="00C144B0"/>
    <w:rsid w:val="00C16129"/>
    <w:rsid w:val="00C166B5"/>
    <w:rsid w:val="00C17FD3"/>
    <w:rsid w:val="00C21B12"/>
    <w:rsid w:val="00C222F4"/>
    <w:rsid w:val="00C2236C"/>
    <w:rsid w:val="00C249AC"/>
    <w:rsid w:val="00C26B13"/>
    <w:rsid w:val="00C27B54"/>
    <w:rsid w:val="00C30669"/>
    <w:rsid w:val="00C32D93"/>
    <w:rsid w:val="00C3316F"/>
    <w:rsid w:val="00C34D55"/>
    <w:rsid w:val="00C34F63"/>
    <w:rsid w:val="00C355C2"/>
    <w:rsid w:val="00C370CE"/>
    <w:rsid w:val="00C40201"/>
    <w:rsid w:val="00C42922"/>
    <w:rsid w:val="00C42E64"/>
    <w:rsid w:val="00C433A6"/>
    <w:rsid w:val="00C44530"/>
    <w:rsid w:val="00C45647"/>
    <w:rsid w:val="00C465B7"/>
    <w:rsid w:val="00C469BA"/>
    <w:rsid w:val="00C479E0"/>
    <w:rsid w:val="00C50BBC"/>
    <w:rsid w:val="00C50C33"/>
    <w:rsid w:val="00C52ED9"/>
    <w:rsid w:val="00C5707E"/>
    <w:rsid w:val="00C60078"/>
    <w:rsid w:val="00C6098A"/>
    <w:rsid w:val="00C60B84"/>
    <w:rsid w:val="00C62236"/>
    <w:rsid w:val="00C64CD2"/>
    <w:rsid w:val="00C64FFD"/>
    <w:rsid w:val="00C65049"/>
    <w:rsid w:val="00C659C5"/>
    <w:rsid w:val="00C6775C"/>
    <w:rsid w:val="00C71AD1"/>
    <w:rsid w:val="00C73F4B"/>
    <w:rsid w:val="00C77C0F"/>
    <w:rsid w:val="00C80419"/>
    <w:rsid w:val="00C80543"/>
    <w:rsid w:val="00C80FFF"/>
    <w:rsid w:val="00C81963"/>
    <w:rsid w:val="00C81DA8"/>
    <w:rsid w:val="00C8403B"/>
    <w:rsid w:val="00C844BF"/>
    <w:rsid w:val="00C84F6A"/>
    <w:rsid w:val="00C906B0"/>
    <w:rsid w:val="00C90902"/>
    <w:rsid w:val="00C90B6B"/>
    <w:rsid w:val="00C92DF2"/>
    <w:rsid w:val="00C93708"/>
    <w:rsid w:val="00C95EEE"/>
    <w:rsid w:val="00C9638E"/>
    <w:rsid w:val="00C96771"/>
    <w:rsid w:val="00C96E69"/>
    <w:rsid w:val="00C9712E"/>
    <w:rsid w:val="00C97489"/>
    <w:rsid w:val="00CA0C21"/>
    <w:rsid w:val="00CA0F72"/>
    <w:rsid w:val="00CA21EA"/>
    <w:rsid w:val="00CA38FD"/>
    <w:rsid w:val="00CA4AAB"/>
    <w:rsid w:val="00CA5A10"/>
    <w:rsid w:val="00CA63AB"/>
    <w:rsid w:val="00CA68BF"/>
    <w:rsid w:val="00CA6C7E"/>
    <w:rsid w:val="00CB038E"/>
    <w:rsid w:val="00CB1108"/>
    <w:rsid w:val="00CB31D6"/>
    <w:rsid w:val="00CB424A"/>
    <w:rsid w:val="00CB4C71"/>
    <w:rsid w:val="00CB5279"/>
    <w:rsid w:val="00CB7C12"/>
    <w:rsid w:val="00CB7EB3"/>
    <w:rsid w:val="00CC1F85"/>
    <w:rsid w:val="00CC2EAE"/>
    <w:rsid w:val="00CC3D40"/>
    <w:rsid w:val="00CC430D"/>
    <w:rsid w:val="00CC4D20"/>
    <w:rsid w:val="00CC54A8"/>
    <w:rsid w:val="00CD1134"/>
    <w:rsid w:val="00CD11B2"/>
    <w:rsid w:val="00CD1ACE"/>
    <w:rsid w:val="00CD1EC5"/>
    <w:rsid w:val="00CD2E8A"/>
    <w:rsid w:val="00CD37BD"/>
    <w:rsid w:val="00CD4EBC"/>
    <w:rsid w:val="00CD4F7F"/>
    <w:rsid w:val="00CD60BB"/>
    <w:rsid w:val="00CD6B80"/>
    <w:rsid w:val="00CD7434"/>
    <w:rsid w:val="00CE2C96"/>
    <w:rsid w:val="00CE45EE"/>
    <w:rsid w:val="00CE4B71"/>
    <w:rsid w:val="00CE6A37"/>
    <w:rsid w:val="00CE6CA0"/>
    <w:rsid w:val="00CF7097"/>
    <w:rsid w:val="00D03200"/>
    <w:rsid w:val="00D077E9"/>
    <w:rsid w:val="00D12221"/>
    <w:rsid w:val="00D12448"/>
    <w:rsid w:val="00D13C8E"/>
    <w:rsid w:val="00D14A67"/>
    <w:rsid w:val="00D14B6F"/>
    <w:rsid w:val="00D204EE"/>
    <w:rsid w:val="00D2135E"/>
    <w:rsid w:val="00D246A8"/>
    <w:rsid w:val="00D27629"/>
    <w:rsid w:val="00D30944"/>
    <w:rsid w:val="00D30D54"/>
    <w:rsid w:val="00D32918"/>
    <w:rsid w:val="00D33BFA"/>
    <w:rsid w:val="00D33F96"/>
    <w:rsid w:val="00D35403"/>
    <w:rsid w:val="00D3563A"/>
    <w:rsid w:val="00D3572B"/>
    <w:rsid w:val="00D35E11"/>
    <w:rsid w:val="00D36EC8"/>
    <w:rsid w:val="00D3716C"/>
    <w:rsid w:val="00D375E3"/>
    <w:rsid w:val="00D40FEA"/>
    <w:rsid w:val="00D44EB1"/>
    <w:rsid w:val="00D45480"/>
    <w:rsid w:val="00D50521"/>
    <w:rsid w:val="00D51B4A"/>
    <w:rsid w:val="00D54AAF"/>
    <w:rsid w:val="00D54DB6"/>
    <w:rsid w:val="00D555C3"/>
    <w:rsid w:val="00D57280"/>
    <w:rsid w:val="00D5776C"/>
    <w:rsid w:val="00D5786B"/>
    <w:rsid w:val="00D602E8"/>
    <w:rsid w:val="00D6062E"/>
    <w:rsid w:val="00D60AF1"/>
    <w:rsid w:val="00D628AA"/>
    <w:rsid w:val="00D63519"/>
    <w:rsid w:val="00D63609"/>
    <w:rsid w:val="00D64A72"/>
    <w:rsid w:val="00D65CDA"/>
    <w:rsid w:val="00D66CCD"/>
    <w:rsid w:val="00D66CDA"/>
    <w:rsid w:val="00D705B7"/>
    <w:rsid w:val="00D73711"/>
    <w:rsid w:val="00D73AE2"/>
    <w:rsid w:val="00D748F4"/>
    <w:rsid w:val="00D7528A"/>
    <w:rsid w:val="00D75AC3"/>
    <w:rsid w:val="00D75B9C"/>
    <w:rsid w:val="00D76646"/>
    <w:rsid w:val="00D77A6D"/>
    <w:rsid w:val="00D804E8"/>
    <w:rsid w:val="00D81452"/>
    <w:rsid w:val="00D825BB"/>
    <w:rsid w:val="00D82F7C"/>
    <w:rsid w:val="00D8352E"/>
    <w:rsid w:val="00D83A2C"/>
    <w:rsid w:val="00D866B8"/>
    <w:rsid w:val="00D868A3"/>
    <w:rsid w:val="00D90A9A"/>
    <w:rsid w:val="00D90B54"/>
    <w:rsid w:val="00D9133C"/>
    <w:rsid w:val="00D9398E"/>
    <w:rsid w:val="00D97720"/>
    <w:rsid w:val="00DA1B2D"/>
    <w:rsid w:val="00DA2EE8"/>
    <w:rsid w:val="00DA3330"/>
    <w:rsid w:val="00DA3873"/>
    <w:rsid w:val="00DA661C"/>
    <w:rsid w:val="00DB0394"/>
    <w:rsid w:val="00DB170E"/>
    <w:rsid w:val="00DB2C9E"/>
    <w:rsid w:val="00DB4795"/>
    <w:rsid w:val="00DB48E9"/>
    <w:rsid w:val="00DB4CEB"/>
    <w:rsid w:val="00DB5697"/>
    <w:rsid w:val="00DB58BC"/>
    <w:rsid w:val="00DB6C37"/>
    <w:rsid w:val="00DB6E20"/>
    <w:rsid w:val="00DB745C"/>
    <w:rsid w:val="00DC08BE"/>
    <w:rsid w:val="00DC1FB0"/>
    <w:rsid w:val="00DC207A"/>
    <w:rsid w:val="00DC4D6B"/>
    <w:rsid w:val="00DC4E7E"/>
    <w:rsid w:val="00DC66B6"/>
    <w:rsid w:val="00DD1CFB"/>
    <w:rsid w:val="00DD22BC"/>
    <w:rsid w:val="00DD2E26"/>
    <w:rsid w:val="00DD47DD"/>
    <w:rsid w:val="00DD499F"/>
    <w:rsid w:val="00DD568B"/>
    <w:rsid w:val="00DD5DCE"/>
    <w:rsid w:val="00DD6CC0"/>
    <w:rsid w:val="00DE0A11"/>
    <w:rsid w:val="00DE0A72"/>
    <w:rsid w:val="00DE13E7"/>
    <w:rsid w:val="00DE3118"/>
    <w:rsid w:val="00DE3C57"/>
    <w:rsid w:val="00DE46D4"/>
    <w:rsid w:val="00DE6552"/>
    <w:rsid w:val="00DE66EF"/>
    <w:rsid w:val="00DF3A33"/>
    <w:rsid w:val="00DF4209"/>
    <w:rsid w:val="00DF5454"/>
    <w:rsid w:val="00DF628D"/>
    <w:rsid w:val="00DF74FA"/>
    <w:rsid w:val="00E0049E"/>
    <w:rsid w:val="00E009C6"/>
    <w:rsid w:val="00E03C6D"/>
    <w:rsid w:val="00E05ABE"/>
    <w:rsid w:val="00E05C07"/>
    <w:rsid w:val="00E06486"/>
    <w:rsid w:val="00E064E5"/>
    <w:rsid w:val="00E10969"/>
    <w:rsid w:val="00E12CF8"/>
    <w:rsid w:val="00E12E07"/>
    <w:rsid w:val="00E13375"/>
    <w:rsid w:val="00E13B52"/>
    <w:rsid w:val="00E14286"/>
    <w:rsid w:val="00E14963"/>
    <w:rsid w:val="00E14D45"/>
    <w:rsid w:val="00E17AA5"/>
    <w:rsid w:val="00E20237"/>
    <w:rsid w:val="00E202BA"/>
    <w:rsid w:val="00E20957"/>
    <w:rsid w:val="00E2360A"/>
    <w:rsid w:val="00E2371E"/>
    <w:rsid w:val="00E23971"/>
    <w:rsid w:val="00E23FA8"/>
    <w:rsid w:val="00E24136"/>
    <w:rsid w:val="00E243F3"/>
    <w:rsid w:val="00E26FAD"/>
    <w:rsid w:val="00E30CC5"/>
    <w:rsid w:val="00E312E0"/>
    <w:rsid w:val="00E339CD"/>
    <w:rsid w:val="00E33C19"/>
    <w:rsid w:val="00E34818"/>
    <w:rsid w:val="00E3611C"/>
    <w:rsid w:val="00E361C0"/>
    <w:rsid w:val="00E40C6E"/>
    <w:rsid w:val="00E40D8F"/>
    <w:rsid w:val="00E42794"/>
    <w:rsid w:val="00E427DE"/>
    <w:rsid w:val="00E4290F"/>
    <w:rsid w:val="00E45129"/>
    <w:rsid w:val="00E458DF"/>
    <w:rsid w:val="00E47305"/>
    <w:rsid w:val="00E47AEC"/>
    <w:rsid w:val="00E5180E"/>
    <w:rsid w:val="00E54B6C"/>
    <w:rsid w:val="00E56789"/>
    <w:rsid w:val="00E57C68"/>
    <w:rsid w:val="00E60307"/>
    <w:rsid w:val="00E63B75"/>
    <w:rsid w:val="00E6468B"/>
    <w:rsid w:val="00E653B1"/>
    <w:rsid w:val="00E65994"/>
    <w:rsid w:val="00E66882"/>
    <w:rsid w:val="00E67865"/>
    <w:rsid w:val="00E6786C"/>
    <w:rsid w:val="00E7171A"/>
    <w:rsid w:val="00E717AC"/>
    <w:rsid w:val="00E73818"/>
    <w:rsid w:val="00E75617"/>
    <w:rsid w:val="00E761E0"/>
    <w:rsid w:val="00E76EF8"/>
    <w:rsid w:val="00E77768"/>
    <w:rsid w:val="00E80522"/>
    <w:rsid w:val="00E82010"/>
    <w:rsid w:val="00E8216C"/>
    <w:rsid w:val="00E83221"/>
    <w:rsid w:val="00E8534F"/>
    <w:rsid w:val="00E85A50"/>
    <w:rsid w:val="00E8640F"/>
    <w:rsid w:val="00E87D47"/>
    <w:rsid w:val="00E915AF"/>
    <w:rsid w:val="00E91D5C"/>
    <w:rsid w:val="00E928D2"/>
    <w:rsid w:val="00E938EC"/>
    <w:rsid w:val="00E938FD"/>
    <w:rsid w:val="00E96A82"/>
    <w:rsid w:val="00EA0AF5"/>
    <w:rsid w:val="00EA40E3"/>
    <w:rsid w:val="00EA53CC"/>
    <w:rsid w:val="00EA7F8C"/>
    <w:rsid w:val="00EB142E"/>
    <w:rsid w:val="00EB1C61"/>
    <w:rsid w:val="00EB21F7"/>
    <w:rsid w:val="00EB26D3"/>
    <w:rsid w:val="00EB301C"/>
    <w:rsid w:val="00EB47C8"/>
    <w:rsid w:val="00EB4EB4"/>
    <w:rsid w:val="00EB5670"/>
    <w:rsid w:val="00EB640D"/>
    <w:rsid w:val="00EC207E"/>
    <w:rsid w:val="00EC3123"/>
    <w:rsid w:val="00EC4339"/>
    <w:rsid w:val="00EC44A1"/>
    <w:rsid w:val="00EC4B1C"/>
    <w:rsid w:val="00EC58AC"/>
    <w:rsid w:val="00EC5E28"/>
    <w:rsid w:val="00EC7481"/>
    <w:rsid w:val="00EC7F5A"/>
    <w:rsid w:val="00ED0ED3"/>
    <w:rsid w:val="00ED1E5C"/>
    <w:rsid w:val="00ED2065"/>
    <w:rsid w:val="00ED34CC"/>
    <w:rsid w:val="00ED3CE4"/>
    <w:rsid w:val="00ED3D2B"/>
    <w:rsid w:val="00ED5527"/>
    <w:rsid w:val="00ED66AE"/>
    <w:rsid w:val="00ED74CA"/>
    <w:rsid w:val="00EE2143"/>
    <w:rsid w:val="00EE38BB"/>
    <w:rsid w:val="00EE42C0"/>
    <w:rsid w:val="00EE69BB"/>
    <w:rsid w:val="00EE6DA2"/>
    <w:rsid w:val="00EF0614"/>
    <w:rsid w:val="00EF076E"/>
    <w:rsid w:val="00EF1853"/>
    <w:rsid w:val="00EF1E85"/>
    <w:rsid w:val="00EF2FE5"/>
    <w:rsid w:val="00EF5E2B"/>
    <w:rsid w:val="00EF7F60"/>
    <w:rsid w:val="00F01E4D"/>
    <w:rsid w:val="00F033E6"/>
    <w:rsid w:val="00F04B4A"/>
    <w:rsid w:val="00F05868"/>
    <w:rsid w:val="00F060D7"/>
    <w:rsid w:val="00F071B1"/>
    <w:rsid w:val="00F079C0"/>
    <w:rsid w:val="00F10032"/>
    <w:rsid w:val="00F10AC7"/>
    <w:rsid w:val="00F112E9"/>
    <w:rsid w:val="00F1155F"/>
    <w:rsid w:val="00F11D34"/>
    <w:rsid w:val="00F125B5"/>
    <w:rsid w:val="00F13AF5"/>
    <w:rsid w:val="00F13C98"/>
    <w:rsid w:val="00F14576"/>
    <w:rsid w:val="00F15142"/>
    <w:rsid w:val="00F15EE8"/>
    <w:rsid w:val="00F164FC"/>
    <w:rsid w:val="00F17418"/>
    <w:rsid w:val="00F17710"/>
    <w:rsid w:val="00F2093E"/>
    <w:rsid w:val="00F21601"/>
    <w:rsid w:val="00F222A2"/>
    <w:rsid w:val="00F23137"/>
    <w:rsid w:val="00F2437E"/>
    <w:rsid w:val="00F24EA2"/>
    <w:rsid w:val="00F250AF"/>
    <w:rsid w:val="00F260C6"/>
    <w:rsid w:val="00F304B6"/>
    <w:rsid w:val="00F3060A"/>
    <w:rsid w:val="00F328F3"/>
    <w:rsid w:val="00F33486"/>
    <w:rsid w:val="00F340FD"/>
    <w:rsid w:val="00F35471"/>
    <w:rsid w:val="00F36062"/>
    <w:rsid w:val="00F40EC1"/>
    <w:rsid w:val="00F40EE1"/>
    <w:rsid w:val="00F46A61"/>
    <w:rsid w:val="00F47B52"/>
    <w:rsid w:val="00F51246"/>
    <w:rsid w:val="00F53D47"/>
    <w:rsid w:val="00F53FB9"/>
    <w:rsid w:val="00F54FFD"/>
    <w:rsid w:val="00F5588A"/>
    <w:rsid w:val="00F57385"/>
    <w:rsid w:val="00F576F9"/>
    <w:rsid w:val="00F606A0"/>
    <w:rsid w:val="00F63EC2"/>
    <w:rsid w:val="00F64F19"/>
    <w:rsid w:val="00F66316"/>
    <w:rsid w:val="00F66DDD"/>
    <w:rsid w:val="00F66E1D"/>
    <w:rsid w:val="00F7392F"/>
    <w:rsid w:val="00F747B0"/>
    <w:rsid w:val="00F74870"/>
    <w:rsid w:val="00F75A57"/>
    <w:rsid w:val="00F76467"/>
    <w:rsid w:val="00F7716C"/>
    <w:rsid w:val="00F802C0"/>
    <w:rsid w:val="00F81BC0"/>
    <w:rsid w:val="00F841FF"/>
    <w:rsid w:val="00F8628A"/>
    <w:rsid w:val="00F87D61"/>
    <w:rsid w:val="00F90AC6"/>
    <w:rsid w:val="00F91C68"/>
    <w:rsid w:val="00F930AA"/>
    <w:rsid w:val="00F9612C"/>
    <w:rsid w:val="00F971A9"/>
    <w:rsid w:val="00F97467"/>
    <w:rsid w:val="00F97E3A"/>
    <w:rsid w:val="00FA008C"/>
    <w:rsid w:val="00FA24D5"/>
    <w:rsid w:val="00FA32E7"/>
    <w:rsid w:val="00FA4EE5"/>
    <w:rsid w:val="00FA73BF"/>
    <w:rsid w:val="00FA7F59"/>
    <w:rsid w:val="00FB160C"/>
    <w:rsid w:val="00FB1BEC"/>
    <w:rsid w:val="00FB1E67"/>
    <w:rsid w:val="00FB469C"/>
    <w:rsid w:val="00FB53DB"/>
    <w:rsid w:val="00FB672B"/>
    <w:rsid w:val="00FB6F36"/>
    <w:rsid w:val="00FC01DB"/>
    <w:rsid w:val="00FC234C"/>
    <w:rsid w:val="00FC2E3E"/>
    <w:rsid w:val="00FC412B"/>
    <w:rsid w:val="00FC46C8"/>
    <w:rsid w:val="00FC46CF"/>
    <w:rsid w:val="00FC56EF"/>
    <w:rsid w:val="00FC6CEE"/>
    <w:rsid w:val="00FC7B54"/>
    <w:rsid w:val="00FD0AFF"/>
    <w:rsid w:val="00FD1411"/>
    <w:rsid w:val="00FD14F6"/>
    <w:rsid w:val="00FD2429"/>
    <w:rsid w:val="00FD28EF"/>
    <w:rsid w:val="00FD3B62"/>
    <w:rsid w:val="00FD67E8"/>
    <w:rsid w:val="00FE0AD6"/>
    <w:rsid w:val="00FE1047"/>
    <w:rsid w:val="00FE22FD"/>
    <w:rsid w:val="00FE2F41"/>
    <w:rsid w:val="00FE5CBC"/>
    <w:rsid w:val="00FE720B"/>
    <w:rsid w:val="00FE7C85"/>
    <w:rsid w:val="00FF0E0C"/>
    <w:rsid w:val="00FF13A1"/>
    <w:rsid w:val="00FF1FE3"/>
    <w:rsid w:val="00FF1FEC"/>
    <w:rsid w:val="00FF21F9"/>
    <w:rsid w:val="00FF486A"/>
    <w:rsid w:val="00FF4927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FB41F"/>
  <w15:docId w15:val="{8D76F358-DACF-45A6-B847-B1A1D61D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25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h1Style">
    <w:name w:val="h1Style"/>
    <w:rPr>
      <w:rFonts w:ascii="DejaVu Sans" w:eastAsia="DejaVu Sans" w:hAnsi="DejaVu Sans" w:cs="DejaVu Sans"/>
      <w:b/>
      <w:sz w:val="40"/>
      <w:szCs w:val="40"/>
    </w:rPr>
  </w:style>
  <w:style w:type="character" w:customStyle="1" w:styleId="h3Style">
    <w:name w:val="h3Style"/>
    <w:rPr>
      <w:rFonts w:ascii="DejaVu Sans" w:eastAsia="DejaVu Sans" w:hAnsi="DejaVu Sans" w:cs="DejaVu Sans"/>
      <w:b/>
      <w:sz w:val="32"/>
      <w:szCs w:val="32"/>
    </w:rPr>
  </w:style>
  <w:style w:type="character" w:customStyle="1" w:styleId="h4Style">
    <w:name w:val="h4Style"/>
    <w:rPr>
      <w:rFonts w:ascii="DejaVu Sans" w:eastAsia="DejaVu Sans" w:hAnsi="DejaVu Sans" w:cs="DejaVu Sans"/>
      <w:b/>
      <w:sz w:val="24"/>
      <w:szCs w:val="24"/>
    </w:rPr>
  </w:style>
  <w:style w:type="character" w:customStyle="1" w:styleId="pStyle">
    <w:name w:val="pStyle"/>
    <w:rPr>
      <w:rFonts w:ascii="DejaVu Sans" w:eastAsia="DejaVu Sans" w:hAnsi="DejaVu Sans" w:cs="DejaVu Sans"/>
      <w:sz w:val="20"/>
      <w:szCs w:val="20"/>
    </w:rPr>
  </w:style>
  <w:style w:type="character" w:customStyle="1" w:styleId="bStyle">
    <w:name w:val="bStyle"/>
    <w:rPr>
      <w:rFonts w:ascii="DejaVu Sans" w:eastAsia="DejaVu Sans" w:hAnsi="DejaVu Sans" w:cs="DejaVu Sans"/>
      <w:b/>
      <w:sz w:val="20"/>
      <w:szCs w:val="20"/>
    </w:rPr>
  </w:style>
  <w:style w:type="paragraph" w:customStyle="1" w:styleId="h3Paragraph">
    <w:name w:val="h3Paragraph"/>
    <w:basedOn w:val="Normalny"/>
    <w:pPr>
      <w:spacing w:after="100"/>
      <w:jc w:val="center"/>
    </w:pPr>
  </w:style>
  <w:style w:type="paragraph" w:styleId="NormalnyWeb">
    <w:name w:val="Normal (Web)"/>
    <w:basedOn w:val="Normalny"/>
    <w:uiPriority w:val="99"/>
    <w:unhideWhenUsed/>
    <w:rsid w:val="00775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3487B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00D24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78F7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78F7"/>
  </w:style>
  <w:style w:type="character" w:styleId="Odwoanieprzypisukocowego">
    <w:name w:val="endnote reference"/>
    <w:basedOn w:val="Domylnaczcionkaakapitu"/>
    <w:uiPriority w:val="99"/>
    <w:semiHidden/>
    <w:unhideWhenUsed/>
    <w:rsid w:val="007178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6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RATKOWSKA</dc:creator>
  <cp:keywords/>
  <dc:description/>
  <cp:lastModifiedBy>ANNA RUTKOWSKA</cp:lastModifiedBy>
  <cp:revision>6</cp:revision>
  <cp:lastPrinted>2026-10-05T05:49:00Z</cp:lastPrinted>
  <dcterms:created xsi:type="dcterms:W3CDTF">2026-10-02T11:29:00Z</dcterms:created>
  <dcterms:modified xsi:type="dcterms:W3CDTF">2026-10-05T05:54:00Z</dcterms:modified>
  <cp:category/>
</cp:coreProperties>
</file>