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A853" w14:textId="0DD02DD1" w:rsidR="00181344" w:rsidRDefault="00D52FD5">
      <w:pPr>
        <w:ind w:right="-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MIĘDZYPRZEDMIOTOWY PROJEKT EDUKACYJNY DLA KLAS I- VIII</w:t>
      </w:r>
    </w:p>
    <w:p w14:paraId="658344CD" w14:textId="77777777" w:rsidR="00181344" w:rsidRDefault="00181344">
      <w:pPr>
        <w:spacing w:line="243" w:lineRule="exact"/>
        <w:rPr>
          <w:sz w:val="24"/>
          <w:szCs w:val="24"/>
        </w:rPr>
      </w:pPr>
    </w:p>
    <w:p w14:paraId="77F365B4" w14:textId="097E7FC1" w:rsidR="00181344" w:rsidRDefault="00D52FD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</w:t>
      </w:r>
      <w:r w:rsidR="00A61BCF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/202</w:t>
      </w:r>
      <w:r w:rsidR="00A61BCF">
        <w:rPr>
          <w:rFonts w:eastAsia="Times New Roman"/>
          <w:b/>
          <w:bCs/>
          <w:sz w:val="24"/>
          <w:szCs w:val="24"/>
        </w:rPr>
        <w:t>2</w:t>
      </w:r>
    </w:p>
    <w:p w14:paraId="4F91A68C" w14:textId="77777777" w:rsidR="00181344" w:rsidRDefault="00181344">
      <w:pPr>
        <w:spacing w:line="242" w:lineRule="exact"/>
        <w:rPr>
          <w:sz w:val="24"/>
          <w:szCs w:val="24"/>
        </w:rPr>
      </w:pPr>
    </w:p>
    <w:p w14:paraId="21AF21F4" w14:textId="689124E2" w:rsidR="00181344" w:rsidRDefault="00D52FD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B050"/>
          <w:sz w:val="24"/>
          <w:szCs w:val="24"/>
        </w:rPr>
        <w:t>„ZADBAJ O SIEBIE</w:t>
      </w:r>
      <w:r w:rsidR="00A61BCF">
        <w:rPr>
          <w:rFonts w:eastAsia="Times New Roman"/>
          <w:b/>
          <w:bCs/>
          <w:i/>
          <w:iCs/>
          <w:color w:val="00B050"/>
          <w:sz w:val="24"/>
          <w:szCs w:val="24"/>
        </w:rPr>
        <w:t xml:space="preserve"> </w:t>
      </w:r>
      <w:r w:rsidR="00B42C84">
        <w:rPr>
          <w:rFonts w:eastAsia="Times New Roman"/>
          <w:b/>
          <w:bCs/>
          <w:i/>
          <w:iCs/>
          <w:color w:val="00B050"/>
          <w:sz w:val="24"/>
          <w:szCs w:val="24"/>
        </w:rPr>
        <w:t>i</w:t>
      </w:r>
      <w:r w:rsidR="00A61BCF">
        <w:rPr>
          <w:rFonts w:eastAsia="Times New Roman"/>
          <w:b/>
          <w:bCs/>
          <w:i/>
          <w:iCs/>
          <w:color w:val="00B050"/>
          <w:sz w:val="24"/>
          <w:szCs w:val="24"/>
        </w:rPr>
        <w:t xml:space="preserve"> SWOICH BLISKICH</w:t>
      </w:r>
      <w:r>
        <w:rPr>
          <w:rFonts w:eastAsia="Times New Roman"/>
          <w:b/>
          <w:bCs/>
          <w:i/>
          <w:iCs/>
          <w:color w:val="00B050"/>
          <w:sz w:val="24"/>
          <w:szCs w:val="24"/>
        </w:rPr>
        <w:t>!”</w:t>
      </w:r>
    </w:p>
    <w:p w14:paraId="56B63FFE" w14:textId="77777777" w:rsidR="00181344" w:rsidRDefault="00181344">
      <w:pPr>
        <w:spacing w:line="200" w:lineRule="exact"/>
        <w:rPr>
          <w:sz w:val="24"/>
          <w:szCs w:val="24"/>
        </w:rPr>
      </w:pPr>
    </w:p>
    <w:p w14:paraId="28C1CF83" w14:textId="77777777" w:rsidR="00181344" w:rsidRDefault="00181344">
      <w:pPr>
        <w:spacing w:line="200" w:lineRule="exact"/>
        <w:rPr>
          <w:sz w:val="24"/>
          <w:szCs w:val="24"/>
        </w:rPr>
      </w:pPr>
    </w:p>
    <w:p w14:paraId="2E429F12" w14:textId="77777777" w:rsidR="00181344" w:rsidRDefault="00181344">
      <w:pPr>
        <w:spacing w:line="364" w:lineRule="exact"/>
        <w:rPr>
          <w:sz w:val="24"/>
          <w:szCs w:val="24"/>
        </w:rPr>
      </w:pPr>
    </w:p>
    <w:p w14:paraId="4CDD3E25" w14:textId="351CB53C" w:rsidR="00181344" w:rsidRDefault="00D52FD5">
      <w:pPr>
        <w:spacing w:line="27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Nasz szkolny projekt ma aktywować dzieci i młodzież do dbania o swoje zdrowie. Zadanie to jest szczególnie ważne podczas pandemii wywołanej COVID-19, gdy aktywność fizyczna uczniów i dbanie o prawidłowe żywienie są często zaniedbywane. Uczniowie poznają zalety świadomego odżywiania się i dbania o formę fizyczną poprzez aktywne spędzanie wolnego czasu. Projekt jest integralną częścią szkolnego planu działań w</w:t>
      </w:r>
      <w:r w:rsidR="008F60B0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ramach realizacji programu </w:t>
      </w:r>
      <w:proofErr w:type="spellStart"/>
      <w:r>
        <w:rPr>
          <w:rFonts w:eastAsia="Times New Roman"/>
          <w:sz w:val="24"/>
          <w:szCs w:val="24"/>
        </w:rPr>
        <w:t>SzPZ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EA5EBA7" w14:textId="77777777" w:rsidR="00181344" w:rsidRDefault="00181344">
      <w:pPr>
        <w:spacing w:line="200" w:lineRule="exact"/>
        <w:rPr>
          <w:sz w:val="24"/>
          <w:szCs w:val="24"/>
        </w:rPr>
      </w:pPr>
    </w:p>
    <w:p w14:paraId="1E4E5A2F" w14:textId="77777777" w:rsidR="00181344" w:rsidRDefault="00181344">
      <w:pPr>
        <w:spacing w:line="200" w:lineRule="exact"/>
        <w:rPr>
          <w:sz w:val="24"/>
          <w:szCs w:val="24"/>
        </w:rPr>
      </w:pPr>
    </w:p>
    <w:p w14:paraId="3EE681DC" w14:textId="77777777" w:rsidR="00181344" w:rsidRDefault="00181344">
      <w:pPr>
        <w:spacing w:line="325" w:lineRule="exact"/>
        <w:rPr>
          <w:sz w:val="24"/>
          <w:szCs w:val="24"/>
        </w:rPr>
      </w:pPr>
    </w:p>
    <w:p w14:paraId="2C10A506" w14:textId="77777777" w:rsidR="00181344" w:rsidRDefault="00D52FD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CELE OGÓLNE PROJEKTU:</w:t>
      </w:r>
    </w:p>
    <w:p w14:paraId="15979154" w14:textId="77777777" w:rsidR="00181344" w:rsidRDefault="00181344">
      <w:pPr>
        <w:spacing w:line="238" w:lineRule="exact"/>
        <w:rPr>
          <w:sz w:val="24"/>
          <w:szCs w:val="24"/>
        </w:rPr>
      </w:pPr>
    </w:p>
    <w:p w14:paraId="72AEF531" w14:textId="77777777" w:rsidR="00181344" w:rsidRDefault="00D52FD5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Kreowanie postaw prozdrowotnych poprzez kształcenie postaw prawidłowego żywienia oraz aktywności fizycznej:</w:t>
      </w:r>
    </w:p>
    <w:p w14:paraId="3D01430D" w14:textId="77777777" w:rsidR="00181344" w:rsidRDefault="00181344">
      <w:pPr>
        <w:spacing w:line="242" w:lineRule="exact"/>
        <w:rPr>
          <w:sz w:val="24"/>
          <w:szCs w:val="24"/>
        </w:rPr>
      </w:pPr>
    </w:p>
    <w:p w14:paraId="74761313" w14:textId="77777777" w:rsidR="00181344" w:rsidRDefault="00D52FD5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wdrażanie do przestrzegania zasad przygotowywania i spożywania posiłków;</w:t>
      </w:r>
    </w:p>
    <w:p w14:paraId="70C6B96F" w14:textId="77777777" w:rsidR="00181344" w:rsidRDefault="00181344">
      <w:pPr>
        <w:spacing w:line="242" w:lineRule="exact"/>
        <w:rPr>
          <w:rFonts w:eastAsia="Times New Roman"/>
          <w:sz w:val="24"/>
          <w:szCs w:val="24"/>
        </w:rPr>
      </w:pPr>
    </w:p>
    <w:p w14:paraId="12C4C925" w14:textId="77777777" w:rsidR="00181344" w:rsidRDefault="00D52FD5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doskonalenie umiejętności wyszukiwania, gromadzenia, i selekcjonowania informacji, pochodzących z różnych źródeł;</w:t>
      </w:r>
    </w:p>
    <w:p w14:paraId="2265409F" w14:textId="77777777" w:rsidR="00181344" w:rsidRDefault="00181344">
      <w:pPr>
        <w:spacing w:line="237" w:lineRule="exact"/>
        <w:rPr>
          <w:rFonts w:eastAsia="Times New Roman"/>
          <w:sz w:val="24"/>
          <w:szCs w:val="24"/>
        </w:rPr>
      </w:pPr>
    </w:p>
    <w:p w14:paraId="216CE5BC" w14:textId="77777777" w:rsidR="00181344" w:rsidRDefault="00D52FD5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wychowywanie świadomego konsumenta;</w:t>
      </w:r>
    </w:p>
    <w:p w14:paraId="69B62C32" w14:textId="77777777" w:rsidR="00181344" w:rsidRDefault="00181344">
      <w:pPr>
        <w:spacing w:line="243" w:lineRule="exact"/>
        <w:rPr>
          <w:rFonts w:eastAsia="Times New Roman"/>
          <w:sz w:val="24"/>
          <w:szCs w:val="24"/>
        </w:rPr>
      </w:pPr>
    </w:p>
    <w:p w14:paraId="0CCA5E46" w14:textId="77777777" w:rsidR="00181344" w:rsidRDefault="00D52FD5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rozwijanie sprawności fizycznej;</w:t>
      </w:r>
    </w:p>
    <w:p w14:paraId="4A8F4A51" w14:textId="77777777" w:rsidR="00181344" w:rsidRDefault="00181344">
      <w:pPr>
        <w:spacing w:line="242" w:lineRule="exact"/>
        <w:rPr>
          <w:rFonts w:eastAsia="Times New Roman"/>
          <w:sz w:val="24"/>
          <w:szCs w:val="24"/>
        </w:rPr>
      </w:pPr>
    </w:p>
    <w:p w14:paraId="7622E9AD" w14:textId="77777777" w:rsidR="00181344" w:rsidRDefault="00D52FD5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planowanie i monitorowanie aktywności fizycznej;</w:t>
      </w:r>
    </w:p>
    <w:p w14:paraId="346B9366" w14:textId="77777777" w:rsidR="00181344" w:rsidRDefault="00181344">
      <w:pPr>
        <w:spacing w:line="242" w:lineRule="exact"/>
        <w:rPr>
          <w:rFonts w:eastAsia="Times New Roman"/>
          <w:sz w:val="24"/>
          <w:szCs w:val="24"/>
        </w:rPr>
      </w:pPr>
    </w:p>
    <w:p w14:paraId="1E028C25" w14:textId="77777777" w:rsidR="00181344" w:rsidRDefault="00D52FD5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rozwijanie różnych form ruchu.</w:t>
      </w:r>
    </w:p>
    <w:p w14:paraId="62C723FB" w14:textId="77777777" w:rsidR="00181344" w:rsidRDefault="00181344">
      <w:pPr>
        <w:sectPr w:rsidR="00181344">
          <w:pgSz w:w="16840" w:h="11904" w:orient="landscape"/>
          <w:pgMar w:top="1411" w:right="1418" w:bottom="1440" w:left="1416" w:header="0" w:footer="0" w:gutter="0"/>
          <w:cols w:space="708" w:equalWidth="0">
            <w:col w:w="14004"/>
          </w:cols>
        </w:sectPr>
      </w:pPr>
    </w:p>
    <w:p w14:paraId="0CBC4B66" w14:textId="77777777" w:rsidR="00181344" w:rsidRDefault="00D52FD5">
      <w:pPr>
        <w:ind w:left="4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CELE SZCZEGÓŁOWE PROJEKTU:</w:t>
      </w:r>
    </w:p>
    <w:p w14:paraId="2EA53B28" w14:textId="77777777" w:rsidR="00181344" w:rsidRDefault="00181344">
      <w:pPr>
        <w:spacing w:line="243" w:lineRule="exact"/>
        <w:rPr>
          <w:sz w:val="20"/>
          <w:szCs w:val="20"/>
        </w:rPr>
      </w:pPr>
    </w:p>
    <w:p w14:paraId="13DB42BA" w14:textId="77777777" w:rsidR="00181344" w:rsidRDefault="00D52FD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Uczeń</w:t>
      </w:r>
    </w:p>
    <w:p w14:paraId="5D9BA133" w14:textId="77777777" w:rsidR="00181344" w:rsidRDefault="00181344">
      <w:pPr>
        <w:spacing w:line="238" w:lineRule="exact"/>
        <w:rPr>
          <w:sz w:val="20"/>
          <w:szCs w:val="20"/>
        </w:rPr>
      </w:pPr>
    </w:p>
    <w:p w14:paraId="3684143E" w14:textId="77777777" w:rsidR="00181344" w:rsidRDefault="00D52FD5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poznaje i utrwala zasady zdrowego stylu życia, a w szczególności zdrowego odżywiania;</w:t>
      </w:r>
    </w:p>
    <w:p w14:paraId="04096BE3" w14:textId="77777777" w:rsidR="00181344" w:rsidRDefault="00181344">
      <w:pPr>
        <w:spacing w:line="242" w:lineRule="exact"/>
        <w:rPr>
          <w:rFonts w:eastAsia="Times New Roman"/>
          <w:sz w:val="24"/>
          <w:szCs w:val="24"/>
        </w:rPr>
      </w:pPr>
    </w:p>
    <w:p w14:paraId="787CA360" w14:textId="77777777" w:rsidR="00181344" w:rsidRDefault="00D52FD5">
      <w:pPr>
        <w:numPr>
          <w:ilvl w:val="1"/>
          <w:numId w:val="2"/>
        </w:numPr>
        <w:tabs>
          <w:tab w:val="left" w:pos="204"/>
        </w:tabs>
        <w:ind w:left="204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poznaje znaczenie zdrowego odżywiania oraz zachowania zasad higieny;</w:t>
      </w:r>
    </w:p>
    <w:p w14:paraId="609497C1" w14:textId="77777777" w:rsidR="00181344" w:rsidRDefault="00181344">
      <w:pPr>
        <w:spacing w:line="249" w:lineRule="exact"/>
        <w:rPr>
          <w:rFonts w:eastAsia="Times New Roman"/>
          <w:sz w:val="24"/>
          <w:szCs w:val="24"/>
        </w:rPr>
      </w:pPr>
    </w:p>
    <w:p w14:paraId="3F8EA6F2" w14:textId="77777777" w:rsidR="00181344" w:rsidRDefault="00D52FD5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utrwala nawyki spożywania owoców, warzyw i nabiału oraz ograniczenia spożywania słodyczy;</w:t>
      </w:r>
    </w:p>
    <w:p w14:paraId="5EA777F7" w14:textId="77777777" w:rsidR="00181344" w:rsidRDefault="00181344">
      <w:pPr>
        <w:spacing w:line="242" w:lineRule="exact"/>
        <w:rPr>
          <w:rFonts w:eastAsia="Times New Roman"/>
          <w:sz w:val="23"/>
          <w:szCs w:val="23"/>
        </w:rPr>
      </w:pPr>
    </w:p>
    <w:p w14:paraId="59B227B4" w14:textId="77777777" w:rsidR="00181344" w:rsidRDefault="00D52FD5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dostrzega potrzebę higienicznego przygotowywania i spożywania pokarmów;</w:t>
      </w:r>
    </w:p>
    <w:p w14:paraId="22AA1097" w14:textId="77777777" w:rsidR="00181344" w:rsidRDefault="00181344">
      <w:pPr>
        <w:spacing w:line="243" w:lineRule="exact"/>
        <w:rPr>
          <w:rFonts w:eastAsia="Times New Roman"/>
          <w:sz w:val="24"/>
          <w:szCs w:val="24"/>
        </w:rPr>
      </w:pPr>
    </w:p>
    <w:p w14:paraId="714B2F6B" w14:textId="77777777" w:rsidR="00181344" w:rsidRDefault="00D52FD5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dostrzega znaczenie aktywnego trybu życia dla zdrowia i życia;</w:t>
      </w:r>
    </w:p>
    <w:p w14:paraId="6C670F68" w14:textId="77777777" w:rsidR="00181344" w:rsidRDefault="00181344">
      <w:pPr>
        <w:spacing w:line="242" w:lineRule="exact"/>
        <w:rPr>
          <w:rFonts w:eastAsia="Times New Roman"/>
          <w:sz w:val="24"/>
          <w:szCs w:val="24"/>
        </w:rPr>
      </w:pPr>
    </w:p>
    <w:p w14:paraId="48C70C94" w14:textId="77777777" w:rsidR="00181344" w:rsidRDefault="00D52FD5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rozwija umiejętności samodzielnego poszukiwania informacji;</w:t>
      </w:r>
    </w:p>
    <w:p w14:paraId="173A7717" w14:textId="77777777" w:rsidR="00181344" w:rsidRDefault="00181344">
      <w:pPr>
        <w:spacing w:line="239" w:lineRule="exact"/>
        <w:rPr>
          <w:rFonts w:eastAsia="Times New Roman"/>
          <w:sz w:val="24"/>
          <w:szCs w:val="24"/>
        </w:rPr>
      </w:pPr>
    </w:p>
    <w:p w14:paraId="38F7615B" w14:textId="77777777" w:rsidR="00181344" w:rsidRDefault="00D52FD5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rozwija aktywność twórczą w prezentacji wyników podejmowanych działań</w:t>
      </w:r>
      <w:r>
        <w:rPr>
          <w:rFonts w:ascii="Calibri" w:eastAsia="Calibri" w:hAnsi="Calibri" w:cs="Calibri"/>
        </w:rPr>
        <w:t>;</w:t>
      </w:r>
    </w:p>
    <w:p w14:paraId="055EBC26" w14:textId="77777777" w:rsidR="00181344" w:rsidRDefault="00181344">
      <w:pPr>
        <w:sectPr w:rsidR="00181344">
          <w:pgSz w:w="16840" w:h="11904" w:orient="landscape"/>
          <w:pgMar w:top="1411" w:right="1440" w:bottom="1440" w:left="1416" w:header="0" w:footer="0" w:gutter="0"/>
          <w:cols w:space="708" w:equalWidth="0">
            <w:col w:w="13982"/>
          </w:cols>
        </w:sectPr>
      </w:pPr>
    </w:p>
    <w:p w14:paraId="1E64BA59" w14:textId="00786A45" w:rsidR="00181344" w:rsidRDefault="00D52FD5">
      <w:pPr>
        <w:ind w:right="-721"/>
        <w:jc w:val="center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8"/>
          <w:szCs w:val="28"/>
        </w:rPr>
        <w:lastRenderedPageBreak/>
        <w:t xml:space="preserve">Plan działań </w:t>
      </w:r>
      <w:proofErr w:type="spellStart"/>
      <w:r>
        <w:rPr>
          <w:rFonts w:eastAsia="Times New Roman"/>
          <w:b/>
          <w:bCs/>
          <w:sz w:val="28"/>
          <w:szCs w:val="28"/>
        </w:rPr>
        <w:t>SzPZ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SP</w:t>
      </w:r>
      <w:r w:rsidR="008F60B0">
        <w:rPr>
          <w:rFonts w:eastAsia="Times New Roman"/>
          <w:b/>
          <w:bCs/>
          <w:sz w:val="28"/>
          <w:szCs w:val="28"/>
        </w:rPr>
        <w:t xml:space="preserve"> nr </w:t>
      </w:r>
      <w:r w:rsidR="00A61BCF">
        <w:rPr>
          <w:rFonts w:eastAsia="Times New Roman"/>
          <w:b/>
          <w:bCs/>
          <w:sz w:val="28"/>
          <w:szCs w:val="28"/>
        </w:rPr>
        <w:t>59</w:t>
      </w:r>
      <w:r>
        <w:rPr>
          <w:rFonts w:eastAsia="Times New Roman"/>
          <w:b/>
          <w:bCs/>
          <w:sz w:val="28"/>
          <w:szCs w:val="28"/>
        </w:rPr>
        <w:t xml:space="preserve"> Gdańsk</w:t>
      </w:r>
    </w:p>
    <w:p w14:paraId="194DB92F" w14:textId="77777777" w:rsidR="00181344" w:rsidRDefault="00181344">
      <w:pPr>
        <w:spacing w:line="250" w:lineRule="exact"/>
        <w:rPr>
          <w:sz w:val="20"/>
          <w:szCs w:val="20"/>
        </w:rPr>
      </w:pPr>
    </w:p>
    <w:p w14:paraId="55C5F32D" w14:textId="4B32E149" w:rsidR="00181344" w:rsidRDefault="00D52FD5">
      <w:pPr>
        <w:ind w:right="-7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 rok szkolny 202</w:t>
      </w:r>
      <w:r w:rsidR="00A61BCF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/202</w:t>
      </w:r>
      <w:r w:rsidR="00A61BCF">
        <w:rPr>
          <w:rFonts w:eastAsia="Times New Roman"/>
          <w:b/>
          <w:bCs/>
          <w:sz w:val="28"/>
          <w:szCs w:val="28"/>
        </w:rPr>
        <w:t>2</w:t>
      </w:r>
    </w:p>
    <w:p w14:paraId="260EDA8B" w14:textId="77777777" w:rsidR="00181344" w:rsidRDefault="00181344">
      <w:pPr>
        <w:spacing w:line="247" w:lineRule="exact"/>
        <w:rPr>
          <w:sz w:val="20"/>
          <w:szCs w:val="20"/>
        </w:rPr>
      </w:pPr>
    </w:p>
    <w:p w14:paraId="22E2CE21" w14:textId="77777777" w:rsidR="00181344" w:rsidRDefault="00D52FD5">
      <w:pPr>
        <w:tabs>
          <w:tab w:val="left" w:pos="68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CEL:</w:t>
      </w:r>
    </w:p>
    <w:p w14:paraId="720A9456" w14:textId="77777777" w:rsidR="00181344" w:rsidRDefault="00181344">
      <w:pPr>
        <w:spacing w:line="200" w:lineRule="exact"/>
        <w:rPr>
          <w:sz w:val="20"/>
          <w:szCs w:val="20"/>
        </w:rPr>
      </w:pPr>
    </w:p>
    <w:p w14:paraId="1AE9AAF8" w14:textId="77777777" w:rsidR="00181344" w:rsidRDefault="00181344">
      <w:pPr>
        <w:spacing w:line="316" w:lineRule="exact"/>
        <w:rPr>
          <w:sz w:val="20"/>
          <w:szCs w:val="20"/>
        </w:rPr>
      </w:pPr>
    </w:p>
    <w:p w14:paraId="1150AC29" w14:textId="77777777" w:rsidR="00181344" w:rsidRDefault="00D52FD5">
      <w:pPr>
        <w:ind w:right="-3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Zwiększone zaangażowanie uczniów w dbanie o własne zdrowie poprzez właściwe nawyki żywieniowe i aktywność fizyczną</w:t>
      </w:r>
    </w:p>
    <w:p w14:paraId="5EE95FFC" w14:textId="77777777" w:rsidR="00181344" w:rsidRDefault="00181344">
      <w:pPr>
        <w:spacing w:line="238" w:lineRule="exact"/>
        <w:rPr>
          <w:sz w:val="20"/>
          <w:szCs w:val="20"/>
        </w:rPr>
      </w:pPr>
    </w:p>
    <w:p w14:paraId="3A141E24" w14:textId="30C7894F" w:rsidR="00181344" w:rsidRDefault="00D52FD5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poprzez min. aktywny udział w realizacji </w:t>
      </w:r>
      <w:proofErr w:type="spellStart"/>
      <w:r>
        <w:rPr>
          <w:rFonts w:eastAsia="Times New Roman"/>
          <w:sz w:val="24"/>
          <w:szCs w:val="24"/>
        </w:rPr>
        <w:t>międzyprzedmiotowego</w:t>
      </w:r>
      <w:proofErr w:type="spellEnd"/>
      <w:r>
        <w:rPr>
          <w:rFonts w:eastAsia="Times New Roman"/>
          <w:sz w:val="24"/>
          <w:szCs w:val="24"/>
        </w:rPr>
        <w:t xml:space="preserve">  projektu edukacyjnego</w:t>
      </w:r>
      <w:r w:rsidR="00A61B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 w:rsidR="00A61BCF">
        <w:rPr>
          <w:rFonts w:eastAsia="Times New Roman"/>
          <w:b/>
          <w:bCs/>
          <w:i/>
          <w:iCs/>
          <w:sz w:val="24"/>
          <w:szCs w:val="24"/>
        </w:rPr>
        <w:t>Z</w:t>
      </w:r>
      <w:r>
        <w:rPr>
          <w:rFonts w:eastAsia="Times New Roman"/>
          <w:b/>
          <w:bCs/>
          <w:i/>
          <w:iCs/>
          <w:sz w:val="24"/>
          <w:szCs w:val="24"/>
        </w:rPr>
        <w:t>adbaj o siebie</w:t>
      </w:r>
      <w:r w:rsidR="00A61BCF">
        <w:rPr>
          <w:rFonts w:eastAsia="Times New Roman"/>
          <w:b/>
          <w:bCs/>
          <w:i/>
          <w:iCs/>
          <w:sz w:val="24"/>
          <w:szCs w:val="24"/>
        </w:rPr>
        <w:t xml:space="preserve"> i swoich bliskich</w:t>
      </w:r>
      <w:r>
        <w:rPr>
          <w:rFonts w:eastAsia="Times New Roman"/>
          <w:b/>
          <w:bCs/>
          <w:i/>
          <w:iCs/>
          <w:sz w:val="24"/>
          <w:szCs w:val="24"/>
        </w:rPr>
        <w:t>!</w:t>
      </w:r>
    </w:p>
    <w:p w14:paraId="30D50B85" w14:textId="77777777" w:rsidR="00181344" w:rsidRDefault="00181344">
      <w:pPr>
        <w:spacing w:line="243" w:lineRule="exact"/>
        <w:rPr>
          <w:sz w:val="20"/>
          <w:szCs w:val="20"/>
        </w:rPr>
      </w:pPr>
    </w:p>
    <w:p w14:paraId="7827A8E2" w14:textId="77777777" w:rsidR="00181344" w:rsidRDefault="00D52FD5">
      <w:pPr>
        <w:numPr>
          <w:ilvl w:val="0"/>
          <w:numId w:val="3"/>
        </w:numPr>
        <w:tabs>
          <w:tab w:val="left" w:pos="700"/>
        </w:tabs>
        <w:ind w:left="70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Kryterium sukcesu</w:t>
      </w:r>
      <w:r>
        <w:rPr>
          <w:rFonts w:eastAsia="Times New Roman"/>
          <w:sz w:val="24"/>
          <w:szCs w:val="24"/>
        </w:rPr>
        <w:t>:</w:t>
      </w:r>
    </w:p>
    <w:p w14:paraId="2486CF74" w14:textId="71EB6354" w:rsidR="00181344" w:rsidRDefault="00D52FD5">
      <w:pPr>
        <w:numPr>
          <w:ilvl w:val="1"/>
          <w:numId w:val="3"/>
        </w:numPr>
        <w:tabs>
          <w:tab w:val="left" w:pos="1120"/>
        </w:tabs>
        <w:spacing w:line="239" w:lineRule="auto"/>
        <w:ind w:left="11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30 % uczniów aktywnie uczestniczy w szkolnym projekcie z zakresu właściwego odżywiania i aktywności fizycznej;</w:t>
      </w:r>
    </w:p>
    <w:p w14:paraId="62D1579A" w14:textId="77777777" w:rsidR="00181344" w:rsidRDefault="0018134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14:paraId="141A8D35" w14:textId="77777777" w:rsidR="00181344" w:rsidRDefault="00181344">
      <w:pPr>
        <w:spacing w:line="321" w:lineRule="exact"/>
        <w:rPr>
          <w:rFonts w:ascii="Symbol" w:eastAsia="Symbol" w:hAnsi="Symbol" w:cs="Symbol"/>
          <w:sz w:val="24"/>
          <w:szCs w:val="24"/>
        </w:rPr>
      </w:pPr>
    </w:p>
    <w:p w14:paraId="59A7F10F" w14:textId="77777777" w:rsidR="00181344" w:rsidRDefault="00D52FD5">
      <w:pPr>
        <w:numPr>
          <w:ilvl w:val="0"/>
          <w:numId w:val="3"/>
        </w:numPr>
        <w:tabs>
          <w:tab w:val="left" w:pos="700"/>
        </w:tabs>
        <w:ind w:left="7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Sposób sprawdzenia czy osiągnięto cel (sukces):</w:t>
      </w:r>
    </w:p>
    <w:p w14:paraId="1AD7BF3E" w14:textId="77777777" w:rsidR="00181344" w:rsidRDefault="00181344">
      <w:pPr>
        <w:spacing w:line="2" w:lineRule="exact"/>
        <w:rPr>
          <w:sz w:val="20"/>
          <w:szCs w:val="20"/>
        </w:rPr>
      </w:pPr>
    </w:p>
    <w:p w14:paraId="61D06B7D" w14:textId="77777777" w:rsidR="00181344" w:rsidRDefault="00D52FD5">
      <w:pPr>
        <w:numPr>
          <w:ilvl w:val="0"/>
          <w:numId w:val="4"/>
        </w:numPr>
        <w:tabs>
          <w:tab w:val="left" w:pos="700"/>
        </w:tabs>
        <w:ind w:left="7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 wskaże, że osiągnięto cel ?-</w:t>
      </w:r>
    </w:p>
    <w:p w14:paraId="13B87C92" w14:textId="77777777" w:rsidR="00181344" w:rsidRDefault="00181344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14:paraId="278F9E92" w14:textId="04BE7A4D" w:rsidR="00181344" w:rsidRDefault="00D52FD5">
      <w:pPr>
        <w:numPr>
          <w:ilvl w:val="1"/>
          <w:numId w:val="4"/>
        </w:numPr>
        <w:tabs>
          <w:tab w:val="left" w:pos="1060"/>
        </w:tabs>
        <w:spacing w:line="348" w:lineRule="auto"/>
        <w:ind w:left="1060" w:right="18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zdjęcia, screeny z aplikacji, opaski, zegarka lub innego urządzenia, które mierzy aktywność fizyczną (klasy </w:t>
      </w:r>
      <w:r w:rsidR="004B799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-8- realizacja projektu n-li wychowania fizycznego </w:t>
      </w:r>
      <w:r>
        <w:rPr>
          <w:rFonts w:eastAsia="Times New Roman"/>
          <w:b/>
          <w:bCs/>
          <w:sz w:val="24"/>
          <w:szCs w:val="24"/>
        </w:rPr>
        <w:t xml:space="preserve">Challenge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„Kto szybciej do </w:t>
      </w:r>
      <w:r w:rsidR="00A61BCF">
        <w:rPr>
          <w:rFonts w:eastAsia="Times New Roman"/>
          <w:b/>
          <w:bCs/>
          <w:i/>
          <w:iCs/>
          <w:sz w:val="24"/>
          <w:szCs w:val="24"/>
        </w:rPr>
        <w:t>Paryża</w:t>
      </w:r>
      <w:r>
        <w:rPr>
          <w:rFonts w:eastAsia="Times New Roman"/>
          <w:sz w:val="24"/>
          <w:szCs w:val="24"/>
        </w:rPr>
        <w:t>”</w:t>
      </w:r>
    </w:p>
    <w:p w14:paraId="4BC2FCFD" w14:textId="77777777" w:rsidR="00181344" w:rsidRDefault="0018134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1270475C" w14:textId="5D5D7EA3" w:rsidR="00181344" w:rsidRDefault="00D52FD5">
      <w:pPr>
        <w:numPr>
          <w:ilvl w:val="1"/>
          <w:numId w:val="4"/>
        </w:numPr>
        <w:tabs>
          <w:tab w:val="left" w:pos="1120"/>
        </w:tabs>
        <w:ind w:left="1120" w:hanging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zdjęcia, </w:t>
      </w:r>
      <w:r w:rsidR="008F60B0">
        <w:rPr>
          <w:rFonts w:eastAsia="Times New Roman"/>
          <w:sz w:val="24"/>
          <w:szCs w:val="24"/>
        </w:rPr>
        <w:t xml:space="preserve">warsztaty, </w:t>
      </w:r>
      <w:r>
        <w:rPr>
          <w:rFonts w:eastAsia="Times New Roman"/>
          <w:sz w:val="24"/>
          <w:szCs w:val="24"/>
        </w:rPr>
        <w:t>plakat</w:t>
      </w:r>
      <w:r w:rsidR="00A61BCF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, film ( realizacja projektu n-li przyrody</w:t>
      </w:r>
      <w:r w:rsidR="00A61BCF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biologii</w:t>
      </w:r>
      <w:r w:rsidR="00A61BCF">
        <w:rPr>
          <w:rFonts w:eastAsia="Times New Roman"/>
          <w:sz w:val="24"/>
          <w:szCs w:val="24"/>
        </w:rPr>
        <w:t>, plastyki/</w:t>
      </w:r>
      <w:r>
        <w:rPr>
          <w:rFonts w:eastAsia="Times New Roman"/>
          <w:sz w:val="24"/>
          <w:szCs w:val="24"/>
        </w:rPr>
        <w:t>geografii</w:t>
      </w:r>
      <w:r w:rsidR="00A61BCF">
        <w:rPr>
          <w:rFonts w:eastAsia="Times New Roman"/>
          <w:sz w:val="24"/>
          <w:szCs w:val="24"/>
        </w:rPr>
        <w:t xml:space="preserve">, techniki </w:t>
      </w:r>
      <w:r>
        <w:rPr>
          <w:rFonts w:eastAsia="Times New Roman"/>
          <w:b/>
          <w:bCs/>
          <w:i/>
          <w:iCs/>
          <w:sz w:val="24"/>
          <w:szCs w:val="24"/>
        </w:rPr>
        <w:t>„Jestem zdrowy i bezpieczny</w:t>
      </w:r>
      <w:r>
        <w:rPr>
          <w:rFonts w:eastAsia="Times New Roman"/>
          <w:sz w:val="24"/>
          <w:szCs w:val="24"/>
        </w:rPr>
        <w:t>”) -</w:t>
      </w:r>
    </w:p>
    <w:p w14:paraId="786E58E7" w14:textId="77777777" w:rsidR="00181344" w:rsidRDefault="00181344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14:paraId="3C5596DF" w14:textId="56FBFEF9" w:rsidR="00181344" w:rsidRDefault="00D52FD5">
      <w:pPr>
        <w:numPr>
          <w:ilvl w:val="2"/>
          <w:numId w:val="4"/>
        </w:numPr>
        <w:tabs>
          <w:tab w:val="left" w:pos="1420"/>
        </w:tabs>
        <w:ind w:left="14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bezpieczne zachowania dla zdrowia (klasy </w:t>
      </w:r>
      <w:r w:rsidR="008F60B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-6) lub</w:t>
      </w:r>
    </w:p>
    <w:p w14:paraId="3A89B3B7" w14:textId="77777777" w:rsidR="00181344" w:rsidRDefault="00181344">
      <w:pPr>
        <w:spacing w:line="136" w:lineRule="exact"/>
        <w:rPr>
          <w:rFonts w:eastAsia="Times New Roman"/>
          <w:sz w:val="24"/>
          <w:szCs w:val="24"/>
        </w:rPr>
      </w:pPr>
    </w:p>
    <w:p w14:paraId="4FC050FE" w14:textId="1BD924A2" w:rsidR="00181344" w:rsidRDefault="00D52FD5">
      <w:pPr>
        <w:numPr>
          <w:ilvl w:val="2"/>
          <w:numId w:val="4"/>
        </w:numPr>
        <w:tabs>
          <w:tab w:val="left" w:pos="1420"/>
        </w:tabs>
        <w:ind w:left="14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zbilansowany jadłospis na 5 dni (klasy 7-8) lub</w:t>
      </w:r>
    </w:p>
    <w:p w14:paraId="1FEFEE20" w14:textId="77777777" w:rsidR="00181344" w:rsidRDefault="00181344">
      <w:pPr>
        <w:spacing w:line="137" w:lineRule="exact"/>
        <w:rPr>
          <w:rFonts w:eastAsia="Times New Roman"/>
          <w:sz w:val="24"/>
          <w:szCs w:val="24"/>
        </w:rPr>
      </w:pPr>
    </w:p>
    <w:p w14:paraId="528F10E6" w14:textId="77777777" w:rsidR="00181344" w:rsidRDefault="00D52FD5">
      <w:pPr>
        <w:numPr>
          <w:ilvl w:val="2"/>
          <w:numId w:val="4"/>
        </w:numPr>
        <w:tabs>
          <w:tab w:val="left" w:pos="1420"/>
        </w:tabs>
        <w:ind w:left="14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film (max. 3 min) dokumentujący wykonanie zbilansowanego posiłku wraz z przepisem (klasy 7-8)</w:t>
      </w:r>
    </w:p>
    <w:p w14:paraId="55882823" w14:textId="77777777" w:rsidR="00181344" w:rsidRDefault="00181344">
      <w:pPr>
        <w:spacing w:line="136" w:lineRule="exact"/>
        <w:rPr>
          <w:rFonts w:eastAsia="Times New Roman"/>
          <w:sz w:val="24"/>
          <w:szCs w:val="24"/>
        </w:rPr>
      </w:pPr>
    </w:p>
    <w:p w14:paraId="6378A5B9" w14:textId="126D255A" w:rsidR="00181344" w:rsidRDefault="00D52FD5">
      <w:pPr>
        <w:numPr>
          <w:ilvl w:val="0"/>
          <w:numId w:val="4"/>
        </w:numPr>
        <w:tabs>
          <w:tab w:val="left" w:pos="700"/>
        </w:tabs>
        <w:ind w:left="7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Jak sprawdzimy czy osiągnięto cel?</w:t>
      </w:r>
      <w:r>
        <w:rPr>
          <w:rFonts w:eastAsia="Times New Roman"/>
          <w:sz w:val="24"/>
          <w:szCs w:val="24"/>
        </w:rPr>
        <w:t xml:space="preserve">- analiza dokumentacji </w:t>
      </w:r>
      <w:r w:rsidR="00A61BCF">
        <w:rPr>
          <w:rFonts w:eastAsia="Times New Roman"/>
          <w:sz w:val="24"/>
          <w:szCs w:val="24"/>
        </w:rPr>
        <w:t xml:space="preserve">zaprezentowanej lub </w:t>
      </w:r>
      <w:r>
        <w:rPr>
          <w:rFonts w:eastAsia="Times New Roman"/>
          <w:sz w:val="24"/>
          <w:szCs w:val="24"/>
        </w:rPr>
        <w:t>przesyłanej przez uczniów</w:t>
      </w:r>
    </w:p>
    <w:p w14:paraId="267A9056" w14:textId="77777777" w:rsidR="00181344" w:rsidRDefault="00181344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14:paraId="46FFFCD2" w14:textId="51412DAD" w:rsidR="00181344" w:rsidRDefault="00D52FD5">
      <w:pPr>
        <w:numPr>
          <w:ilvl w:val="0"/>
          <w:numId w:val="4"/>
        </w:numPr>
        <w:tabs>
          <w:tab w:val="left" w:pos="700"/>
        </w:tabs>
        <w:spacing w:line="352" w:lineRule="auto"/>
        <w:ind w:left="700" w:right="258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Kto i kiedy sprawdzi czy osiągnięto cel?-</w:t>
      </w:r>
      <w:r>
        <w:rPr>
          <w:rFonts w:eastAsia="Times New Roman"/>
          <w:sz w:val="24"/>
          <w:szCs w:val="24"/>
        </w:rPr>
        <w:t xml:space="preserve"> szkolny zespół promocji zdrowia, nauczyciele geografii,</w:t>
      </w:r>
      <w:r w:rsidR="00A61BCF">
        <w:rPr>
          <w:rFonts w:eastAsia="Times New Roman"/>
          <w:sz w:val="24"/>
          <w:szCs w:val="24"/>
        </w:rPr>
        <w:t xml:space="preserve"> techniki</w:t>
      </w:r>
      <w:r w:rsidR="00B42C84">
        <w:rPr>
          <w:rFonts w:eastAsia="Times New Roman"/>
          <w:sz w:val="24"/>
          <w:szCs w:val="24"/>
        </w:rPr>
        <w:t xml:space="preserve">, wychowawcy klas </w:t>
      </w:r>
      <w:r w:rsidR="00A61BCF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</w:t>
      </w:r>
      <w:r w:rsidR="00A61BCF">
        <w:rPr>
          <w:rFonts w:eastAsia="Times New Roman"/>
          <w:sz w:val="24"/>
          <w:szCs w:val="24"/>
        </w:rPr>
        <w:t>czerwiec</w:t>
      </w:r>
      <w:r>
        <w:rPr>
          <w:rFonts w:eastAsia="Times New Roman"/>
          <w:sz w:val="24"/>
          <w:szCs w:val="24"/>
        </w:rPr>
        <w:t xml:space="preserve"> 202</w:t>
      </w:r>
      <w:r w:rsidR="00A61BC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r.</w:t>
      </w:r>
    </w:p>
    <w:p w14:paraId="6592EC5D" w14:textId="77777777" w:rsidR="00181344" w:rsidRDefault="00181344">
      <w:pPr>
        <w:sectPr w:rsidR="00181344">
          <w:pgSz w:w="16840" w:h="11904" w:orient="landscape"/>
          <w:pgMar w:top="1413" w:right="1440" w:bottom="1440" w:left="1440" w:header="0" w:footer="0" w:gutter="0"/>
          <w:cols w:space="708" w:equalWidth="0">
            <w:col w:w="13958"/>
          </w:cols>
        </w:sectPr>
      </w:pPr>
    </w:p>
    <w:p w14:paraId="50829116" w14:textId="77777777" w:rsidR="00181344" w:rsidRDefault="00D52FD5">
      <w:pPr>
        <w:ind w:left="88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4"/>
          <w:szCs w:val="24"/>
        </w:rPr>
        <w:lastRenderedPageBreak/>
        <w:t>4. Zadania</w:t>
      </w:r>
    </w:p>
    <w:p w14:paraId="3C04E903" w14:textId="77777777" w:rsidR="00181344" w:rsidRDefault="00181344">
      <w:pPr>
        <w:spacing w:line="228" w:lineRule="exact"/>
        <w:rPr>
          <w:sz w:val="20"/>
          <w:szCs w:val="20"/>
        </w:rPr>
      </w:pPr>
    </w:p>
    <w:tbl>
      <w:tblPr>
        <w:tblW w:w="15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542"/>
        <w:gridCol w:w="5178"/>
        <w:gridCol w:w="1520"/>
        <w:gridCol w:w="1920"/>
        <w:gridCol w:w="1420"/>
        <w:gridCol w:w="1660"/>
      </w:tblGrid>
      <w:tr w:rsidR="00181344" w14:paraId="5DFA9C52" w14:textId="77777777" w:rsidTr="00F518F2">
        <w:trPr>
          <w:trHeight w:val="2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6BE0C6" w14:textId="77777777" w:rsidR="00181344" w:rsidRDefault="00D52F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9AC6BF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51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C77DC7" w14:textId="77777777" w:rsidR="00181344" w:rsidRDefault="00D52FD5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3126D0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Okres/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AAEC81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Wykonawcy/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3FDCEB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Potrzebne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0AE4DD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Sposób</w:t>
            </w:r>
          </w:p>
        </w:tc>
      </w:tr>
      <w:tr w:rsidR="00181344" w14:paraId="0D01B485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BCBCE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60D68BC1" w14:textId="77777777" w:rsidR="00181344" w:rsidRDefault="00D52F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sukcesu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21BC56F0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15FF746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termin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9E1A35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606507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środki/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A10AE76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sprawdzenia</w:t>
            </w:r>
          </w:p>
        </w:tc>
      </w:tr>
      <w:tr w:rsidR="00181344" w14:paraId="5B9F57C0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70904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12A1A8DC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5ED7C18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6296949" w14:textId="77777777" w:rsidR="00181344" w:rsidRDefault="00D52FD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realizacji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B8E34B" w14:textId="77777777" w:rsidR="00181344" w:rsidRDefault="00D52FD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odpowiedzialna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F4A2EA" w14:textId="77777777" w:rsidR="00181344" w:rsidRDefault="00D52FD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zasoby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C1ACFB6" w14:textId="77777777" w:rsidR="00181344" w:rsidRDefault="00D52FD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wykonania</w:t>
            </w:r>
          </w:p>
        </w:tc>
      </w:tr>
      <w:tr w:rsidR="00181344" w14:paraId="5FB2C890" w14:textId="77777777" w:rsidTr="00F518F2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64A7A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3E91D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2B941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9C38A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F3F33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87EF6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B91BC" w14:textId="77777777" w:rsidR="00181344" w:rsidRDefault="00D52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zadania</w:t>
            </w:r>
          </w:p>
        </w:tc>
      </w:tr>
      <w:tr w:rsidR="00181344" w14:paraId="723733E8" w14:textId="77777777" w:rsidTr="00F518F2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53279" w14:textId="77777777" w:rsidR="00181344" w:rsidRDefault="00D52FD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Poinformowanie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702E36F4" w14:textId="77777777" w:rsidR="00181344" w:rsidRDefault="00D52FD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Przekazanie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37FF172B" w14:textId="62C23150" w:rsidR="00181344" w:rsidRDefault="008F60B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D52FD5">
              <w:rPr>
                <w:rFonts w:eastAsia="Times New Roman"/>
                <w:sz w:val="24"/>
                <w:szCs w:val="24"/>
              </w:rPr>
              <w:t>ogadanka</w:t>
            </w:r>
            <w:r>
              <w:rPr>
                <w:rFonts w:eastAsia="Times New Roman"/>
                <w:sz w:val="24"/>
                <w:szCs w:val="24"/>
              </w:rPr>
              <w:t xml:space="preserve"> /</w:t>
            </w:r>
            <w:r w:rsidR="00D52FD5">
              <w:rPr>
                <w:rFonts w:eastAsia="Times New Roman"/>
                <w:sz w:val="24"/>
                <w:szCs w:val="24"/>
              </w:rPr>
              <w:t>lekcje online; wykorzystanie filmów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0288F15" w14:textId="77777777" w:rsidR="00181344" w:rsidRDefault="00D52FD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październik-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05F6E4" w14:textId="77777777" w:rsidR="00181344" w:rsidRDefault="00D52FD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n-le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DD4FA2" w14:textId="77777777" w:rsidR="00181344" w:rsidRDefault="00D52FD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aplikacje,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F44ECA4" w14:textId="25A5DD99" w:rsidR="00181344" w:rsidRDefault="008F60B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Zajęcia w klasie/ </w:t>
            </w:r>
            <w:r w:rsidR="00D52FD5">
              <w:rPr>
                <w:rFonts w:eastAsia="Times New Roman"/>
                <w:sz w:val="24"/>
                <w:szCs w:val="24"/>
              </w:rPr>
              <w:t>informacje</w:t>
            </w:r>
          </w:p>
        </w:tc>
      </w:tr>
      <w:tr w:rsidR="00181344" w14:paraId="71D844B8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F2D70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uczniów nt.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090EF9BB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informacji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1E8F3ED2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tematycznych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869C77E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czerwiec;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171860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wych.fizycznego,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A0EC80E" w14:textId="77777777" w:rsidR="00181344" w:rsidRDefault="00D52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platformy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41DAF3B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umieszczone</w:t>
            </w:r>
          </w:p>
        </w:tc>
      </w:tr>
      <w:tr w:rsidR="00181344" w14:paraId="492F071B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14254" w14:textId="77777777" w:rsidR="00181344" w:rsidRDefault="00D52FD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proponowanych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46EA512E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26392230" w14:textId="77777777" w:rsidR="00181344" w:rsidRDefault="00D52FD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min. 10 zasad zdrowego żywienia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8E1420F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4B0233F" w14:textId="70A1A6D8" w:rsidR="00181344" w:rsidRDefault="00A61BC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świetlicy</w:t>
            </w:r>
            <w:r w:rsidR="00D52FD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451403" w14:textId="77777777" w:rsidR="00181344" w:rsidRDefault="00D52FD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online 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91D6EC4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 platformie</w:t>
            </w:r>
          </w:p>
        </w:tc>
      </w:tr>
      <w:tr w:rsidR="00181344" w14:paraId="291799FE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06F9A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przez n-li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93623C9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uczniom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0D07C2BE" w14:textId="77777777" w:rsidR="00181344" w:rsidRDefault="009120C7">
            <w:pPr>
              <w:ind w:left="100"/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5">
              <w:r w:rsidR="00D52FD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https://www.youtube.com/watch?v=DF4znGEcBPU</w:t>
              </w:r>
            </w:hyperlink>
            <w:r w:rsidR="00D52FD5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DC6BC00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szczegółowe-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27490E" w14:textId="39D9FE81" w:rsidR="00181344" w:rsidRDefault="00A61BCF" w:rsidP="008F60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techniki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2A7E12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B33462A" w14:textId="490B12C9" w:rsidR="00181344" w:rsidRDefault="00F518F2" w:rsidP="00F51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52FD5">
              <w:rPr>
                <w:rFonts w:eastAsia="Times New Roman"/>
                <w:sz w:val="24"/>
                <w:szCs w:val="24"/>
              </w:rPr>
              <w:t>Teams</w:t>
            </w:r>
            <w:proofErr w:type="spellEnd"/>
            <w:r w:rsidR="00D52FD5">
              <w:rPr>
                <w:rFonts w:eastAsia="Times New Roman"/>
                <w:sz w:val="24"/>
                <w:szCs w:val="24"/>
              </w:rPr>
              <w:t xml:space="preserve"> każdej</w:t>
            </w:r>
          </w:p>
        </w:tc>
      </w:tr>
      <w:tr w:rsidR="00181344" w14:paraId="611EA178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B6BEF" w14:textId="77777777" w:rsidR="00181344" w:rsidRDefault="00D52FD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aktywności –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EE86E50" w14:textId="47020460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klas </w:t>
            </w:r>
            <w:r w:rsidR="008F60B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-8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15DCDFA3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57C2B42" w14:textId="77777777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marzec-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79461EA" w14:textId="77777777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szkolny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27D06CE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17ADA8A" w14:textId="77777777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klasy</w:t>
            </w:r>
          </w:p>
        </w:tc>
      </w:tr>
      <w:tr w:rsidR="00181344" w14:paraId="7D950526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5616B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lekcje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08172F99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7C89BF72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B826177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czerwiec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E1DF2E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koordynator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3BD674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19F0BCF" w14:textId="77777777" w:rsidR="00181344" w:rsidRDefault="00181344">
            <w:pPr>
              <w:rPr>
                <w:sz w:val="24"/>
                <w:szCs w:val="24"/>
              </w:rPr>
            </w:pPr>
          </w:p>
        </w:tc>
      </w:tr>
      <w:tr w:rsidR="00181344" w14:paraId="5F0DD842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373DF" w14:textId="77777777" w:rsidR="00181344" w:rsidRDefault="00D52FD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wychowawcze,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0EB10F9A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39B03567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7FD7B92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7A7100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SzPZ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4DC21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81D1727" w14:textId="77777777" w:rsidR="00181344" w:rsidRDefault="00181344">
            <w:pPr>
              <w:rPr>
                <w:sz w:val="23"/>
                <w:szCs w:val="23"/>
              </w:rPr>
            </w:pPr>
          </w:p>
        </w:tc>
      </w:tr>
      <w:tr w:rsidR="00181344" w14:paraId="31A464AA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E3272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lekcje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4520A6B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6A667DE4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8F8778E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F0F79B8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oraz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BD80DA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4051285" w14:textId="77777777" w:rsidR="00181344" w:rsidRDefault="00181344">
            <w:pPr>
              <w:rPr>
                <w:sz w:val="24"/>
                <w:szCs w:val="24"/>
              </w:rPr>
            </w:pPr>
          </w:p>
        </w:tc>
      </w:tr>
      <w:tr w:rsidR="00181344" w14:paraId="3BD6880D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69A43" w14:textId="77777777" w:rsidR="00181344" w:rsidRDefault="00D52FD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przedmiotowe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1A48C147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742B7876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2B9457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ABF213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wychowawcy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72B40B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671EE79" w14:textId="77777777" w:rsidR="00181344" w:rsidRDefault="00181344">
            <w:pPr>
              <w:rPr>
                <w:sz w:val="23"/>
                <w:szCs w:val="23"/>
              </w:rPr>
            </w:pPr>
          </w:p>
        </w:tc>
      </w:tr>
      <w:tr w:rsidR="00181344" w14:paraId="0E3FE70C" w14:textId="77777777" w:rsidTr="00F518F2">
        <w:trPr>
          <w:trHeight w:val="2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E2A5F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C5B92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1E0CF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A26EA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39DF2" w14:textId="772E672C" w:rsidR="004B799E" w:rsidRPr="004B799E" w:rsidRDefault="004B799E" w:rsidP="004B799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</w:t>
            </w:r>
            <w:r w:rsidR="00D52FD5">
              <w:rPr>
                <w:rFonts w:eastAsia="Times New Roman"/>
                <w:sz w:val="24"/>
                <w:szCs w:val="24"/>
              </w:rPr>
              <w:t>las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F3CEF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16582" w14:textId="3C354FE7" w:rsidR="004B799E" w:rsidRDefault="004B799E">
            <w:pPr>
              <w:rPr>
                <w:sz w:val="24"/>
                <w:szCs w:val="24"/>
              </w:rPr>
            </w:pPr>
          </w:p>
        </w:tc>
      </w:tr>
      <w:tr w:rsidR="00181344" w14:paraId="2E1D2CB0" w14:textId="77777777" w:rsidTr="00F518F2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F8163" w14:textId="77777777" w:rsidR="00181344" w:rsidRDefault="00D52FD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Realizacja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0639E7C" w14:textId="77777777" w:rsidR="00181344" w:rsidRDefault="00D52F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udział 30 %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18C3EDFD" w14:textId="77777777" w:rsidR="00181344" w:rsidRDefault="00D52F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 edukacyjny- aktywność fizyczna uczniów;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F8DCED0" w14:textId="77777777" w:rsidR="00181344" w:rsidRDefault="00D52F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marzec-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43DB79" w14:textId="77777777" w:rsidR="00181344" w:rsidRDefault="00D52F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n-le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47AFF6" w14:textId="77777777" w:rsidR="00181344" w:rsidRDefault="00D52FD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chód, bieg,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53645B6" w14:textId="77777777" w:rsidR="00181344" w:rsidRDefault="00D52F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aplikacje do</w:t>
            </w:r>
          </w:p>
        </w:tc>
      </w:tr>
      <w:tr w:rsidR="00181344" w14:paraId="53331C07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8200C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projektu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A024A78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uczniów z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24EFBCD4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pogadanka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C2BE5B0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czerwiec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174E27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wych.fizycznego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1E175E" w14:textId="77777777" w:rsidR="00181344" w:rsidRDefault="00D52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rolki,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5734BE3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odczytu</w:t>
            </w:r>
          </w:p>
        </w:tc>
      </w:tr>
      <w:tr w:rsidR="00181344" w14:paraId="6FC9E78F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72D34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Challenge-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324DA156" w14:textId="77777777" w:rsidR="00181344" w:rsidRDefault="00D52FD5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klas </w:t>
            </w:r>
            <w:r w:rsidR="00F518F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-8</w:t>
            </w:r>
          </w:p>
          <w:p w14:paraId="761E1CF9" w14:textId="6064A80E" w:rsidR="00F518F2" w:rsidRDefault="00F518F2" w:rsidP="00F518F2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7C4A6AAC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DEB502E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6FCCC0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0ECBFF" w14:textId="77777777" w:rsidR="00181344" w:rsidRDefault="00D52FD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hulajnoga,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DB4E535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zapisu</w:t>
            </w:r>
          </w:p>
        </w:tc>
      </w:tr>
      <w:tr w:rsidR="00181344" w14:paraId="21B09AEA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559D4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„Kto szybciej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4113DDAD" w14:textId="556336E5" w:rsidR="00181344" w:rsidRDefault="00F5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1-3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322C1083" w14:textId="15D5E050" w:rsidR="00181344" w:rsidRDefault="00F5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Tydzień klasowej aktywności fizycznej 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F82432F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585ADC" w14:textId="33927C0D" w:rsidR="00181344" w:rsidRDefault="00F5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FA27C45" w14:textId="77777777" w:rsidR="00181344" w:rsidRDefault="00D52FD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deskorolka-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7862E71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aktywności</w:t>
            </w:r>
          </w:p>
        </w:tc>
      </w:tr>
      <w:tr w:rsidR="00181344" w14:paraId="60D572B3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3D223" w14:textId="1E3E3156" w:rsidR="00181344" w:rsidRDefault="00D52FD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do </w:t>
            </w:r>
            <w:r w:rsidR="00A61BCF">
              <w:rPr>
                <w:rFonts w:eastAsia="Times New Roman"/>
                <w:b/>
                <w:bCs/>
                <w:sz w:val="24"/>
                <w:szCs w:val="24"/>
              </w:rPr>
              <w:t>Paryża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21134F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792B01E2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1F446D9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34E9D2B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F04627" w14:textId="77777777" w:rsidR="00181344" w:rsidRDefault="00D52FD5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aplikacje do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1C0143F" w14:textId="77777777" w:rsidR="00181344" w:rsidRDefault="00D52FD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fizycznej</w:t>
            </w:r>
          </w:p>
        </w:tc>
      </w:tr>
      <w:tr w:rsidR="00181344" w14:paraId="5A1F01EB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9E379B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0BC83BC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1BAB297A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062E66B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2E5A15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42AED9" w14:textId="77777777" w:rsidR="00181344" w:rsidRDefault="00D52FD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rejestracji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73A7ECB" w14:textId="2C8596DB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uczniów</w:t>
            </w:r>
            <w:r w:rsidR="008F60B0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181344" w14:paraId="37ADD1D7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97BD8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053107C1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45033B5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809978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3081FF2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BE35F8" w14:textId="77777777" w:rsidR="00181344" w:rsidRDefault="00D52FD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aktywności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12947A1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platforma</w:t>
            </w:r>
          </w:p>
        </w:tc>
      </w:tr>
      <w:tr w:rsidR="00181344" w14:paraId="3BA0A67E" w14:textId="77777777" w:rsidTr="00F518F2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80398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E9392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0081A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3B2E7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2F926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CE73F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84A5B" w14:textId="77777777" w:rsidR="00181344" w:rsidRDefault="00D52FD5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Teams</w:t>
            </w:r>
            <w:proofErr w:type="spellEnd"/>
          </w:p>
          <w:p w14:paraId="04D18927" w14:textId="77777777" w:rsidR="00FE431D" w:rsidRDefault="00FE431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14:paraId="3A2F12A7" w14:textId="1A668842" w:rsidR="00FE431D" w:rsidRDefault="00FE431D" w:rsidP="00FE431D">
            <w:pPr>
              <w:rPr>
                <w:rFonts w:eastAsia="Times New Roman"/>
                <w:sz w:val="24"/>
                <w:szCs w:val="24"/>
              </w:rPr>
            </w:pPr>
          </w:p>
          <w:p w14:paraId="6A860CDD" w14:textId="33A85FAA" w:rsidR="004B799E" w:rsidRDefault="004B799E" w:rsidP="00FE431D">
            <w:pPr>
              <w:rPr>
                <w:rFonts w:eastAsia="Times New Roman"/>
                <w:sz w:val="24"/>
                <w:szCs w:val="24"/>
              </w:rPr>
            </w:pPr>
          </w:p>
          <w:p w14:paraId="5D6ACD61" w14:textId="6555ED29" w:rsidR="004B799E" w:rsidRDefault="004B799E" w:rsidP="00FE431D">
            <w:pPr>
              <w:rPr>
                <w:rFonts w:eastAsia="Times New Roman"/>
                <w:sz w:val="24"/>
                <w:szCs w:val="24"/>
              </w:rPr>
            </w:pPr>
          </w:p>
          <w:p w14:paraId="2C781F74" w14:textId="77777777" w:rsidR="004B799E" w:rsidRDefault="004B799E" w:rsidP="00FE431D">
            <w:pPr>
              <w:rPr>
                <w:rFonts w:eastAsia="Times New Roman"/>
                <w:sz w:val="24"/>
                <w:szCs w:val="24"/>
              </w:rPr>
            </w:pPr>
          </w:p>
          <w:p w14:paraId="20501775" w14:textId="69674781" w:rsidR="00FE431D" w:rsidRDefault="00FE431D">
            <w:pPr>
              <w:ind w:left="100"/>
              <w:rPr>
                <w:sz w:val="20"/>
                <w:szCs w:val="20"/>
              </w:rPr>
            </w:pPr>
          </w:p>
        </w:tc>
      </w:tr>
      <w:tr w:rsidR="00181344" w14:paraId="096F27CE" w14:textId="77777777" w:rsidTr="00F518F2">
        <w:trPr>
          <w:trHeight w:val="2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FF216" w14:textId="77777777" w:rsidR="00181344" w:rsidRDefault="00D52F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Realizacja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6D970650" w14:textId="4CE104BE" w:rsidR="00181344" w:rsidRDefault="00D52F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udział 30 %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1682E97B" w14:textId="77777777" w:rsidR="00F518F2" w:rsidRDefault="00F518F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14:paraId="5815C2F1" w14:textId="2126847C" w:rsidR="00F518F2" w:rsidRDefault="00F518F2" w:rsidP="00FE431D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Warsztaty ze Strażą Miejską – dla klas 1-3/Tydzień zdrowych posiłków przygotowanych przez Uczniów</w:t>
            </w:r>
          </w:p>
          <w:p w14:paraId="39012DF0" w14:textId="77777777" w:rsidR="00F518F2" w:rsidRDefault="00F518F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14:paraId="55DA2079" w14:textId="55E478F5" w:rsidR="00181344" w:rsidRDefault="00D52F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 edukacyjny- bezpieczeństwo i zdrowe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C1CB413" w14:textId="77777777" w:rsidR="00181344" w:rsidRDefault="00181344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3508E1" w14:textId="77777777" w:rsidR="00181344" w:rsidRDefault="0018134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A2809E" w14:textId="77777777" w:rsidR="00181344" w:rsidRDefault="00181344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22D2848" w14:textId="77777777" w:rsidR="00181344" w:rsidRDefault="00181344"/>
        </w:tc>
      </w:tr>
      <w:tr w:rsidR="00181344" w14:paraId="7E77BA6F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6AE8E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projektu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00733137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uczniów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5E33C439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odżywianie; pogadanka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2FBB639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8A5CC9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01647B8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1CA06E8" w14:textId="77777777" w:rsidR="00181344" w:rsidRDefault="00181344">
            <w:pPr>
              <w:rPr>
                <w:sz w:val="24"/>
                <w:szCs w:val="24"/>
              </w:rPr>
            </w:pPr>
          </w:p>
        </w:tc>
      </w:tr>
      <w:tr w:rsidR="00181344" w14:paraId="43E8F3F1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83174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„Jestem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0CE162B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klas 4-8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0D354019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EE8B5B4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08FA430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9AB18F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69A98EA" w14:textId="77777777" w:rsidR="00181344" w:rsidRDefault="00181344">
            <w:pPr>
              <w:rPr>
                <w:sz w:val="24"/>
                <w:szCs w:val="24"/>
              </w:rPr>
            </w:pPr>
          </w:p>
        </w:tc>
      </w:tr>
      <w:tr w:rsidR="00181344" w14:paraId="2A57D975" w14:textId="77777777" w:rsidTr="00F518F2">
        <w:trPr>
          <w:trHeight w:val="2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34176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zdrowy i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5B532EB2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213352E9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9006BDE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36F878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E6DEBF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EFC2657" w14:textId="77777777" w:rsidR="00181344" w:rsidRDefault="00181344">
            <w:pPr>
              <w:rPr>
                <w:sz w:val="24"/>
                <w:szCs w:val="24"/>
              </w:rPr>
            </w:pPr>
          </w:p>
        </w:tc>
      </w:tr>
      <w:tr w:rsidR="00181344" w14:paraId="2F036974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E2F1B" w14:textId="77777777" w:rsidR="00181344" w:rsidRDefault="00D52FD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bezpieczny”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77A1CADD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14F078FF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85E9A16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4A3AD3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BF7BA9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EF7AF0D" w14:textId="77777777" w:rsidR="00181344" w:rsidRDefault="00181344">
            <w:pPr>
              <w:rPr>
                <w:sz w:val="23"/>
                <w:szCs w:val="23"/>
              </w:rPr>
            </w:pPr>
          </w:p>
        </w:tc>
      </w:tr>
      <w:tr w:rsidR="00181344" w14:paraId="5BD18839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157FD" w14:textId="77777777" w:rsidR="00181344" w:rsidRDefault="00D52FD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a.</w:t>
            </w:r>
            <w:r>
              <w:rPr>
                <w:rFonts w:eastAsia="Times New Roman"/>
                <w:sz w:val="24"/>
                <w:szCs w:val="24"/>
              </w:rPr>
              <w:t xml:space="preserve"> bezpieczne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35C95E60" w14:textId="77777777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udział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09365E12" w14:textId="77777777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 edukacyjny-plakaty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5C3A02D" w14:textId="77777777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kwiecień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CE48456" w14:textId="77BF1B41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n-l przyrody</w:t>
            </w:r>
            <w:r w:rsidR="00A61BCF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5B5B49B" w14:textId="77777777" w:rsidR="00181344" w:rsidRDefault="00D52FD5" w:rsidP="00B42C8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materiały do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6DE5E39" w14:textId="77777777" w:rsidR="00181344" w:rsidRDefault="00D52F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platforma</w:t>
            </w:r>
          </w:p>
        </w:tc>
      </w:tr>
      <w:tr w:rsidR="00181344" w14:paraId="252532BE" w14:textId="77777777" w:rsidTr="00F518F2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3D28B" w14:textId="77777777" w:rsidR="00181344" w:rsidRDefault="00D52FD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zachowania dla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vAlign w:val="bottom"/>
          </w:tcPr>
          <w:p w14:paraId="6090DE2F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uczniów</w:t>
            </w:r>
          </w:p>
        </w:tc>
        <w:tc>
          <w:tcPr>
            <w:tcW w:w="5178" w:type="dxa"/>
            <w:tcBorders>
              <w:right w:val="single" w:sz="8" w:space="0" w:color="auto"/>
            </w:tcBorders>
            <w:vAlign w:val="bottom"/>
          </w:tcPr>
          <w:p w14:paraId="30A89A0D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F2AAA8E" w14:textId="77777777" w:rsidR="00181344" w:rsidRDefault="0018134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2DDEE84" w14:textId="11471606" w:rsidR="00181344" w:rsidRDefault="00B42C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  <w:r w:rsidR="00D52FD5">
              <w:rPr>
                <w:rFonts w:eastAsia="Times New Roman"/>
                <w:sz w:val="24"/>
                <w:szCs w:val="24"/>
              </w:rPr>
              <w:t>iologii</w:t>
            </w:r>
            <w:r w:rsidR="00A61BCF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plastyki, </w:t>
            </w:r>
            <w:r w:rsidR="00A61BCF">
              <w:rPr>
                <w:rFonts w:eastAsia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140B22" w14:textId="77777777" w:rsidR="00181344" w:rsidRDefault="00D52FD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wykonania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6FBCE47" w14:textId="77777777" w:rsidR="00181344" w:rsidRDefault="00D52F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Teams</w:t>
            </w:r>
          </w:p>
        </w:tc>
      </w:tr>
      <w:tr w:rsidR="00181344" w14:paraId="331EBBCE" w14:textId="77777777" w:rsidTr="00F518F2">
        <w:trPr>
          <w:trHeight w:val="28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8584D" w14:textId="77777777" w:rsidR="00181344" w:rsidRDefault="00D52F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zdrowia</w:t>
            </w: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03B12" w14:textId="77777777" w:rsidR="00181344" w:rsidRDefault="00D52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kl.4-6</w:t>
            </w:r>
          </w:p>
        </w:tc>
        <w:tc>
          <w:tcPr>
            <w:tcW w:w="5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6E4C1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270F8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49E0D" w14:textId="77777777" w:rsidR="00181344" w:rsidRDefault="0018134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04F43" w14:textId="323596A5" w:rsidR="00181344" w:rsidRDefault="00D52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plakatu 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D7E99" w14:textId="77777777" w:rsidR="00181344" w:rsidRDefault="00181344">
            <w:pPr>
              <w:rPr>
                <w:sz w:val="24"/>
                <w:szCs w:val="24"/>
              </w:rPr>
            </w:pPr>
          </w:p>
        </w:tc>
      </w:tr>
    </w:tbl>
    <w:p w14:paraId="3D178A01" w14:textId="77777777" w:rsidR="00181344" w:rsidRDefault="00181344">
      <w:pPr>
        <w:sectPr w:rsidR="00181344">
          <w:pgSz w:w="16840" w:h="11904" w:orient="landscape"/>
          <w:pgMar w:top="1411" w:right="958" w:bottom="1073" w:left="840" w:header="0" w:footer="0" w:gutter="0"/>
          <w:cols w:space="708" w:equalWidth="0">
            <w:col w:w="15040"/>
          </w:cols>
        </w:sectPr>
      </w:pPr>
    </w:p>
    <w:bookmarkStart w:id="4" w:name="page5"/>
    <w:bookmarkEnd w:id="4"/>
    <w:p w14:paraId="4B161CBB" w14:textId="74ABA0AA" w:rsidR="00181344" w:rsidRDefault="004B799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94313A6" wp14:editId="37AC0F6D">
                <wp:simplePos x="0" y="0"/>
                <wp:positionH relativeFrom="column">
                  <wp:posOffset>1057275</wp:posOffset>
                </wp:positionH>
                <wp:positionV relativeFrom="paragraph">
                  <wp:posOffset>-19685</wp:posOffset>
                </wp:positionV>
                <wp:extent cx="0" cy="33445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09F3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.55pt" to="83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D52F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486596F" wp14:editId="6121EBD6">
                <wp:simplePos x="0" y="0"/>
                <wp:positionH relativeFrom="page">
                  <wp:posOffset>536575</wp:posOffset>
                </wp:positionH>
                <wp:positionV relativeFrom="page">
                  <wp:posOffset>902335</wp:posOffset>
                </wp:positionV>
                <wp:extent cx="95484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8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561E4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5pt,71.05pt" to="794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D52F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D615BF6" wp14:editId="4B11E9CC">
                <wp:simplePos x="0" y="0"/>
                <wp:positionH relativeFrom="page">
                  <wp:posOffset>539750</wp:posOffset>
                </wp:positionH>
                <wp:positionV relativeFrom="page">
                  <wp:posOffset>899160</wp:posOffset>
                </wp:positionV>
                <wp:extent cx="0" cy="33451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5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D1BE7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pt,70.8pt" to="42.5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UugEAAH8DAAAOAAAAZHJzL2Uyb0RvYy54bWysU02PEzEMvSPxH6Lc6Uzb3VK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2A592001" w14:textId="77777777" w:rsidR="00181344" w:rsidRDefault="00181344">
      <w:pPr>
        <w:spacing w:line="200" w:lineRule="exact"/>
        <w:rPr>
          <w:sz w:val="20"/>
          <w:szCs w:val="20"/>
        </w:rPr>
      </w:pPr>
    </w:p>
    <w:p w14:paraId="382D99AF" w14:textId="77777777" w:rsidR="00181344" w:rsidRDefault="00181344">
      <w:pPr>
        <w:spacing w:line="200" w:lineRule="exact"/>
        <w:rPr>
          <w:sz w:val="20"/>
          <w:szCs w:val="20"/>
        </w:rPr>
      </w:pPr>
    </w:p>
    <w:p w14:paraId="486DA7D0" w14:textId="77777777" w:rsidR="00181344" w:rsidRDefault="00181344">
      <w:pPr>
        <w:spacing w:line="200" w:lineRule="exact"/>
        <w:rPr>
          <w:sz w:val="20"/>
          <w:szCs w:val="20"/>
        </w:rPr>
      </w:pPr>
    </w:p>
    <w:p w14:paraId="31CBBD37" w14:textId="77777777" w:rsidR="00181344" w:rsidRDefault="00181344">
      <w:pPr>
        <w:spacing w:line="292" w:lineRule="exact"/>
        <w:rPr>
          <w:sz w:val="20"/>
          <w:szCs w:val="20"/>
        </w:rPr>
      </w:pPr>
    </w:p>
    <w:p w14:paraId="7026BAF9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. zbilansowany</w:t>
      </w:r>
    </w:p>
    <w:p w14:paraId="18DFD40D" w14:textId="77777777" w:rsidR="00181344" w:rsidRDefault="00181344">
      <w:pPr>
        <w:spacing w:line="2" w:lineRule="exact"/>
        <w:rPr>
          <w:sz w:val="20"/>
          <w:szCs w:val="20"/>
        </w:rPr>
      </w:pPr>
    </w:p>
    <w:p w14:paraId="5DD6B849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jadłospisu na 5</w:t>
      </w:r>
    </w:p>
    <w:p w14:paraId="11689FE4" w14:textId="77777777" w:rsidR="00181344" w:rsidRDefault="00D52FD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dni z</w:t>
      </w:r>
    </w:p>
    <w:p w14:paraId="75CA995C" w14:textId="77777777" w:rsidR="00181344" w:rsidRDefault="00181344">
      <w:pPr>
        <w:spacing w:line="14" w:lineRule="exact"/>
        <w:rPr>
          <w:sz w:val="20"/>
          <w:szCs w:val="20"/>
        </w:rPr>
      </w:pPr>
    </w:p>
    <w:p w14:paraId="786A4CB7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uwzględnieniem</w:t>
      </w:r>
    </w:p>
    <w:p w14:paraId="210DF0B5" w14:textId="77777777" w:rsidR="00181344" w:rsidRDefault="00D52FD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regionalizmu-</w:t>
      </w:r>
    </w:p>
    <w:p w14:paraId="2ED81CB5" w14:textId="77777777" w:rsidR="00181344" w:rsidRDefault="00181344">
      <w:pPr>
        <w:spacing w:line="3" w:lineRule="exact"/>
        <w:rPr>
          <w:sz w:val="20"/>
          <w:szCs w:val="20"/>
        </w:rPr>
      </w:pPr>
    </w:p>
    <w:p w14:paraId="33D21423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plakat/ folder</w:t>
      </w:r>
    </w:p>
    <w:p w14:paraId="1D5B4807" w14:textId="77777777" w:rsidR="00181344" w:rsidRDefault="00D52FD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(max.5 stron)</w:t>
      </w:r>
    </w:p>
    <w:p w14:paraId="3706749C" w14:textId="77777777" w:rsidR="00B42C84" w:rsidRDefault="00B42C84">
      <w:pPr>
        <w:spacing w:line="277" w:lineRule="exact"/>
        <w:rPr>
          <w:sz w:val="20"/>
          <w:szCs w:val="20"/>
        </w:rPr>
      </w:pPr>
    </w:p>
    <w:p w14:paraId="2279B854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. film (max. 3</w:t>
      </w:r>
    </w:p>
    <w:p w14:paraId="32A122D1" w14:textId="77777777" w:rsidR="00181344" w:rsidRDefault="00181344">
      <w:pPr>
        <w:spacing w:line="2" w:lineRule="exact"/>
        <w:rPr>
          <w:sz w:val="20"/>
          <w:szCs w:val="20"/>
        </w:rPr>
      </w:pPr>
    </w:p>
    <w:p w14:paraId="6AC17D85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min)</w:t>
      </w:r>
    </w:p>
    <w:p w14:paraId="1BF9501A" w14:textId="77777777" w:rsidR="00181344" w:rsidRDefault="00D52FD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dokumentujący</w:t>
      </w:r>
    </w:p>
    <w:p w14:paraId="4682C7CB" w14:textId="77777777" w:rsidR="00181344" w:rsidRDefault="00181344">
      <w:pPr>
        <w:spacing w:line="4" w:lineRule="exact"/>
        <w:rPr>
          <w:sz w:val="20"/>
          <w:szCs w:val="20"/>
        </w:rPr>
      </w:pPr>
    </w:p>
    <w:p w14:paraId="22378220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wykonanie</w:t>
      </w:r>
    </w:p>
    <w:p w14:paraId="4687D520" w14:textId="77777777" w:rsidR="00181344" w:rsidRDefault="00D52FD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zbilansowanego</w:t>
      </w:r>
    </w:p>
    <w:p w14:paraId="6407FBBF" w14:textId="77777777" w:rsidR="00181344" w:rsidRDefault="00181344">
      <w:pPr>
        <w:spacing w:line="3" w:lineRule="exact"/>
        <w:rPr>
          <w:sz w:val="20"/>
          <w:szCs w:val="20"/>
        </w:rPr>
      </w:pPr>
    </w:p>
    <w:p w14:paraId="2151C766" w14:textId="3465B09D" w:rsidR="00181344" w:rsidRDefault="00D52F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posiłku wraz z</w:t>
      </w:r>
    </w:p>
    <w:p w14:paraId="595B54F1" w14:textId="77777777" w:rsidR="00181344" w:rsidRDefault="00D52FD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przepisem</w:t>
      </w:r>
    </w:p>
    <w:p w14:paraId="1FD686EE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4BF58E" w14:textId="77777777" w:rsidR="00181344" w:rsidRDefault="00181344">
      <w:pPr>
        <w:spacing w:line="200" w:lineRule="exact"/>
        <w:rPr>
          <w:sz w:val="20"/>
          <w:szCs w:val="20"/>
        </w:rPr>
      </w:pPr>
    </w:p>
    <w:p w14:paraId="2905E02D" w14:textId="77777777" w:rsidR="00181344" w:rsidRDefault="00181344">
      <w:pPr>
        <w:spacing w:line="285" w:lineRule="exact"/>
        <w:rPr>
          <w:sz w:val="20"/>
          <w:szCs w:val="20"/>
        </w:rPr>
      </w:pPr>
    </w:p>
    <w:p w14:paraId="6175ECCC" w14:textId="77777777" w:rsidR="00181344" w:rsidRDefault="00D52FD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udział uczniów z klas 7-8</w:t>
      </w:r>
    </w:p>
    <w:p w14:paraId="040A2EC5" w14:textId="168B2F8B" w:rsidR="00181344" w:rsidRDefault="00181344">
      <w:pPr>
        <w:spacing w:line="20" w:lineRule="exact"/>
        <w:rPr>
          <w:sz w:val="20"/>
          <w:szCs w:val="20"/>
        </w:rPr>
      </w:pPr>
    </w:p>
    <w:p w14:paraId="15B0FB2F" w14:textId="77777777" w:rsidR="00181344" w:rsidRDefault="00181344">
      <w:pPr>
        <w:spacing w:line="200" w:lineRule="exact"/>
        <w:rPr>
          <w:sz w:val="20"/>
          <w:szCs w:val="20"/>
        </w:rPr>
      </w:pPr>
    </w:p>
    <w:p w14:paraId="41A0F5B8" w14:textId="77777777" w:rsidR="00181344" w:rsidRDefault="00181344">
      <w:pPr>
        <w:spacing w:line="200" w:lineRule="exact"/>
        <w:rPr>
          <w:sz w:val="20"/>
          <w:szCs w:val="20"/>
        </w:rPr>
      </w:pPr>
    </w:p>
    <w:p w14:paraId="56FF5DCC" w14:textId="77777777" w:rsidR="00181344" w:rsidRDefault="00181344">
      <w:pPr>
        <w:spacing w:line="200" w:lineRule="exact"/>
        <w:rPr>
          <w:sz w:val="20"/>
          <w:szCs w:val="20"/>
        </w:rPr>
      </w:pPr>
    </w:p>
    <w:p w14:paraId="1DBE3FAA" w14:textId="77777777" w:rsidR="00181344" w:rsidRDefault="00181344">
      <w:pPr>
        <w:spacing w:line="200" w:lineRule="exact"/>
        <w:rPr>
          <w:sz w:val="20"/>
          <w:szCs w:val="20"/>
        </w:rPr>
      </w:pPr>
    </w:p>
    <w:p w14:paraId="269D2D75" w14:textId="77777777" w:rsidR="00181344" w:rsidRDefault="00181344">
      <w:pPr>
        <w:spacing w:line="200" w:lineRule="exact"/>
        <w:rPr>
          <w:sz w:val="20"/>
          <w:szCs w:val="20"/>
        </w:rPr>
      </w:pPr>
    </w:p>
    <w:p w14:paraId="76E5AD07" w14:textId="77777777" w:rsidR="00181344" w:rsidRDefault="00181344">
      <w:pPr>
        <w:spacing w:line="375" w:lineRule="exact"/>
        <w:rPr>
          <w:sz w:val="20"/>
          <w:szCs w:val="20"/>
        </w:rPr>
      </w:pPr>
    </w:p>
    <w:p w14:paraId="642BE957" w14:textId="77777777" w:rsidR="00181344" w:rsidRDefault="00D52FD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udział uczniów z klas 7-8</w:t>
      </w:r>
    </w:p>
    <w:p w14:paraId="03A39BEE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A1AD76" w14:textId="77777777" w:rsidR="00181344" w:rsidRDefault="00181344">
      <w:pPr>
        <w:spacing w:line="200" w:lineRule="exact"/>
        <w:rPr>
          <w:sz w:val="20"/>
          <w:szCs w:val="20"/>
        </w:rPr>
      </w:pPr>
    </w:p>
    <w:p w14:paraId="738863F4" w14:textId="77777777" w:rsidR="00181344" w:rsidRDefault="00181344">
      <w:pPr>
        <w:spacing w:line="200" w:lineRule="exact"/>
        <w:rPr>
          <w:sz w:val="20"/>
          <w:szCs w:val="20"/>
        </w:rPr>
      </w:pPr>
    </w:p>
    <w:p w14:paraId="526F6A8C" w14:textId="77777777" w:rsidR="00181344" w:rsidRDefault="00181344">
      <w:pPr>
        <w:spacing w:line="200" w:lineRule="exact"/>
        <w:rPr>
          <w:sz w:val="20"/>
          <w:szCs w:val="20"/>
        </w:rPr>
      </w:pPr>
    </w:p>
    <w:p w14:paraId="17574DB6" w14:textId="77777777" w:rsidR="00181344" w:rsidRDefault="00181344">
      <w:pPr>
        <w:spacing w:line="200" w:lineRule="exact"/>
        <w:rPr>
          <w:sz w:val="20"/>
          <w:szCs w:val="20"/>
        </w:rPr>
      </w:pPr>
    </w:p>
    <w:p w14:paraId="0B4CF239" w14:textId="77777777" w:rsidR="00181344" w:rsidRDefault="00181344">
      <w:pPr>
        <w:spacing w:line="285" w:lineRule="exact"/>
        <w:rPr>
          <w:sz w:val="20"/>
          <w:szCs w:val="20"/>
        </w:rPr>
      </w:pPr>
    </w:p>
    <w:p w14:paraId="21F5238A" w14:textId="77777777" w:rsidR="00181344" w:rsidRDefault="00D52FD5">
      <w:pPr>
        <w:rPr>
          <w:sz w:val="20"/>
          <w:szCs w:val="20"/>
        </w:rPr>
      </w:pPr>
      <w:r>
        <w:rPr>
          <w:rFonts w:eastAsia="Times New Roman"/>
        </w:rPr>
        <w:t>j.w</w:t>
      </w:r>
    </w:p>
    <w:p w14:paraId="54612CC3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53426BC" wp14:editId="3CBEAFB9">
                <wp:simplePos x="0" y="0"/>
                <wp:positionH relativeFrom="column">
                  <wp:posOffset>-74295</wp:posOffset>
                </wp:positionH>
                <wp:positionV relativeFrom="paragraph">
                  <wp:posOffset>-869315</wp:posOffset>
                </wp:positionV>
                <wp:extent cx="0" cy="33445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895E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68.45pt" to="-5.8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EFF278E" w14:textId="77777777" w:rsidR="00181344" w:rsidRDefault="00181344">
      <w:pPr>
        <w:spacing w:line="200" w:lineRule="exact"/>
        <w:rPr>
          <w:sz w:val="20"/>
          <w:szCs w:val="20"/>
        </w:rPr>
      </w:pPr>
    </w:p>
    <w:p w14:paraId="0D9D4FF3" w14:textId="77777777" w:rsidR="00181344" w:rsidRDefault="00181344">
      <w:pPr>
        <w:spacing w:line="200" w:lineRule="exact"/>
        <w:rPr>
          <w:sz w:val="20"/>
          <w:szCs w:val="20"/>
        </w:rPr>
      </w:pPr>
    </w:p>
    <w:p w14:paraId="6710DD30" w14:textId="77777777" w:rsidR="00181344" w:rsidRDefault="00181344">
      <w:pPr>
        <w:spacing w:line="200" w:lineRule="exact"/>
        <w:rPr>
          <w:sz w:val="20"/>
          <w:szCs w:val="20"/>
        </w:rPr>
      </w:pPr>
    </w:p>
    <w:p w14:paraId="0D027852" w14:textId="77777777" w:rsidR="00181344" w:rsidRDefault="00181344">
      <w:pPr>
        <w:spacing w:line="200" w:lineRule="exact"/>
        <w:rPr>
          <w:sz w:val="20"/>
          <w:szCs w:val="20"/>
        </w:rPr>
      </w:pPr>
    </w:p>
    <w:p w14:paraId="32CE9B43" w14:textId="77777777" w:rsidR="00181344" w:rsidRDefault="00181344">
      <w:pPr>
        <w:spacing w:line="200" w:lineRule="exact"/>
        <w:rPr>
          <w:sz w:val="20"/>
          <w:szCs w:val="20"/>
        </w:rPr>
      </w:pPr>
    </w:p>
    <w:p w14:paraId="3B271908" w14:textId="77777777" w:rsidR="00181344" w:rsidRDefault="00181344">
      <w:pPr>
        <w:spacing w:line="200" w:lineRule="exact"/>
        <w:rPr>
          <w:sz w:val="20"/>
          <w:szCs w:val="20"/>
        </w:rPr>
      </w:pPr>
    </w:p>
    <w:p w14:paraId="65F80A84" w14:textId="77777777" w:rsidR="00181344" w:rsidRDefault="00181344">
      <w:pPr>
        <w:spacing w:line="200" w:lineRule="exact"/>
        <w:rPr>
          <w:sz w:val="20"/>
          <w:szCs w:val="20"/>
        </w:rPr>
      </w:pPr>
    </w:p>
    <w:p w14:paraId="77B85626" w14:textId="77777777" w:rsidR="00181344" w:rsidRDefault="00181344">
      <w:pPr>
        <w:spacing w:line="200" w:lineRule="exact"/>
        <w:rPr>
          <w:sz w:val="20"/>
          <w:szCs w:val="20"/>
        </w:rPr>
      </w:pPr>
    </w:p>
    <w:p w14:paraId="75CDD4BB" w14:textId="77777777" w:rsidR="00181344" w:rsidRDefault="00181344">
      <w:pPr>
        <w:spacing w:line="336" w:lineRule="exact"/>
        <w:rPr>
          <w:sz w:val="20"/>
          <w:szCs w:val="20"/>
        </w:rPr>
      </w:pPr>
    </w:p>
    <w:p w14:paraId="7466FD8C" w14:textId="77777777" w:rsidR="00181344" w:rsidRDefault="00D52FD5">
      <w:pPr>
        <w:rPr>
          <w:sz w:val="20"/>
          <w:szCs w:val="20"/>
        </w:rPr>
      </w:pPr>
      <w:r>
        <w:rPr>
          <w:rFonts w:eastAsia="Times New Roman"/>
        </w:rPr>
        <w:t>j.w</w:t>
      </w:r>
    </w:p>
    <w:p w14:paraId="2E19C831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21BBAB" w14:textId="77777777" w:rsidR="00181344" w:rsidRDefault="00181344">
      <w:pPr>
        <w:spacing w:line="200" w:lineRule="exact"/>
        <w:rPr>
          <w:sz w:val="20"/>
          <w:szCs w:val="20"/>
        </w:rPr>
      </w:pPr>
    </w:p>
    <w:p w14:paraId="5F296DFB" w14:textId="77777777" w:rsidR="00181344" w:rsidRDefault="00181344">
      <w:pPr>
        <w:spacing w:line="200" w:lineRule="exact"/>
        <w:rPr>
          <w:sz w:val="20"/>
          <w:szCs w:val="20"/>
        </w:rPr>
      </w:pPr>
    </w:p>
    <w:p w14:paraId="536D0E60" w14:textId="77777777" w:rsidR="00181344" w:rsidRDefault="00181344">
      <w:pPr>
        <w:spacing w:line="200" w:lineRule="exact"/>
        <w:rPr>
          <w:sz w:val="20"/>
          <w:szCs w:val="20"/>
        </w:rPr>
      </w:pPr>
    </w:p>
    <w:p w14:paraId="19CD4AB3" w14:textId="77777777" w:rsidR="00181344" w:rsidRDefault="00181344">
      <w:pPr>
        <w:spacing w:line="200" w:lineRule="exact"/>
        <w:rPr>
          <w:sz w:val="20"/>
          <w:szCs w:val="20"/>
        </w:rPr>
      </w:pPr>
    </w:p>
    <w:p w14:paraId="73B775FD" w14:textId="77777777" w:rsidR="00181344" w:rsidRDefault="00181344">
      <w:pPr>
        <w:spacing w:line="285" w:lineRule="exact"/>
        <w:rPr>
          <w:sz w:val="20"/>
          <w:szCs w:val="20"/>
        </w:rPr>
      </w:pPr>
    </w:p>
    <w:p w14:paraId="60365741" w14:textId="77777777" w:rsidR="00181344" w:rsidRDefault="00D52FD5">
      <w:pPr>
        <w:rPr>
          <w:sz w:val="20"/>
          <w:szCs w:val="20"/>
        </w:rPr>
      </w:pPr>
      <w:r>
        <w:rPr>
          <w:rFonts w:eastAsia="Times New Roman"/>
        </w:rPr>
        <w:t>j.w</w:t>
      </w:r>
    </w:p>
    <w:p w14:paraId="1FBE4BA1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A68133C" wp14:editId="05B6EC7F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0" cy="33445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BCD20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68.45pt" to="-5.9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268325B" w14:textId="77777777" w:rsidR="00181344" w:rsidRDefault="00181344">
      <w:pPr>
        <w:spacing w:line="200" w:lineRule="exact"/>
        <w:rPr>
          <w:sz w:val="20"/>
          <w:szCs w:val="20"/>
        </w:rPr>
      </w:pPr>
    </w:p>
    <w:p w14:paraId="5260C937" w14:textId="77777777" w:rsidR="00181344" w:rsidRDefault="00181344">
      <w:pPr>
        <w:spacing w:line="200" w:lineRule="exact"/>
        <w:rPr>
          <w:sz w:val="20"/>
          <w:szCs w:val="20"/>
        </w:rPr>
      </w:pPr>
    </w:p>
    <w:p w14:paraId="66141BFE" w14:textId="77777777" w:rsidR="00181344" w:rsidRDefault="00181344">
      <w:pPr>
        <w:spacing w:line="200" w:lineRule="exact"/>
        <w:rPr>
          <w:sz w:val="20"/>
          <w:szCs w:val="20"/>
        </w:rPr>
      </w:pPr>
    </w:p>
    <w:p w14:paraId="2C82D763" w14:textId="77777777" w:rsidR="00181344" w:rsidRDefault="00181344">
      <w:pPr>
        <w:spacing w:line="200" w:lineRule="exact"/>
        <w:rPr>
          <w:sz w:val="20"/>
          <w:szCs w:val="20"/>
        </w:rPr>
      </w:pPr>
    </w:p>
    <w:p w14:paraId="328DAAF6" w14:textId="77777777" w:rsidR="00181344" w:rsidRDefault="00181344">
      <w:pPr>
        <w:spacing w:line="200" w:lineRule="exact"/>
        <w:rPr>
          <w:sz w:val="20"/>
          <w:szCs w:val="20"/>
        </w:rPr>
      </w:pPr>
    </w:p>
    <w:p w14:paraId="7FE46978" w14:textId="77777777" w:rsidR="00181344" w:rsidRDefault="00181344">
      <w:pPr>
        <w:spacing w:line="200" w:lineRule="exact"/>
        <w:rPr>
          <w:sz w:val="20"/>
          <w:szCs w:val="20"/>
        </w:rPr>
      </w:pPr>
    </w:p>
    <w:p w14:paraId="78AF1315" w14:textId="77777777" w:rsidR="00181344" w:rsidRDefault="00181344">
      <w:pPr>
        <w:spacing w:line="200" w:lineRule="exact"/>
        <w:rPr>
          <w:sz w:val="20"/>
          <w:szCs w:val="20"/>
        </w:rPr>
      </w:pPr>
    </w:p>
    <w:p w14:paraId="6F7BFB72" w14:textId="77777777" w:rsidR="00181344" w:rsidRDefault="00181344">
      <w:pPr>
        <w:spacing w:line="200" w:lineRule="exact"/>
        <w:rPr>
          <w:sz w:val="20"/>
          <w:szCs w:val="20"/>
        </w:rPr>
      </w:pPr>
    </w:p>
    <w:p w14:paraId="026A3722" w14:textId="77777777" w:rsidR="00181344" w:rsidRDefault="00181344">
      <w:pPr>
        <w:spacing w:line="336" w:lineRule="exact"/>
        <w:rPr>
          <w:sz w:val="20"/>
          <w:szCs w:val="20"/>
        </w:rPr>
      </w:pPr>
    </w:p>
    <w:p w14:paraId="3FD1CA6D" w14:textId="77777777" w:rsidR="00181344" w:rsidRDefault="00D52FD5">
      <w:pPr>
        <w:rPr>
          <w:sz w:val="20"/>
          <w:szCs w:val="20"/>
        </w:rPr>
      </w:pPr>
      <w:r>
        <w:rPr>
          <w:rFonts w:eastAsia="Times New Roman"/>
        </w:rPr>
        <w:t>j.w</w:t>
      </w:r>
    </w:p>
    <w:p w14:paraId="6E4F7E7B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9B75D0" wp14:editId="480396D0">
                <wp:simplePos x="0" y="0"/>
                <wp:positionH relativeFrom="column">
                  <wp:posOffset>891540</wp:posOffset>
                </wp:positionH>
                <wp:positionV relativeFrom="paragraph">
                  <wp:posOffset>-2272030</wp:posOffset>
                </wp:positionV>
                <wp:extent cx="0" cy="33445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F524A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-178.9pt" to="70.2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BD72C4" wp14:editId="1AE8B4CE">
                <wp:simplePos x="0" y="0"/>
                <wp:positionH relativeFrom="column">
                  <wp:posOffset>2105025</wp:posOffset>
                </wp:positionH>
                <wp:positionV relativeFrom="paragraph">
                  <wp:posOffset>-2272030</wp:posOffset>
                </wp:positionV>
                <wp:extent cx="0" cy="33445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1E155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-178.9pt" to="165.7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6CF004" wp14:editId="2A40B799">
                <wp:simplePos x="0" y="0"/>
                <wp:positionH relativeFrom="column">
                  <wp:posOffset>3016250</wp:posOffset>
                </wp:positionH>
                <wp:positionV relativeFrom="paragraph">
                  <wp:posOffset>-2272030</wp:posOffset>
                </wp:positionV>
                <wp:extent cx="0" cy="33445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F195E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-178.9pt" to="237.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D04306" wp14:editId="43A7F9DF">
                <wp:simplePos x="0" y="0"/>
                <wp:positionH relativeFrom="column">
                  <wp:posOffset>-5495290</wp:posOffset>
                </wp:positionH>
                <wp:positionV relativeFrom="paragraph">
                  <wp:posOffset>1069340</wp:posOffset>
                </wp:positionV>
                <wp:extent cx="95478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7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C1CE7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2.7pt,84.2pt" to="319.1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AB41F14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B193FC5" w14:textId="77777777" w:rsidR="00181344" w:rsidRDefault="00181344">
      <w:pPr>
        <w:spacing w:line="200" w:lineRule="exact"/>
        <w:rPr>
          <w:sz w:val="20"/>
          <w:szCs w:val="20"/>
        </w:rPr>
      </w:pPr>
    </w:p>
    <w:p w14:paraId="42B04BFF" w14:textId="77777777" w:rsidR="00181344" w:rsidRDefault="00181344">
      <w:pPr>
        <w:spacing w:line="200" w:lineRule="exact"/>
        <w:rPr>
          <w:sz w:val="20"/>
          <w:szCs w:val="20"/>
        </w:rPr>
      </w:pPr>
    </w:p>
    <w:p w14:paraId="006050FA" w14:textId="77777777" w:rsidR="00181344" w:rsidRDefault="00181344">
      <w:pPr>
        <w:spacing w:line="200" w:lineRule="exact"/>
        <w:rPr>
          <w:sz w:val="20"/>
          <w:szCs w:val="20"/>
        </w:rPr>
      </w:pPr>
    </w:p>
    <w:p w14:paraId="0A0F4A69" w14:textId="77777777" w:rsidR="00181344" w:rsidRDefault="00181344">
      <w:pPr>
        <w:spacing w:line="200" w:lineRule="exact"/>
        <w:rPr>
          <w:sz w:val="20"/>
          <w:szCs w:val="20"/>
        </w:rPr>
      </w:pPr>
    </w:p>
    <w:p w14:paraId="07A64B7B" w14:textId="77777777" w:rsidR="00181344" w:rsidRDefault="00181344">
      <w:pPr>
        <w:spacing w:line="284" w:lineRule="exact"/>
        <w:rPr>
          <w:sz w:val="20"/>
          <w:szCs w:val="20"/>
        </w:rPr>
      </w:pPr>
    </w:p>
    <w:p w14:paraId="11AA6B6B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n-l biologii i</w:t>
      </w:r>
    </w:p>
    <w:p w14:paraId="51E7A5DD" w14:textId="77777777" w:rsidR="00181344" w:rsidRDefault="00181344">
      <w:pPr>
        <w:spacing w:line="2" w:lineRule="exact"/>
        <w:rPr>
          <w:sz w:val="20"/>
          <w:szCs w:val="20"/>
        </w:rPr>
      </w:pPr>
    </w:p>
    <w:p w14:paraId="3ED2F8DC" w14:textId="4787BF21" w:rsidR="00181344" w:rsidRDefault="00F518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informatyki</w:t>
      </w:r>
    </w:p>
    <w:p w14:paraId="3EA1E724" w14:textId="77777777" w:rsidR="00181344" w:rsidRDefault="00181344">
      <w:pPr>
        <w:spacing w:line="200" w:lineRule="exact"/>
        <w:rPr>
          <w:sz w:val="20"/>
          <w:szCs w:val="20"/>
        </w:rPr>
      </w:pPr>
    </w:p>
    <w:p w14:paraId="642D1409" w14:textId="77777777" w:rsidR="00181344" w:rsidRDefault="00181344">
      <w:pPr>
        <w:spacing w:line="200" w:lineRule="exact"/>
        <w:rPr>
          <w:sz w:val="20"/>
          <w:szCs w:val="20"/>
        </w:rPr>
      </w:pPr>
    </w:p>
    <w:p w14:paraId="306693CF" w14:textId="77777777" w:rsidR="00181344" w:rsidRDefault="00181344">
      <w:pPr>
        <w:spacing w:line="200" w:lineRule="exact"/>
        <w:rPr>
          <w:sz w:val="20"/>
          <w:szCs w:val="20"/>
        </w:rPr>
      </w:pPr>
    </w:p>
    <w:p w14:paraId="6A412D4F" w14:textId="77777777" w:rsidR="00181344" w:rsidRDefault="00181344">
      <w:pPr>
        <w:spacing w:line="200" w:lineRule="exact"/>
        <w:rPr>
          <w:sz w:val="20"/>
          <w:szCs w:val="20"/>
        </w:rPr>
      </w:pPr>
    </w:p>
    <w:p w14:paraId="617429FB" w14:textId="77777777" w:rsidR="00181344" w:rsidRDefault="00181344">
      <w:pPr>
        <w:spacing w:line="200" w:lineRule="exact"/>
        <w:rPr>
          <w:sz w:val="20"/>
          <w:szCs w:val="20"/>
        </w:rPr>
      </w:pPr>
    </w:p>
    <w:p w14:paraId="407B6CCF" w14:textId="77777777" w:rsidR="00181344" w:rsidRDefault="00181344">
      <w:pPr>
        <w:spacing w:line="200" w:lineRule="exact"/>
        <w:rPr>
          <w:sz w:val="20"/>
          <w:szCs w:val="20"/>
        </w:rPr>
      </w:pPr>
    </w:p>
    <w:p w14:paraId="5A0A06E2" w14:textId="77777777" w:rsidR="00181344" w:rsidRDefault="00181344">
      <w:pPr>
        <w:spacing w:line="200" w:lineRule="exact"/>
        <w:rPr>
          <w:sz w:val="20"/>
          <w:szCs w:val="20"/>
        </w:rPr>
      </w:pPr>
    </w:p>
    <w:p w14:paraId="4DB6E318" w14:textId="77777777" w:rsidR="00181344" w:rsidRDefault="00181344">
      <w:pPr>
        <w:spacing w:line="255" w:lineRule="exact"/>
        <w:rPr>
          <w:sz w:val="20"/>
          <w:szCs w:val="20"/>
        </w:rPr>
      </w:pPr>
    </w:p>
    <w:p w14:paraId="7C32E522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j.w</w:t>
      </w:r>
    </w:p>
    <w:p w14:paraId="478D4C40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BECE74C" w14:textId="77777777" w:rsidR="00181344" w:rsidRDefault="00181344">
      <w:pPr>
        <w:spacing w:line="290" w:lineRule="exact"/>
        <w:rPr>
          <w:sz w:val="20"/>
          <w:szCs w:val="20"/>
        </w:rPr>
      </w:pPr>
    </w:p>
    <w:p w14:paraId="4A724C90" w14:textId="23E34635" w:rsidR="00181344" w:rsidRDefault="00D52FD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materiały do wykonania plakatu/ folderu oraz jego </w:t>
      </w:r>
      <w:r w:rsidR="00B42C84">
        <w:rPr>
          <w:rFonts w:eastAsia="Times New Roman"/>
          <w:sz w:val="24"/>
          <w:szCs w:val="24"/>
        </w:rPr>
        <w:t xml:space="preserve">ewentualnego </w:t>
      </w:r>
      <w:r>
        <w:rPr>
          <w:rFonts w:eastAsia="Times New Roman"/>
          <w:sz w:val="24"/>
          <w:szCs w:val="24"/>
        </w:rPr>
        <w:t>zapisu i przesłania online</w:t>
      </w:r>
    </w:p>
    <w:p w14:paraId="1DF01731" w14:textId="77777777" w:rsidR="00181344" w:rsidRDefault="00181344">
      <w:pPr>
        <w:spacing w:line="293" w:lineRule="exact"/>
        <w:rPr>
          <w:sz w:val="20"/>
          <w:szCs w:val="20"/>
        </w:rPr>
      </w:pPr>
    </w:p>
    <w:p w14:paraId="1EB67557" w14:textId="513ABE38" w:rsidR="00181344" w:rsidRDefault="00D52FD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kamera, telefon komórkowy, smartfon, tablet itp.</w:t>
      </w:r>
    </w:p>
    <w:p w14:paraId="58C04978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3CF69A4" w14:textId="77777777" w:rsidR="00181344" w:rsidRDefault="00181344">
      <w:pPr>
        <w:spacing w:line="200" w:lineRule="exact"/>
        <w:rPr>
          <w:sz w:val="20"/>
          <w:szCs w:val="20"/>
        </w:rPr>
      </w:pPr>
    </w:p>
    <w:p w14:paraId="2714ABBF" w14:textId="77777777" w:rsidR="00181344" w:rsidRDefault="00181344">
      <w:pPr>
        <w:spacing w:line="200" w:lineRule="exact"/>
        <w:rPr>
          <w:sz w:val="20"/>
          <w:szCs w:val="20"/>
        </w:rPr>
      </w:pPr>
    </w:p>
    <w:p w14:paraId="5F0D78D4" w14:textId="77777777" w:rsidR="00181344" w:rsidRDefault="00181344">
      <w:pPr>
        <w:spacing w:line="200" w:lineRule="exact"/>
        <w:rPr>
          <w:sz w:val="20"/>
          <w:szCs w:val="20"/>
        </w:rPr>
      </w:pPr>
    </w:p>
    <w:p w14:paraId="22E150EF" w14:textId="77777777" w:rsidR="00181344" w:rsidRDefault="00181344">
      <w:pPr>
        <w:spacing w:line="200" w:lineRule="exact"/>
        <w:rPr>
          <w:sz w:val="20"/>
          <w:szCs w:val="20"/>
        </w:rPr>
      </w:pPr>
    </w:p>
    <w:p w14:paraId="38EA943A" w14:textId="77777777" w:rsidR="00181344" w:rsidRDefault="00181344">
      <w:pPr>
        <w:spacing w:line="272" w:lineRule="exact"/>
        <w:rPr>
          <w:sz w:val="20"/>
          <w:szCs w:val="20"/>
        </w:rPr>
      </w:pPr>
    </w:p>
    <w:p w14:paraId="1A453FC7" w14:textId="77777777" w:rsidR="00181344" w:rsidRDefault="00D52F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j.w</w:t>
      </w:r>
    </w:p>
    <w:p w14:paraId="6DAC6C70" w14:textId="77777777" w:rsidR="00181344" w:rsidRDefault="00D52F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29BECC" wp14:editId="42896955">
                <wp:simplePos x="0" y="0"/>
                <wp:positionH relativeFrom="column">
                  <wp:posOffset>963295</wp:posOffset>
                </wp:positionH>
                <wp:positionV relativeFrom="paragraph">
                  <wp:posOffset>-876300</wp:posOffset>
                </wp:positionV>
                <wp:extent cx="0" cy="33445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11501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-69pt" to="75.85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AC8F8E8" w14:textId="77777777" w:rsidR="00181344" w:rsidRDefault="00181344">
      <w:pPr>
        <w:spacing w:line="200" w:lineRule="exact"/>
        <w:rPr>
          <w:sz w:val="20"/>
          <w:szCs w:val="20"/>
        </w:rPr>
      </w:pPr>
    </w:p>
    <w:p w14:paraId="5B018544" w14:textId="77777777" w:rsidR="00181344" w:rsidRDefault="00181344">
      <w:pPr>
        <w:spacing w:line="200" w:lineRule="exact"/>
        <w:rPr>
          <w:sz w:val="20"/>
          <w:szCs w:val="20"/>
        </w:rPr>
      </w:pPr>
    </w:p>
    <w:p w14:paraId="64626941" w14:textId="77777777" w:rsidR="00181344" w:rsidRDefault="00181344">
      <w:pPr>
        <w:spacing w:line="200" w:lineRule="exact"/>
        <w:rPr>
          <w:sz w:val="20"/>
          <w:szCs w:val="20"/>
        </w:rPr>
      </w:pPr>
    </w:p>
    <w:p w14:paraId="2E6CBD81" w14:textId="77777777" w:rsidR="00181344" w:rsidRDefault="00181344">
      <w:pPr>
        <w:spacing w:line="200" w:lineRule="exact"/>
        <w:rPr>
          <w:sz w:val="20"/>
          <w:szCs w:val="20"/>
        </w:rPr>
      </w:pPr>
    </w:p>
    <w:p w14:paraId="1CAEBE01" w14:textId="77777777" w:rsidR="00181344" w:rsidRDefault="00181344">
      <w:pPr>
        <w:spacing w:line="200" w:lineRule="exact"/>
        <w:rPr>
          <w:sz w:val="20"/>
          <w:szCs w:val="20"/>
        </w:rPr>
      </w:pPr>
    </w:p>
    <w:p w14:paraId="76BBF26B" w14:textId="77777777" w:rsidR="00181344" w:rsidRDefault="00181344">
      <w:pPr>
        <w:spacing w:line="200" w:lineRule="exact"/>
        <w:rPr>
          <w:sz w:val="20"/>
          <w:szCs w:val="20"/>
        </w:rPr>
      </w:pPr>
    </w:p>
    <w:p w14:paraId="234FECB5" w14:textId="77777777" w:rsidR="00181344" w:rsidRDefault="00181344">
      <w:pPr>
        <w:spacing w:line="200" w:lineRule="exact"/>
        <w:rPr>
          <w:sz w:val="20"/>
          <w:szCs w:val="20"/>
        </w:rPr>
      </w:pPr>
    </w:p>
    <w:p w14:paraId="4C389CB7" w14:textId="77777777" w:rsidR="00181344" w:rsidRDefault="00181344">
      <w:pPr>
        <w:spacing w:line="200" w:lineRule="exact"/>
        <w:rPr>
          <w:sz w:val="20"/>
          <w:szCs w:val="20"/>
        </w:rPr>
      </w:pPr>
    </w:p>
    <w:p w14:paraId="32E104D4" w14:textId="77777777" w:rsidR="00181344" w:rsidRDefault="00181344">
      <w:pPr>
        <w:spacing w:line="313" w:lineRule="exact"/>
        <w:rPr>
          <w:sz w:val="20"/>
          <w:szCs w:val="20"/>
        </w:rPr>
      </w:pPr>
    </w:p>
    <w:p w14:paraId="09F710D0" w14:textId="77777777" w:rsidR="00181344" w:rsidRDefault="00181344">
      <w:pPr>
        <w:spacing w:line="4" w:lineRule="exact"/>
        <w:rPr>
          <w:sz w:val="20"/>
          <w:szCs w:val="20"/>
        </w:rPr>
      </w:pPr>
    </w:p>
    <w:p w14:paraId="664CB867" w14:textId="183502BD" w:rsidR="00181344" w:rsidRDefault="00B42C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Uczniowski kanał </w:t>
      </w:r>
      <w:proofErr w:type="spellStart"/>
      <w:r>
        <w:rPr>
          <w:rFonts w:eastAsia="Times New Roman"/>
          <w:sz w:val="24"/>
          <w:szCs w:val="24"/>
        </w:rPr>
        <w:t>youtube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D52FD5">
        <w:rPr>
          <w:rFonts w:eastAsia="Times New Roman"/>
          <w:sz w:val="24"/>
          <w:szCs w:val="24"/>
        </w:rPr>
        <w:t>platforma</w:t>
      </w:r>
    </w:p>
    <w:p w14:paraId="284B3424" w14:textId="6F249BB3" w:rsidR="00181344" w:rsidRDefault="00D52FD5">
      <w:pPr>
        <w:spacing w:line="237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Teams</w:t>
      </w:r>
      <w:proofErr w:type="spellEnd"/>
    </w:p>
    <w:p w14:paraId="6A7612B8" w14:textId="4EB8FDE0" w:rsidR="00B42C84" w:rsidRDefault="00B42C84">
      <w:pPr>
        <w:spacing w:line="237" w:lineRule="auto"/>
        <w:rPr>
          <w:rFonts w:eastAsia="Times New Roman"/>
          <w:sz w:val="24"/>
          <w:szCs w:val="24"/>
        </w:rPr>
      </w:pPr>
    </w:p>
    <w:p w14:paraId="29F05CD5" w14:textId="052624C9" w:rsidR="00B42C84" w:rsidRDefault="00B42C84">
      <w:pPr>
        <w:spacing w:line="237" w:lineRule="auto"/>
        <w:rPr>
          <w:rFonts w:eastAsia="Times New Roman"/>
          <w:sz w:val="24"/>
          <w:szCs w:val="24"/>
        </w:rPr>
      </w:pPr>
    </w:p>
    <w:p w14:paraId="235DD87C" w14:textId="77777777" w:rsidR="00B42C84" w:rsidRDefault="00B42C84">
      <w:pPr>
        <w:spacing w:line="237" w:lineRule="auto"/>
        <w:rPr>
          <w:sz w:val="20"/>
          <w:szCs w:val="20"/>
        </w:rPr>
      </w:pPr>
    </w:p>
    <w:p w14:paraId="17EDA025" w14:textId="77777777" w:rsidR="00181344" w:rsidRDefault="00181344">
      <w:pPr>
        <w:sectPr w:rsidR="00181344">
          <w:pgSz w:w="16840" w:h="11904" w:orient="landscape"/>
          <w:pgMar w:top="1428" w:right="1378" w:bottom="1440" w:left="960" w:header="0" w:footer="0" w:gutter="0"/>
          <w:cols w:num="7" w:space="708" w:equalWidth="0">
            <w:col w:w="1580" w:space="240"/>
            <w:col w:w="980" w:space="400"/>
            <w:col w:w="4620" w:space="720"/>
            <w:col w:w="800" w:space="720"/>
            <w:col w:w="1200" w:space="700"/>
            <w:col w:w="1220" w:space="220"/>
            <w:col w:w="1100"/>
          </w:cols>
        </w:sectPr>
      </w:pPr>
    </w:p>
    <w:p w14:paraId="122564FD" w14:textId="77777777" w:rsidR="00181344" w:rsidRDefault="00181344">
      <w:pPr>
        <w:spacing w:line="332" w:lineRule="exact"/>
        <w:rPr>
          <w:sz w:val="20"/>
          <w:szCs w:val="20"/>
        </w:rPr>
      </w:pPr>
    </w:p>
    <w:p w14:paraId="3FA00491" w14:textId="4D019840" w:rsidR="00181344" w:rsidRDefault="00B42C84" w:rsidP="00B42C8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52FD5">
        <w:rPr>
          <w:rFonts w:eastAsia="Times New Roman"/>
          <w:b/>
          <w:bCs/>
          <w:sz w:val="24"/>
          <w:szCs w:val="24"/>
        </w:rPr>
        <w:t>Organizatorzy</w:t>
      </w:r>
      <w:r w:rsidR="00D52FD5">
        <w:rPr>
          <w:rFonts w:eastAsia="Times New Roman"/>
          <w:sz w:val="24"/>
          <w:szCs w:val="24"/>
        </w:rPr>
        <w:t>:</w:t>
      </w:r>
    </w:p>
    <w:p w14:paraId="78DC1387" w14:textId="77777777" w:rsidR="00181344" w:rsidRDefault="00181344">
      <w:pPr>
        <w:spacing w:line="238" w:lineRule="exact"/>
        <w:rPr>
          <w:sz w:val="20"/>
          <w:szCs w:val="20"/>
        </w:rPr>
      </w:pPr>
    </w:p>
    <w:p w14:paraId="42867399" w14:textId="77777777" w:rsidR="00181344" w:rsidRDefault="00181344">
      <w:pPr>
        <w:spacing w:line="199" w:lineRule="exact"/>
        <w:rPr>
          <w:sz w:val="20"/>
          <w:szCs w:val="20"/>
        </w:rPr>
      </w:pPr>
    </w:p>
    <w:p w14:paraId="40544E50" w14:textId="74C513E0" w:rsidR="00B42C84" w:rsidRDefault="00B42C84" w:rsidP="00B42C84">
      <w:pPr>
        <w:ind w:right="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S</w:t>
      </w:r>
      <w:r w:rsidR="00D52FD5">
        <w:rPr>
          <w:rFonts w:eastAsia="Times New Roman"/>
          <w:sz w:val="24"/>
          <w:szCs w:val="24"/>
        </w:rPr>
        <w:t xml:space="preserve">zkolny </w:t>
      </w:r>
      <w:r>
        <w:rPr>
          <w:rFonts w:eastAsia="Times New Roman"/>
          <w:sz w:val="24"/>
          <w:szCs w:val="24"/>
        </w:rPr>
        <w:t>Z</w:t>
      </w:r>
      <w:r w:rsidR="00D52FD5">
        <w:rPr>
          <w:rFonts w:eastAsia="Times New Roman"/>
          <w:sz w:val="24"/>
          <w:szCs w:val="24"/>
        </w:rPr>
        <w:t xml:space="preserve">espół ds. </w:t>
      </w:r>
      <w:r>
        <w:rPr>
          <w:rFonts w:eastAsia="Times New Roman"/>
          <w:sz w:val="24"/>
          <w:szCs w:val="24"/>
        </w:rPr>
        <w:t>P</w:t>
      </w:r>
      <w:r w:rsidR="00D52FD5">
        <w:rPr>
          <w:rFonts w:eastAsia="Times New Roman"/>
          <w:sz w:val="24"/>
          <w:szCs w:val="24"/>
        </w:rPr>
        <w:t>romoc</w:t>
      </w:r>
      <w:r>
        <w:rPr>
          <w:rFonts w:eastAsia="Times New Roman"/>
          <w:sz w:val="24"/>
          <w:szCs w:val="24"/>
        </w:rPr>
        <w:t>ji</w:t>
      </w:r>
    </w:p>
    <w:p w14:paraId="105A4B37" w14:textId="192BCC96" w:rsidR="00B42C84" w:rsidRPr="00B42C84" w:rsidRDefault="00B42C84" w:rsidP="00B42C84">
      <w:pPr>
        <w:ind w:right="40"/>
        <w:rPr>
          <w:rFonts w:eastAsia="Times New Roman"/>
          <w:sz w:val="24"/>
          <w:szCs w:val="24"/>
        </w:rPr>
        <w:sectPr w:rsidR="00B42C84" w:rsidRPr="00B42C84">
          <w:type w:val="continuous"/>
          <w:pgSz w:w="16840" w:h="11904" w:orient="landscape"/>
          <w:pgMar w:top="1428" w:right="1378" w:bottom="1440" w:left="960" w:header="0" w:footer="0" w:gutter="0"/>
          <w:cols w:space="708" w:equalWidth="0">
            <w:col w:w="14500"/>
          </w:cols>
        </w:sectPr>
      </w:pPr>
    </w:p>
    <w:p w14:paraId="5033F68D" w14:textId="14EEF091" w:rsidR="00181344" w:rsidRDefault="00B42C84" w:rsidP="00B42C8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K</w:t>
      </w:r>
      <w:r w:rsidR="00D52FD5">
        <w:rPr>
          <w:rFonts w:eastAsia="Times New Roman"/>
          <w:sz w:val="23"/>
          <w:szCs w:val="23"/>
        </w:rPr>
        <w:t xml:space="preserve">oordynator SzPZ : </w:t>
      </w:r>
      <w:r>
        <w:rPr>
          <w:rFonts w:eastAsia="Times New Roman"/>
          <w:sz w:val="23"/>
          <w:szCs w:val="23"/>
        </w:rPr>
        <w:t>Iwona Szeląg</w:t>
      </w:r>
    </w:p>
    <w:sectPr w:rsidR="00181344">
      <w:type w:val="continuous"/>
      <w:pgSz w:w="16840" w:h="11904" w:orient="landscape"/>
      <w:pgMar w:top="1428" w:right="1378" w:bottom="1440" w:left="960" w:header="0" w:footer="0" w:gutter="0"/>
      <w:cols w:space="708" w:equalWidth="0">
        <w:col w:w="14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7FD0D47E"/>
    <w:lvl w:ilvl="0" w:tplc="85161834">
      <w:start w:val="1"/>
      <w:numFmt w:val="bullet"/>
      <w:lvlText w:val="•"/>
      <w:lvlJc w:val="left"/>
    </w:lvl>
    <w:lvl w:ilvl="1" w:tplc="0BCA8B6A">
      <w:start w:val="1"/>
      <w:numFmt w:val="bullet"/>
      <w:lvlText w:val="•"/>
      <w:lvlJc w:val="left"/>
    </w:lvl>
    <w:lvl w:ilvl="2" w:tplc="DB641FE2">
      <w:numFmt w:val="decimal"/>
      <w:lvlText w:val=""/>
      <w:lvlJc w:val="left"/>
    </w:lvl>
    <w:lvl w:ilvl="3" w:tplc="6A9680C4">
      <w:numFmt w:val="decimal"/>
      <w:lvlText w:val=""/>
      <w:lvlJc w:val="left"/>
    </w:lvl>
    <w:lvl w:ilvl="4" w:tplc="47EEE826">
      <w:numFmt w:val="decimal"/>
      <w:lvlText w:val=""/>
      <w:lvlJc w:val="left"/>
    </w:lvl>
    <w:lvl w:ilvl="5" w:tplc="A6D4A6A0">
      <w:numFmt w:val="decimal"/>
      <w:lvlText w:val=""/>
      <w:lvlJc w:val="left"/>
    </w:lvl>
    <w:lvl w:ilvl="6" w:tplc="C3F2CC40">
      <w:numFmt w:val="decimal"/>
      <w:lvlText w:val=""/>
      <w:lvlJc w:val="left"/>
    </w:lvl>
    <w:lvl w:ilvl="7" w:tplc="6A7EC87C">
      <w:numFmt w:val="decimal"/>
      <w:lvlText w:val=""/>
      <w:lvlJc w:val="left"/>
    </w:lvl>
    <w:lvl w:ilvl="8" w:tplc="D2049B4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D9A1F68"/>
    <w:lvl w:ilvl="0" w:tplc="4A9E23CE">
      <w:start w:val="2"/>
      <w:numFmt w:val="decimal"/>
      <w:lvlText w:val="%1."/>
      <w:lvlJc w:val="left"/>
    </w:lvl>
    <w:lvl w:ilvl="1" w:tplc="D7EADD26">
      <w:start w:val="1"/>
      <w:numFmt w:val="bullet"/>
      <w:lvlText w:val=""/>
      <w:lvlJc w:val="left"/>
    </w:lvl>
    <w:lvl w:ilvl="2" w:tplc="9244CE9A">
      <w:numFmt w:val="decimal"/>
      <w:lvlText w:val=""/>
      <w:lvlJc w:val="left"/>
    </w:lvl>
    <w:lvl w:ilvl="3" w:tplc="783ABECC">
      <w:numFmt w:val="decimal"/>
      <w:lvlText w:val=""/>
      <w:lvlJc w:val="left"/>
    </w:lvl>
    <w:lvl w:ilvl="4" w:tplc="1ABAB870">
      <w:numFmt w:val="decimal"/>
      <w:lvlText w:val=""/>
      <w:lvlJc w:val="left"/>
    </w:lvl>
    <w:lvl w:ilvl="5" w:tplc="22F2E62E">
      <w:numFmt w:val="decimal"/>
      <w:lvlText w:val=""/>
      <w:lvlJc w:val="left"/>
    </w:lvl>
    <w:lvl w:ilvl="6" w:tplc="34F60C42">
      <w:numFmt w:val="decimal"/>
      <w:lvlText w:val=""/>
      <w:lvlJc w:val="left"/>
    </w:lvl>
    <w:lvl w:ilvl="7" w:tplc="BA5C1430">
      <w:numFmt w:val="decimal"/>
      <w:lvlText w:val=""/>
      <w:lvlJc w:val="left"/>
    </w:lvl>
    <w:lvl w:ilvl="8" w:tplc="D9844A7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12500D7C"/>
    <w:lvl w:ilvl="0" w:tplc="A2449560">
      <w:start w:val="1"/>
      <w:numFmt w:val="lowerLetter"/>
      <w:lvlText w:val="%1)"/>
      <w:lvlJc w:val="left"/>
    </w:lvl>
    <w:lvl w:ilvl="1" w:tplc="19C03226">
      <w:start w:val="1"/>
      <w:numFmt w:val="decimal"/>
      <w:lvlText w:val="%2."/>
      <w:lvlJc w:val="left"/>
    </w:lvl>
    <w:lvl w:ilvl="2" w:tplc="55F868AE">
      <w:start w:val="1"/>
      <w:numFmt w:val="lowerLetter"/>
      <w:lvlText w:val="%3."/>
      <w:lvlJc w:val="left"/>
    </w:lvl>
    <w:lvl w:ilvl="3" w:tplc="3F9A67D2">
      <w:numFmt w:val="decimal"/>
      <w:lvlText w:val=""/>
      <w:lvlJc w:val="left"/>
    </w:lvl>
    <w:lvl w:ilvl="4" w:tplc="7AB278BE">
      <w:numFmt w:val="decimal"/>
      <w:lvlText w:val=""/>
      <w:lvlJc w:val="left"/>
    </w:lvl>
    <w:lvl w:ilvl="5" w:tplc="98987062">
      <w:numFmt w:val="decimal"/>
      <w:lvlText w:val=""/>
      <w:lvlJc w:val="left"/>
    </w:lvl>
    <w:lvl w:ilvl="6" w:tplc="C41C1C54">
      <w:numFmt w:val="decimal"/>
      <w:lvlText w:val=""/>
      <w:lvlJc w:val="left"/>
    </w:lvl>
    <w:lvl w:ilvl="7" w:tplc="4AB42C80">
      <w:numFmt w:val="decimal"/>
      <w:lvlText w:val=""/>
      <w:lvlJc w:val="left"/>
    </w:lvl>
    <w:lvl w:ilvl="8" w:tplc="84D8E14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34308F94"/>
    <w:lvl w:ilvl="0" w:tplc="8A22C802">
      <w:start w:val="1"/>
      <w:numFmt w:val="bullet"/>
      <w:lvlText w:val="•"/>
      <w:lvlJc w:val="left"/>
    </w:lvl>
    <w:lvl w:ilvl="1" w:tplc="83F61DCA">
      <w:numFmt w:val="decimal"/>
      <w:lvlText w:val=""/>
      <w:lvlJc w:val="left"/>
    </w:lvl>
    <w:lvl w:ilvl="2" w:tplc="224292DA">
      <w:numFmt w:val="decimal"/>
      <w:lvlText w:val=""/>
      <w:lvlJc w:val="left"/>
    </w:lvl>
    <w:lvl w:ilvl="3" w:tplc="43B4B0F4">
      <w:numFmt w:val="decimal"/>
      <w:lvlText w:val=""/>
      <w:lvlJc w:val="left"/>
    </w:lvl>
    <w:lvl w:ilvl="4" w:tplc="06E260EC">
      <w:numFmt w:val="decimal"/>
      <w:lvlText w:val=""/>
      <w:lvlJc w:val="left"/>
    </w:lvl>
    <w:lvl w:ilvl="5" w:tplc="CCF68556">
      <w:numFmt w:val="decimal"/>
      <w:lvlText w:val=""/>
      <w:lvlJc w:val="left"/>
    </w:lvl>
    <w:lvl w:ilvl="6" w:tplc="A5ECBD12">
      <w:numFmt w:val="decimal"/>
      <w:lvlText w:val=""/>
      <w:lvlJc w:val="left"/>
    </w:lvl>
    <w:lvl w:ilvl="7" w:tplc="D7427E86">
      <w:numFmt w:val="decimal"/>
      <w:lvlText w:val=""/>
      <w:lvlJc w:val="left"/>
    </w:lvl>
    <w:lvl w:ilvl="8" w:tplc="799A691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44"/>
    <w:rsid w:val="00181344"/>
    <w:rsid w:val="004B799E"/>
    <w:rsid w:val="008F60B0"/>
    <w:rsid w:val="009120C7"/>
    <w:rsid w:val="00A61BCF"/>
    <w:rsid w:val="00B42C84"/>
    <w:rsid w:val="00C86269"/>
    <w:rsid w:val="00D52FD5"/>
    <w:rsid w:val="00F518F2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DA3E"/>
  <w15:docId w15:val="{50A285C9-4219-4956-A26C-033D84C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4znGEcB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Piejko</cp:lastModifiedBy>
  <cp:revision>2</cp:revision>
  <cp:lastPrinted>2021-10-07T19:40:00Z</cp:lastPrinted>
  <dcterms:created xsi:type="dcterms:W3CDTF">2021-10-11T19:10:00Z</dcterms:created>
  <dcterms:modified xsi:type="dcterms:W3CDTF">2021-10-11T19:10:00Z</dcterms:modified>
</cp:coreProperties>
</file>